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B38E" w14:textId="77777777" w:rsidR="00C95849" w:rsidRDefault="00C95849">
      <w:r>
        <w:rPr>
          <w:noProof/>
        </w:rPr>
        <w:drawing>
          <wp:inline distT="0" distB="0" distL="0" distR="0" wp14:anchorId="530C4EA2" wp14:editId="02595DB7">
            <wp:extent cx="5943600" cy="3865245"/>
            <wp:effectExtent l="0" t="0" r="0" b="0"/>
            <wp:docPr id="9484677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67764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EAF" w14:textId="77777777" w:rsidR="00C95849" w:rsidRDefault="00C95849">
      <w:r>
        <w:br w:type="page"/>
      </w:r>
    </w:p>
    <w:p w14:paraId="666A0B5D" w14:textId="120A1B1A" w:rsidR="004B25E4" w:rsidRDefault="00C95849">
      <w:r>
        <w:rPr>
          <w:noProof/>
        </w:rPr>
        <w:lastRenderedPageBreak/>
        <w:drawing>
          <wp:inline distT="0" distB="0" distL="0" distR="0" wp14:anchorId="28BE7EED" wp14:editId="4AFDB6C4">
            <wp:extent cx="5943600" cy="3865245"/>
            <wp:effectExtent l="0" t="0" r="0" b="0"/>
            <wp:docPr id="2262622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2223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B9EF3" wp14:editId="05F960A8">
            <wp:extent cx="5882054" cy="3825220"/>
            <wp:effectExtent l="0" t="0" r="0" b="0"/>
            <wp:docPr id="44894509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5094" name="Picture 4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00" cy="38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5E4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50C01" w14:textId="77777777" w:rsidR="007538B7" w:rsidRDefault="007538B7" w:rsidP="00C95849">
      <w:r>
        <w:separator/>
      </w:r>
    </w:p>
  </w:endnote>
  <w:endnote w:type="continuationSeparator" w:id="0">
    <w:p w14:paraId="59CB11D1" w14:textId="77777777" w:rsidR="007538B7" w:rsidRDefault="007538B7" w:rsidP="00C95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61ABE" w14:textId="77777777" w:rsidR="007538B7" w:rsidRDefault="007538B7" w:rsidP="00C95849">
      <w:r>
        <w:separator/>
      </w:r>
    </w:p>
  </w:footnote>
  <w:footnote w:type="continuationSeparator" w:id="0">
    <w:p w14:paraId="6971E2D9" w14:textId="77777777" w:rsidR="007538B7" w:rsidRDefault="007538B7" w:rsidP="00C958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C09C6" w14:textId="77777777" w:rsidR="00C95849" w:rsidRDefault="00C95849">
    <w:pPr>
      <w:pStyle w:val="Header"/>
    </w:pPr>
  </w:p>
  <w:p w14:paraId="12ED89D1" w14:textId="77777777" w:rsidR="00C95849" w:rsidRPr="004F3FCC" w:rsidRDefault="00C95849" w:rsidP="00C95849">
    <w:pPr>
      <w:spacing w:line="276" w:lineRule="auto"/>
      <w:jc w:val="center"/>
      <w:rPr>
        <w:rFonts w:ascii="Bookman Old Style" w:hAnsi="Bookman Old Style"/>
        <w:b/>
        <w:bCs/>
        <w:sz w:val="28"/>
        <w:szCs w:val="28"/>
      </w:rPr>
    </w:pPr>
    <w:r w:rsidRPr="004F3FCC">
      <w:rPr>
        <w:rFonts w:ascii="Bookman Old Style" w:hAnsi="Bookman Old Style"/>
        <w:b/>
        <w:bCs/>
        <w:sz w:val="28"/>
        <w:szCs w:val="28"/>
      </w:rPr>
      <w:t>COMP 3133</w:t>
    </w:r>
  </w:p>
  <w:p w14:paraId="24106843" w14:textId="3DCCE214" w:rsidR="00C95849" w:rsidRDefault="00C95849" w:rsidP="00C95849">
    <w:pPr>
      <w:pStyle w:val="Header"/>
    </w:pPr>
    <w:r w:rsidRPr="004F3FCC">
      <w:rPr>
        <w:rFonts w:ascii="Bookman Old Style" w:hAnsi="Bookman Old Style"/>
        <w:b/>
        <w:bCs/>
        <w:sz w:val="28"/>
        <w:szCs w:val="28"/>
      </w:rPr>
      <w:t xml:space="preserve">Lab01 - Read the given CSV file using stream or </w:t>
    </w:r>
    <w:proofErr w:type="gramStart"/>
    <w:r w:rsidRPr="004F3FCC">
      <w:rPr>
        <w:rFonts w:ascii="Bookman Old Style" w:hAnsi="Bookman Old Style"/>
        <w:b/>
        <w:bCs/>
        <w:sz w:val="28"/>
        <w:szCs w:val="28"/>
      </w:rPr>
      <w:t>fs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49"/>
    <w:rsid w:val="0006632D"/>
    <w:rsid w:val="00336DFD"/>
    <w:rsid w:val="004B25E4"/>
    <w:rsid w:val="00662B20"/>
    <w:rsid w:val="007538B7"/>
    <w:rsid w:val="007C7D55"/>
    <w:rsid w:val="00C95849"/>
    <w:rsid w:val="00CF4FFB"/>
    <w:rsid w:val="00DC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BC754"/>
  <w15:chartTrackingRefBased/>
  <w15:docId w15:val="{C66C9763-C253-694D-ADFB-95CD3C25E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8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8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8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8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8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8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8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8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8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8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8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8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8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8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8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8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8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8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8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8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8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8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8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8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8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8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8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8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8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58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849"/>
  </w:style>
  <w:style w:type="paragraph" w:styleId="Footer">
    <w:name w:val="footer"/>
    <w:basedOn w:val="Normal"/>
    <w:link w:val="FooterChar"/>
    <w:uiPriority w:val="99"/>
    <w:unhideWhenUsed/>
    <w:rsid w:val="00C958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 Urmishkumar Prajapati</dc:creator>
  <cp:keywords/>
  <dc:description/>
  <cp:lastModifiedBy>Karn Urmishkumar Prajapati</cp:lastModifiedBy>
  <cp:revision>1</cp:revision>
  <dcterms:created xsi:type="dcterms:W3CDTF">2025-01-20T00:39:00Z</dcterms:created>
  <dcterms:modified xsi:type="dcterms:W3CDTF">2025-01-20T00:46:00Z</dcterms:modified>
</cp:coreProperties>
</file>