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415B" w14:textId="6FE20DF0" w:rsidR="002E68E9" w:rsidRDefault="002E68E9">
      <w:r>
        <w:rPr>
          <w:rFonts w:hint="cs"/>
          <w:cs/>
        </w:rPr>
        <w:t>อย่างที่กล่าวข้างต้นว่า</w:t>
      </w:r>
      <w:r>
        <w:t xml:space="preserve"> Project </w:t>
      </w:r>
      <w:r>
        <w:rPr>
          <w:rFonts w:hint="cs"/>
          <w:cs/>
        </w:rPr>
        <w:t xml:space="preserve">ของเรานั้นเป็นการวัดอุณภูมิความชื้นและค่าฝุ่นเป็นหลัก ดังนั้นเราจึงจะมาดูกันว่าอุณภูมิเท่าไหร่ถึงจะพอดีกับเรา โดยปกติแล้วร่างกายของมนุษย์เราจะมีอุณภูมิปกติอยู่ที่ 36 องศา และความชื้นที่ดีที่สุดสำหรับมนุษย์เราคือ </w:t>
      </w:r>
      <w:r>
        <w:t xml:space="preserve">40-60% RH </w:t>
      </w:r>
      <w:r>
        <w:rPr>
          <w:rFonts w:hint="cs"/>
          <w:cs/>
        </w:rPr>
        <w:t xml:space="preserve">อย่างไรก็ตาม อุณภูมิในร่างกายจริงๆก็ขึ้นอยู่กับ เพศและอายุและปัจจัยอื่นๆด้วย แต่จะอยู่ประมาณ </w:t>
      </w:r>
      <w:r w:rsidRPr="002E68E9">
        <w:rPr>
          <w:rFonts w:cs="Cordia New"/>
          <w:cs/>
        </w:rPr>
        <w:t>36.1-37.2</w:t>
      </w:r>
      <w:r>
        <w:rPr>
          <w:rFonts w:hint="cs"/>
          <w:cs/>
        </w:rPr>
        <w:t xml:space="preserve"> เป็นต้น ดังนั้น</w:t>
      </w:r>
      <w:r w:rsidR="00D7799E">
        <w:rPr>
          <w:rFonts w:hint="cs"/>
          <w:cs/>
        </w:rPr>
        <w:t>ช่วงอุณภูมินี้จึงจะดีสำหรับร่างกายที่สุด แต่ว่าเรามีช่วง อากาศมาให้ดูด้วยว่าอุณภูมิช่วงไหนอากาศจะเป็นอย่างไร</w:t>
      </w:r>
    </w:p>
    <w:p w14:paraId="326C8689" w14:textId="77777777" w:rsidR="00D7799E" w:rsidRDefault="00D7799E" w:rsidP="00D7799E">
      <w:r>
        <w:rPr>
          <w:rFonts w:cs="Cordia New"/>
          <w:cs/>
        </w:rPr>
        <w:t>1. อากาศร้อน (</w:t>
      </w:r>
      <w:r>
        <w:t xml:space="preserve">Hot) </w:t>
      </w:r>
      <w:r>
        <w:rPr>
          <w:rFonts w:cs="Cordia New"/>
          <w:cs/>
        </w:rPr>
        <w:t>อุณหภูมิตั้งแต่ 35.0 – 39.9 องศาเซลเซียส</w:t>
      </w:r>
    </w:p>
    <w:p w14:paraId="4E3D90EB" w14:textId="1BBF1A7C" w:rsidR="00D7799E" w:rsidRDefault="00D7799E" w:rsidP="00D7799E">
      <w:r>
        <w:rPr>
          <w:rFonts w:cs="Cordia New"/>
          <w:cs/>
        </w:rPr>
        <w:t>2. อากาศร้อนจัด (</w:t>
      </w:r>
      <w:r>
        <w:t xml:space="preserve">Very Hot) </w:t>
      </w:r>
      <w:r>
        <w:rPr>
          <w:rFonts w:cs="Cordia New"/>
          <w:cs/>
        </w:rPr>
        <w:t>อุณหภูมิตั้งแต่ 40.0 องศาเซลเซียสขึ้นไป</w:t>
      </w:r>
    </w:p>
    <w:p w14:paraId="0DDA7FEB" w14:textId="166455B3" w:rsidR="00D7799E" w:rsidRDefault="00D7799E" w:rsidP="00D7799E">
      <w:r>
        <w:rPr>
          <w:rFonts w:cs="Cordia New" w:hint="cs"/>
          <w:cs/>
        </w:rPr>
        <w:t>3</w:t>
      </w:r>
      <w:r>
        <w:rPr>
          <w:rFonts w:cs="Cordia New"/>
          <w:cs/>
        </w:rPr>
        <w:t>. อากาศเย็น (</w:t>
      </w:r>
      <w:r>
        <w:t xml:space="preserve">Cool) </w:t>
      </w:r>
      <w:r>
        <w:rPr>
          <w:rFonts w:cs="Cordia New"/>
          <w:cs/>
        </w:rPr>
        <w:t>อุณหภูมิตั้งแต่ 18.0 – 22.9 องศาเซลเซียส</w:t>
      </w:r>
    </w:p>
    <w:p w14:paraId="09BECE37" w14:textId="1462F1E0" w:rsidR="00D7799E" w:rsidRDefault="00D7799E" w:rsidP="00D7799E">
      <w:pPr>
        <w:rPr>
          <w:rFonts w:hint="cs"/>
        </w:rPr>
      </w:pPr>
      <w:r>
        <w:rPr>
          <w:rFonts w:cs="Cordia New" w:hint="cs"/>
          <w:cs/>
        </w:rPr>
        <w:t>4</w:t>
      </w:r>
      <w:r>
        <w:rPr>
          <w:rFonts w:cs="Cordia New"/>
          <w:cs/>
        </w:rPr>
        <w:t>. อากาศค่อนข้างหนาว (</w:t>
      </w:r>
      <w:r>
        <w:t xml:space="preserve">Moderately Cold) </w:t>
      </w:r>
      <w:r>
        <w:rPr>
          <w:rFonts w:cs="Cordia New"/>
          <w:cs/>
        </w:rPr>
        <w:t>อุณหภูมิตั้งแต่ 16.0 – 17.9 องศาเซลเซียส</w:t>
      </w:r>
    </w:p>
    <w:p w14:paraId="0D67B92D" w14:textId="1BC9E666" w:rsidR="00D7799E" w:rsidRDefault="00D7799E" w:rsidP="00D7799E">
      <w:pPr>
        <w:rPr>
          <w:rFonts w:hint="cs"/>
          <w:cs/>
        </w:rPr>
      </w:pPr>
      <w:r>
        <w:rPr>
          <w:rFonts w:cs="Cordia New" w:hint="cs"/>
          <w:cs/>
        </w:rPr>
        <w:t>5</w:t>
      </w:r>
      <w:r w:rsidRPr="00D7799E">
        <w:rPr>
          <w:rFonts w:cs="Cordia New"/>
          <w:cs/>
        </w:rPr>
        <w:t>. อากาศหนาว (</w:t>
      </w:r>
      <w:r w:rsidRPr="00D7799E">
        <w:t xml:space="preserve">Cold) </w:t>
      </w:r>
      <w:r w:rsidRPr="00D7799E">
        <w:rPr>
          <w:rFonts w:cs="Cordia New"/>
          <w:cs/>
        </w:rPr>
        <w:t>อุณหภูมิตั้งแต่ 8.0 – 15.9 องศาเซลเซียส</w:t>
      </w:r>
    </w:p>
    <w:sectPr w:rsidR="00D7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E9"/>
    <w:rsid w:val="002E68E9"/>
    <w:rsid w:val="00D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9C9A"/>
  <w15:chartTrackingRefBased/>
  <w15:docId w15:val="{DF2C24B4-B8D5-497C-9423-64324A7B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Pongsagul Boonrub</dc:creator>
  <cp:keywords/>
  <dc:description/>
  <cp:lastModifiedBy>Pongsagul Boonrub</cp:lastModifiedBy>
  <cp:revision>1</cp:revision>
  <dcterms:created xsi:type="dcterms:W3CDTF">2021-12-26T15:04:00Z</dcterms:created>
  <dcterms:modified xsi:type="dcterms:W3CDTF">2021-12-26T15:12:00Z</dcterms:modified>
</cp:coreProperties>
</file>