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1D976" w14:textId="6D6925B7" w:rsidR="005F7AA3" w:rsidRPr="002610F1" w:rsidRDefault="006801D3">
      <w:pPr>
        <w:rPr>
          <w:u w:val="single"/>
        </w:rPr>
      </w:pPr>
      <w:r>
        <w:t>a</w:t>
      </w:r>
      <w:r w:rsidR="0017771D">
        <w:t>sss</w:t>
      </w:r>
      <w:r w:rsidR="00A0432F">
        <w:t>aaaa</w:t>
      </w:r>
      <w:r w:rsidR="002610F1">
        <w:t>asd</w:t>
      </w:r>
      <w:r w:rsidR="002610F1">
        <w:rPr>
          <w:u w:val="single"/>
        </w:rPr>
        <w:t>wsww</w:t>
      </w:r>
      <w:r w:rsidR="007520B1">
        <w:rPr>
          <w:u w:val="single"/>
        </w:rPr>
        <w:t>asaaa</w:t>
      </w:r>
      <w:r w:rsidR="00A267F0">
        <w:rPr>
          <w:u w:val="single"/>
        </w:rPr>
        <w:t>d</w:t>
      </w:r>
      <w:r>
        <w:rPr>
          <w:u w:val="single"/>
        </w:rPr>
        <w:t>sdas</w:t>
      </w:r>
      <w:r w:rsidR="00EF1B9F">
        <w:rPr>
          <w:u w:val="single"/>
        </w:rPr>
        <w:t>wdqwd</w:t>
      </w:r>
      <w:r w:rsidR="007067AC">
        <w:rPr>
          <w:u w:val="single"/>
        </w:rPr>
        <w:t>ASDASDA</w:t>
      </w:r>
      <w:r>
        <w:rPr>
          <w:u w:val="single"/>
        </w:rPr>
        <w:t>d</w:t>
      </w:r>
      <w:r w:rsidR="00A267F0">
        <w:rPr>
          <w:u w:val="single"/>
        </w:rPr>
        <w:t>d</w:t>
      </w:r>
      <w:r w:rsidR="005F0F41">
        <w:rPr>
          <w:u w:val="single"/>
        </w:rPr>
        <w:t>asdad</w:t>
      </w:r>
      <w:r w:rsidR="00487C9B">
        <w:rPr>
          <w:u w:val="single"/>
        </w:rPr>
        <w:t>ss</w:t>
      </w:r>
      <w:r w:rsidR="007E1A83">
        <w:rPr>
          <w:u w:val="single"/>
        </w:rPr>
        <w:t>aaa</w:t>
      </w:r>
      <w:r w:rsidR="00D60FE8">
        <w:rPr>
          <w:u w:val="single"/>
        </w:rPr>
        <w:t>ww</w:t>
      </w:r>
    </w:p>
    <w:sectPr w:rsidR="005F7AA3" w:rsidRPr="00261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02"/>
    <w:rsid w:val="0017771D"/>
    <w:rsid w:val="002610F1"/>
    <w:rsid w:val="003F263F"/>
    <w:rsid w:val="00487C9B"/>
    <w:rsid w:val="005F0F41"/>
    <w:rsid w:val="005F7AA3"/>
    <w:rsid w:val="006801D3"/>
    <w:rsid w:val="007067AC"/>
    <w:rsid w:val="007520B1"/>
    <w:rsid w:val="007E1A83"/>
    <w:rsid w:val="00A0432F"/>
    <w:rsid w:val="00A267F0"/>
    <w:rsid w:val="00C83E02"/>
    <w:rsid w:val="00D018B4"/>
    <w:rsid w:val="00D60FE8"/>
    <w:rsid w:val="00EF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1C4C6"/>
  <w15:chartTrackingRefBased/>
  <w15:docId w15:val="{9192577B-B0AA-4062-B7E0-E13E3E42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Alarcón</dc:creator>
  <cp:keywords/>
  <dc:description/>
  <cp:lastModifiedBy>Saúl Alarcón</cp:lastModifiedBy>
  <cp:revision>12</cp:revision>
  <dcterms:created xsi:type="dcterms:W3CDTF">2020-06-03T14:16:00Z</dcterms:created>
  <dcterms:modified xsi:type="dcterms:W3CDTF">2020-06-10T16:53:00Z</dcterms:modified>
</cp:coreProperties>
</file>