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Análisis cualitativo de entrevista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Marletti Company SAS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empresa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Marletti Company S.A.S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dedica a la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importación y distribución de insumos agrícolas en distintas regiones de Colombia, actualmente cuentan con 6 distribuidores y el portafolio se encuentra está enfocado en productos para el control de plagas, enfermedades en cultivos y fertilizantes.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Actualmente Marletti maneja dos modelos de negocio:</w:t>
        <w:br w:type="textWrapping"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B2B (Business to business):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Ventas a gran escala a distribuidores o puntos de venta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B2C (Business to company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): Ventas directas a pequeños productores o fincas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Proceso actual de trabajo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empresa por una parte cuenta con una gestión de información parcialmente digitalizada como el sistema contable ISA (utilizado para el almacenamiento de los datos de los clientes y la gestión de inventario) pero con procesos aún arcaicos haciendo uso de herramientas informales como lo es el seguimiento de pedidos y procesos de sus trabajadores, lo cual limita oportunidades en las cuales podrían realizar un proceso relevante para realizar una venta y así mismo pudiendo directamente perder clientes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Problemas actuales identificados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-Información descentralizada: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información de clientes, compromisos y pedidos se encuentra distribuida entre diferentes herramientas (ISA, Excel, cuadernos), lo que puede generar perdida de información, desorganización logística a la hora de realizar un pedido y dificultades para poder acceder de forma rápida a información de los clientes.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-Falta de seguimiento de los clientes: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existe un seguimiento estructurado postventa lo cual puede afectar la fidelización de los clientes, detección de nuevas necesidades y oportunidades para realizar una nueva venta.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-Riesgo de incumplimiento de compromiso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 los compromisos de los distribuidores con los clientes se encuentran sujetos a la memoria o anotaciones que pueden olvidar o perder, lo cual provoca una mayor dificultad en la organización de visitas y perdida de potenciales clientes y ventas.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-Falta de registro de interacciones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se registra actualmente información relacionada a visitas, conversaciones o acuerdos con los clientes, los cual dificulta el análisis del comportamiento y una buena planificación comercial para los distribuidores.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Necesidades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logró identificar las siguientes necesidades que tendrá que cubrir el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AgroData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-Permitir registrar y gestionar información detallada de los clientes, incluyendo: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de cultivo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ubicación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productos de interés.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-Debe permitir la gestión de actividades comerciales como: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visitas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recordatorios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programar citas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notas o conclusiones de reuniones.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sistema debe permitir medir el nivel de cumplimiento de compromisos, mediante indicadores como porcentaje de cumplimiento de tareas o actividades.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-Los distribuidores necesitan que el sistema genere rutas o itinerarios de visita, para optimizar su trabajo en campo.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-Debido a que el trabajo se realiza principalmente en campo, el sistema debe ser accesible desde teléfonos móviles, aunque también desde computador.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sistema debe permitir registrar información sin conexión a internet, sincronizando los datos cuando haya acceso a red.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Usuarios del sistema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contaría con dos tipos de usuarios principalmente. Representantes/Distribuidores los cuales deben poder ingresar la información de clientes, registrar las visitas realizadas por cliente, registrar y notificar compromisos del distribuidor con el cliente y programar actividades futuras.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 la gerencia de Marletti, quienes podrán generar reportes, revisar indicadores de cumplimiento y podrán ver la actividad comercial de los distribuidores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Beneficios esperados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implementación del sistema AgroData espera que: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Mejore la organización de la información de clientes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Facilite el seguimiento de compromisos y actividades comerciales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Optimice la gestión del tiempo de los distribuidores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Reduzca la pérdida de información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Mejore la relación con los clientes mediante un seguimiento más activo posterior a la venta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Aumente la productividad y eficiencia comercial.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Conclusión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evidencia que la empresa cuenta con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estructura comercial sólida y presencia en diferentes regiones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 presenta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limitaciones en la gestión y seguimiento de la información comercial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implementación del sistema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AgroData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surge como una solución para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centralizar la información, mejorar el seguimiento a los clientes y optimizar la gestión de actividades comerciales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principalmente para los distribuidores.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sistema busca contribuir a la mejora de 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eficiencia, organización de los datos y la toma de decisiones dentro de la empresa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Captura de pantalla reunión (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07 de marzo de 2026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5612130" cy="57708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Fuerte">
    <w:name w:val="Strong"/>
    <w:basedOn w:val="Fuentedeprrafopredeter"/>
    <w:uiPriority w:val="22"/>
    <w:qFormat w:val="1"/>
    <w:rsid w:val="00CC65AC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EF0FD1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45993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74599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5qEiNFBSXPfCxP42aT0HhY9gAQ==">CgMxLjA4AHIhMXdWVDF0dmxOZkd3djJDdmpuRjRScnBvTi1NSGVYVTVt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2026-03-16T19:35:00Z</dcterms:created>
  <dc:creator>𝕮𝖗𝖎𝖘𝖙𝖎𝖆𝖓 𝕮𝖊𝖙𝖎𝖓𝖆</dc:creator>
</cp:coreProperties>
</file>