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Test mit Änderungen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