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mit Änderungen -&gt; let’s go!!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