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Default="00B56238" w:rsidP="00C924BA">
      <w:pPr>
        <w:pStyle w:val="Heading1"/>
      </w:pPr>
      <w:r w:rsidRPr="0073026F">
        <w:t>CS 255 Business Requirements Document</w:t>
      </w:r>
      <w:r w:rsidR="008F277B">
        <w:t xml:space="preserve"> Template</w:t>
      </w:r>
    </w:p>
    <w:p w14:paraId="09A451FE" w14:textId="77777777" w:rsidR="007A32BE" w:rsidRDefault="007A32BE" w:rsidP="007A32BE"/>
    <w:p w14:paraId="5569691B" w14:textId="7B49F2BB" w:rsidR="007A32BE" w:rsidRDefault="007A32BE" w:rsidP="007A32BE">
      <w:pPr>
        <w:jc w:val="center"/>
        <w:rPr>
          <w:b/>
          <w:bCs/>
        </w:rPr>
      </w:pPr>
      <w:r w:rsidRPr="007A32BE">
        <w:rPr>
          <w:b/>
          <w:bCs/>
        </w:rPr>
        <w:t>Leslie Sawyer</w:t>
      </w:r>
    </w:p>
    <w:p w14:paraId="039A526E" w14:textId="77777777" w:rsidR="007A32BE" w:rsidRPr="007A32BE" w:rsidRDefault="007A32BE" w:rsidP="007A32BE">
      <w:pPr>
        <w:jc w:val="center"/>
        <w:rPr>
          <w:b/>
          <w:bCs/>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FAFEED3" w:rsidR="001F5855" w:rsidRPr="004D28C8" w:rsidRDefault="0063054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630545">
        <w:rPr>
          <w:rFonts w:ascii="Calibri" w:eastAsia="Calibri" w:hAnsi="Calibri" w:cs="Calibri"/>
          <w:color w:val="000000"/>
        </w:rPr>
        <w:t xml:space="preserve">The purpose of this project is to design a system for </w:t>
      </w:r>
      <w:proofErr w:type="spellStart"/>
      <w:r w:rsidRPr="00630545">
        <w:rPr>
          <w:rFonts w:ascii="Calibri" w:eastAsia="Calibri" w:hAnsi="Calibri" w:cs="Calibri"/>
          <w:color w:val="000000"/>
        </w:rPr>
        <w:t>DriverPass</w:t>
      </w:r>
      <w:proofErr w:type="spellEnd"/>
      <w:r w:rsidRPr="00630545">
        <w:rPr>
          <w:rFonts w:ascii="Calibri" w:eastAsia="Calibri" w:hAnsi="Calibri" w:cs="Calibri"/>
          <w:color w:val="000000"/>
        </w:rPr>
        <w:t xml:space="preserve"> that helps customers better prepare for their driving tests. The system will provide access to online classes and practice tests, while also allowing customers to schedule on-the-road driving lessons. The system will support </w:t>
      </w:r>
      <w:proofErr w:type="spellStart"/>
      <w:r w:rsidRPr="00630545">
        <w:rPr>
          <w:rFonts w:ascii="Calibri" w:eastAsia="Calibri" w:hAnsi="Calibri" w:cs="Calibri"/>
          <w:color w:val="000000"/>
        </w:rPr>
        <w:t>DriverPass</w:t>
      </w:r>
      <w:proofErr w:type="spellEnd"/>
      <w:r w:rsidRPr="00630545">
        <w:rPr>
          <w:rFonts w:ascii="Calibri" w:eastAsia="Calibri" w:hAnsi="Calibri" w:cs="Calibri"/>
          <w:color w:val="000000"/>
        </w:rPr>
        <w:t xml:space="preserve"> in managing its customers, appointments, training services, and other business information.</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29B539A7" w:rsidR="00E358DC" w:rsidRPr="004D28C8" w:rsidRDefault="0063054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630545">
        <w:rPr>
          <w:rFonts w:ascii="Calibri" w:eastAsia="Calibri" w:hAnsi="Calibri" w:cs="Calibri"/>
          <w:color w:val="000000"/>
        </w:rPr>
        <w:t>DriverPass</w:t>
      </w:r>
      <w:proofErr w:type="spellEnd"/>
      <w:r w:rsidRPr="00630545">
        <w:rPr>
          <w:rFonts w:ascii="Calibri" w:eastAsia="Calibri" w:hAnsi="Calibri" w:cs="Calibri"/>
          <w:color w:val="000000"/>
        </w:rPr>
        <w:t xml:space="preserve"> wants to address the problem of students being unprepared for their DMV driving tests by providing better training and access to current information. The system will combine online classes and practice tests with scheduling for on-the-road training. It will also manage customer accounts, reservations, training packages, drivers and vehicles, and receive updated rules, policies, and sample questions from the DMV.</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429EBB2" w14:textId="77777777" w:rsidR="00630545" w:rsidRPr="0073026F" w:rsidRDefault="00630545" w:rsidP="00C924BA">
      <w:pPr>
        <w:suppressAutoHyphens/>
        <w:spacing w:after="0" w:line="240" w:lineRule="auto"/>
        <w:rPr>
          <w:rFonts w:ascii="Calibri" w:hAnsi="Calibri" w:cs="Calibri"/>
          <w:strike/>
        </w:rPr>
      </w:pPr>
    </w:p>
    <w:p w14:paraId="0845C1DF" w14:textId="349988E1" w:rsidR="001F5855" w:rsidRPr="004D28C8" w:rsidRDefault="0063054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The system should allow customers to create accounts, access online training and practice tests, and schedule, modify, or cancel driving appointments.</w:t>
      </w:r>
      <w:r>
        <w:br/>
        <w:t>• The system should track appointments, drivers, vehicles, training packages, and user activity.</w:t>
      </w:r>
      <w:r>
        <w:br/>
        <w:t>• The system should allow authorized employees to manage customer information and accounts based on their roles and access rights.</w:t>
      </w:r>
      <w:r>
        <w:br/>
        <w:t>• The system should keep training materials current by receiving notifications when the DMV updates rules, policies, or sample questions.</w:t>
      </w:r>
    </w:p>
    <w:p w14:paraId="772B4AEB" w14:textId="77777777" w:rsidR="001F5855" w:rsidRDefault="001F5855" w:rsidP="00927DCE">
      <w:pPr>
        <w:suppressAutoHyphens/>
        <w:spacing w:after="240" w:line="240" w:lineRule="auto"/>
        <w:rPr>
          <w:rFonts w:ascii="Calibri" w:hAnsi="Calibri" w:cs="Calibri"/>
        </w:rPr>
      </w:pPr>
    </w:p>
    <w:p w14:paraId="2C2A8CFF" w14:textId="77777777" w:rsidR="007A32BE" w:rsidRDefault="007A32BE" w:rsidP="00927DCE">
      <w:pPr>
        <w:suppressAutoHyphens/>
        <w:spacing w:after="240" w:line="240" w:lineRule="auto"/>
        <w:rPr>
          <w:rFonts w:ascii="Calibri" w:hAnsi="Calibri" w:cs="Calibri"/>
        </w:rPr>
      </w:pPr>
    </w:p>
    <w:p w14:paraId="17240BCB" w14:textId="77777777" w:rsidR="007A32BE" w:rsidRDefault="007A32BE" w:rsidP="00927DCE">
      <w:pPr>
        <w:suppressAutoHyphens/>
        <w:spacing w:after="240" w:line="240" w:lineRule="auto"/>
        <w:rPr>
          <w:rFonts w:ascii="Calibri" w:hAnsi="Calibri" w:cs="Calibri"/>
        </w:rPr>
      </w:pPr>
    </w:p>
    <w:p w14:paraId="60AD955F" w14:textId="77777777" w:rsidR="007A32BE" w:rsidRDefault="007A32BE" w:rsidP="00927DCE">
      <w:pPr>
        <w:suppressAutoHyphens/>
        <w:spacing w:after="240" w:line="240" w:lineRule="auto"/>
        <w:rPr>
          <w:rFonts w:ascii="Calibri" w:hAnsi="Calibri" w:cs="Calibri"/>
        </w:rPr>
      </w:pPr>
    </w:p>
    <w:p w14:paraId="2CA6F96B" w14:textId="77777777" w:rsidR="007A32BE" w:rsidRPr="0073026F" w:rsidRDefault="007A32BE"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B1C78C4" w14:textId="7E484E93" w:rsidR="00C924BA" w:rsidRPr="007A32BE" w:rsidRDefault="00B56238" w:rsidP="007A32BE">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5996024E" w14:textId="77777777" w:rsidR="007A32BE" w:rsidRPr="00927DCE" w:rsidRDefault="007A32BE"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3B54D55" w14:textId="77777777" w:rsidR="00630545" w:rsidRPr="0073026F" w:rsidRDefault="00630545" w:rsidP="00C924BA">
      <w:pPr>
        <w:suppressAutoHyphens/>
        <w:spacing w:after="0" w:line="240" w:lineRule="auto"/>
        <w:rPr>
          <w:rFonts w:ascii="Calibri" w:hAnsi="Calibri" w:cs="Calibri"/>
          <w:i/>
        </w:rPr>
      </w:pPr>
    </w:p>
    <w:p w14:paraId="6FD33D12" w14:textId="726A4714" w:rsidR="001F5855" w:rsidRPr="00E358DC" w:rsidRDefault="0063054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should be web-based and preferably hosted in the cloud so users can access it from computers and mobile devices.</w:t>
      </w:r>
      <w:r>
        <w:br/>
        <w:t>• The system should provide reliable access to customer information, appointments, online classes, and practice tests.</w:t>
      </w:r>
      <w:r>
        <w:br/>
        <w:t xml:space="preserve">• The system should receive notifications when the DMV provides updates to rules, policies, or sample questions so </w:t>
      </w:r>
      <w:proofErr w:type="spellStart"/>
      <w:r>
        <w:t>DriverPass</w:t>
      </w:r>
      <w:proofErr w:type="spellEnd"/>
      <w:r>
        <w:t xml:space="preserve"> can keep its training materials current.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58ACD54" w14:textId="77777777" w:rsidR="00630545" w:rsidRPr="0073026F" w:rsidRDefault="00630545" w:rsidP="00C924BA">
      <w:pPr>
        <w:suppressAutoHyphens/>
        <w:spacing w:after="0" w:line="240" w:lineRule="auto"/>
        <w:rPr>
          <w:rFonts w:ascii="Calibri" w:hAnsi="Calibri" w:cs="Calibri"/>
          <w:i/>
        </w:rPr>
      </w:pPr>
    </w:p>
    <w:p w14:paraId="2C92F876" w14:textId="2398D2CC" w:rsidR="001F5855" w:rsidRPr="004D28C8" w:rsidRDefault="0063054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should be web-based so it can be accessed from different computers and mobile devices without depending on a specific operating system.</w:t>
      </w:r>
      <w:r>
        <w:br/>
        <w:t xml:space="preserve">• The system should preferably be hosted in the cloud so </w:t>
      </w:r>
      <w:proofErr w:type="spellStart"/>
      <w:r>
        <w:t>DriverPass</w:t>
      </w:r>
      <w:proofErr w:type="spellEnd"/>
      <w:r>
        <w:t xml:space="preserve"> does not have to manage its own backups and security.</w:t>
      </w:r>
      <w:r>
        <w:br/>
        <w:t>• The back end will need to store and manage customer accounts, appointments, training information, and other business data.</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F731521" w14:textId="77777777" w:rsidR="00630545" w:rsidRPr="0073026F" w:rsidRDefault="00630545" w:rsidP="00C924BA">
      <w:pPr>
        <w:suppressAutoHyphens/>
        <w:spacing w:after="0" w:line="240" w:lineRule="auto"/>
        <w:rPr>
          <w:rFonts w:ascii="Calibri" w:hAnsi="Calibri" w:cs="Calibri"/>
          <w:strike/>
        </w:rPr>
      </w:pPr>
    </w:p>
    <w:p w14:paraId="7EC83137" w14:textId="37E53CD8" w:rsidR="001F5855" w:rsidRPr="004D28C8" w:rsidRDefault="0063054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Each user should have a unique account so the system can identify who is accessing or changing information.</w:t>
      </w:r>
      <w:r>
        <w:br/>
        <w:t xml:space="preserve">• The system should track who creates, cancels, or modifies a reservation so </w:t>
      </w:r>
      <w:proofErr w:type="spellStart"/>
      <w:r>
        <w:t>DriverPass</w:t>
      </w:r>
      <w:proofErr w:type="spellEnd"/>
      <w:r>
        <w:t xml:space="preserve"> can identify who made each change.</w:t>
      </w:r>
      <w:r>
        <w:br/>
        <w:t>• The IT administrator should be able to manage user accounts and be informed when account or system issues require administrative attention.</w:t>
      </w:r>
    </w:p>
    <w:p w14:paraId="61150377" w14:textId="77777777" w:rsidR="001F5855" w:rsidRDefault="001F5855" w:rsidP="004D28C8">
      <w:pPr>
        <w:suppressAutoHyphens/>
        <w:spacing w:after="360" w:line="240" w:lineRule="auto"/>
        <w:rPr>
          <w:rFonts w:ascii="Calibri" w:hAnsi="Calibri" w:cs="Calibri"/>
        </w:rPr>
      </w:pPr>
    </w:p>
    <w:p w14:paraId="64CFAEA4" w14:textId="77777777" w:rsidR="007A32BE" w:rsidRDefault="007A32BE" w:rsidP="004D28C8">
      <w:pPr>
        <w:suppressAutoHyphens/>
        <w:spacing w:after="360" w:line="240" w:lineRule="auto"/>
        <w:rPr>
          <w:rFonts w:ascii="Calibri" w:hAnsi="Calibri" w:cs="Calibri"/>
        </w:rPr>
      </w:pPr>
    </w:p>
    <w:p w14:paraId="56938190" w14:textId="77777777" w:rsidR="007A32BE" w:rsidRPr="0073026F" w:rsidRDefault="007A32BE"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C344E7A" w14:textId="77777777" w:rsidR="00630545" w:rsidRPr="0073026F" w:rsidRDefault="00630545" w:rsidP="00C924BA">
      <w:pPr>
        <w:suppressAutoHyphens/>
        <w:spacing w:after="0" w:line="240" w:lineRule="auto"/>
        <w:rPr>
          <w:rFonts w:ascii="Calibri" w:hAnsi="Calibri" w:cs="Calibri"/>
          <w:i/>
          <w:strike/>
        </w:rPr>
      </w:pPr>
    </w:p>
    <w:p w14:paraId="445BE6C8" w14:textId="7191F412" w:rsidR="001F5855" w:rsidRPr="004D28C8" w:rsidRDefault="0063054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IT administrator should have full access to manage user accounts, including resetting passwords and blocking access when necessary.</w:t>
      </w:r>
      <w:r>
        <w:br/>
        <w:t xml:space="preserve">• </w:t>
      </w:r>
      <w:proofErr w:type="spellStart"/>
      <w:r>
        <w:t>DriverPass</w:t>
      </w:r>
      <w:proofErr w:type="spellEnd"/>
      <w:r>
        <w:t xml:space="preserve"> should be able to disable training packages without requiring changes to the system code.</w:t>
      </w:r>
      <w:r>
        <w:br/>
        <w:t>• The system should be designed to allow future changes, such as adding or removing training packages or modules, although larger changes may require a developer or system analyst.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977E403" w14:textId="77777777" w:rsidR="00630545" w:rsidRPr="0073026F" w:rsidRDefault="00630545" w:rsidP="00C924BA">
      <w:pPr>
        <w:suppressAutoHyphens/>
        <w:spacing w:after="0" w:line="240" w:lineRule="auto"/>
        <w:rPr>
          <w:rFonts w:ascii="Calibri" w:hAnsi="Calibri" w:cs="Calibri"/>
          <w:i/>
          <w:strike/>
        </w:rPr>
      </w:pPr>
    </w:p>
    <w:p w14:paraId="4ADD0532" w14:textId="27377738" w:rsidR="001F5855" w:rsidRPr="004D28C8" w:rsidRDefault="0063054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should be required to log in with their own account credentials, with access controlled according to their role and permissions.</w:t>
      </w:r>
      <w:r>
        <w:br/>
        <w:t>• Customer and payment information should be protected when exchanged between the user and the system.</w:t>
      </w:r>
      <w:r>
        <w:br/>
        <w:t>• The system should protect accounts from repeated unauthorized login attempts.</w:t>
      </w:r>
      <w:r>
        <w:br/>
        <w:t>• Customers who forget their passwords should be able to automatically reset them, while the IT administrator should have the ability to reset employee accounts and block access when necessary.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2604944" w14:textId="77777777" w:rsidR="00630545" w:rsidRPr="0073026F" w:rsidRDefault="00630545" w:rsidP="00C924BA">
      <w:pPr>
        <w:suppressAutoHyphens/>
        <w:spacing w:after="0" w:line="240" w:lineRule="auto"/>
        <w:rPr>
          <w:rFonts w:ascii="Calibri" w:hAnsi="Calibri" w:cs="Calibri"/>
          <w:i/>
        </w:rPr>
      </w:pPr>
    </w:p>
    <w:p w14:paraId="6FE6268E" w14:textId="274ECFAA" w:rsidR="001F5855" w:rsidRPr="004D28C8" w:rsidRDefault="0063054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create and access their accounts.</w:t>
      </w:r>
      <w:r>
        <w:br/>
        <w:t>• The system shall allow customers to schedule, modify, and cancel driving lesson appointments online.</w:t>
      </w:r>
      <w:r>
        <w:br/>
        <w:t>• The system shall allow the secretary to schedule appointments for customers who call or visit the office.</w:t>
      </w:r>
      <w:r>
        <w:br/>
        <w:t>• The system shall match each driving appointment with the appropriate customer, driver, vehicle, date, and time.</w:t>
      </w:r>
      <w:r>
        <w:br/>
        <w:t>• The system shall provide customers with access to the online classes and practice tests included in their training package.</w:t>
      </w:r>
      <w:r>
        <w:br/>
        <w:t>• The system shall track practice test progress, including the test name, time taken, score, and status.</w:t>
      </w:r>
      <w:r>
        <w:br/>
        <w:t>• The system shall record driver comments and lesson times for each customer.</w:t>
      </w:r>
      <w:r>
        <w:br/>
      </w:r>
      <w:r>
        <w:lastRenderedPageBreak/>
        <w:t>• The system shall allow authorized employees to manage customer accounts and information according to their roles and permissions.</w:t>
      </w:r>
      <w:r>
        <w:br/>
        <w:t xml:space="preserve">• The system shall track who creates, cancels, or modifies reservations and allow </w:t>
      </w:r>
      <w:proofErr w:type="spellStart"/>
      <w:r>
        <w:t>DriverPass</w:t>
      </w:r>
      <w:proofErr w:type="spellEnd"/>
      <w:r>
        <w:t xml:space="preserve"> to generate activity reports.</w:t>
      </w:r>
      <w:r>
        <w:br/>
        <w:t xml:space="preserve">• The system shall allow </w:t>
      </w:r>
      <w:proofErr w:type="spellStart"/>
      <w:r>
        <w:t>DriverPass</w:t>
      </w:r>
      <w:proofErr w:type="spellEnd"/>
      <w:r>
        <w:t xml:space="preserve"> to disable training packages when necessary.</w:t>
      </w:r>
      <w:r>
        <w:br/>
        <w:t>• The system shall allow customers to automatically reset forgotten passwords.</w:t>
      </w:r>
      <w:r>
        <w:br/>
        <w:t>• The system shall receive notifications when the DMV updates rules, policies, or sample questions.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A03167C" w14:textId="77777777" w:rsidR="00630545" w:rsidRPr="0073026F" w:rsidRDefault="00630545" w:rsidP="00C924BA">
      <w:pPr>
        <w:suppressAutoHyphens/>
        <w:spacing w:after="0" w:line="240" w:lineRule="auto"/>
        <w:rPr>
          <w:rFonts w:ascii="Calibri" w:hAnsi="Calibri" w:cs="Calibri"/>
          <w:i/>
        </w:rPr>
      </w:pPr>
    </w:p>
    <w:p w14:paraId="3E0ED0CC" w14:textId="42546DF9" w:rsidR="001F5855" w:rsidRPr="004D28C8" w:rsidRDefault="0063054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user interface should be accessible through a web browser on computers and mobile devices.</w:t>
      </w:r>
      <w:r>
        <w:br/>
        <w:t>• Customers should be able to access their accounts, training materials, practice tests, and appointments through the interface.</w:t>
      </w:r>
      <w:r>
        <w:br/>
        <w:t>• The secretary should be able to enter customer information and schedule appointments for customers.</w:t>
      </w:r>
      <w:r>
        <w:br/>
        <w:t>• The interface should provide authorized employees with access to the information and functions required for their roles.</w:t>
      </w:r>
      <w:r>
        <w:br/>
        <w:t>• The customer interface should display practice test information such as the test name, time taken, score, and status, as well as lesson times and driver comments.</w:t>
      </w:r>
      <w:r>
        <w:br/>
        <w:t xml:space="preserve">• The system should include a form for entering student information and a page that allows </w:t>
      </w:r>
      <w:proofErr w:type="spellStart"/>
      <w:r>
        <w:t>DriverPass</w:t>
      </w:r>
      <w:proofErr w:type="spellEnd"/>
      <w:r>
        <w:t xml:space="preserve"> and its customers to contact each other.</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7A96C03" w14:textId="77777777" w:rsidR="00630545" w:rsidRPr="0073026F" w:rsidRDefault="00630545" w:rsidP="00C924BA">
      <w:pPr>
        <w:suppressAutoHyphens/>
        <w:spacing w:after="0" w:line="240" w:lineRule="auto"/>
        <w:rPr>
          <w:rFonts w:ascii="Calibri" w:hAnsi="Calibri" w:cs="Calibri"/>
        </w:rPr>
      </w:pPr>
    </w:p>
    <w:p w14:paraId="1192C4F4" w14:textId="154259D4" w:rsidR="001F5855" w:rsidRPr="004D28C8" w:rsidRDefault="0063054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are assumed to have access to a computer or mobile device with a reliable internet connection to use the web-based system.</w:t>
      </w:r>
      <w:r>
        <w:br/>
        <w:t>• Customers are assumed to provide accurate personal, contact, payment, pickup, and drop-off information when registering.</w:t>
      </w:r>
      <w:r>
        <w:br/>
        <w:t xml:space="preserve">• </w:t>
      </w:r>
      <w:proofErr w:type="spellStart"/>
      <w:r>
        <w:t>DriverPass</w:t>
      </w:r>
      <w:proofErr w:type="spellEnd"/>
      <w:r>
        <w:t xml:space="preserve"> employees are assumed to receive the appropriate system access based on their assigned roles.</w:t>
      </w:r>
      <w:r>
        <w:br/>
        <w:t xml:space="preserve">• The DMV is assumed to provide updated rules, policies, and sample questions in a format that </w:t>
      </w:r>
      <w:proofErr w:type="spellStart"/>
      <w:r>
        <w:t>DriverPass</w:t>
      </w:r>
      <w:proofErr w:type="spellEnd"/>
      <w:r>
        <w:t xml:space="preserve"> can use to keep its training materials current.</w:t>
      </w:r>
    </w:p>
    <w:p w14:paraId="469A7AD0" w14:textId="77777777" w:rsidR="001F5855" w:rsidRDefault="001F5855" w:rsidP="00927DCE">
      <w:pPr>
        <w:suppressAutoHyphens/>
        <w:spacing w:after="240" w:line="240" w:lineRule="auto"/>
        <w:rPr>
          <w:rFonts w:ascii="Calibri" w:hAnsi="Calibri" w:cs="Calibri"/>
        </w:rPr>
      </w:pPr>
    </w:p>
    <w:p w14:paraId="39DEF570" w14:textId="77777777" w:rsidR="007A32BE" w:rsidRDefault="007A32BE" w:rsidP="00927DCE">
      <w:pPr>
        <w:suppressAutoHyphens/>
        <w:spacing w:after="240" w:line="240" w:lineRule="auto"/>
        <w:rPr>
          <w:rFonts w:ascii="Calibri" w:hAnsi="Calibri" w:cs="Calibri"/>
        </w:rPr>
      </w:pPr>
    </w:p>
    <w:p w14:paraId="3116E142" w14:textId="77777777" w:rsidR="007A32BE" w:rsidRPr="0073026F" w:rsidRDefault="007A32BE"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31736A4" w:rsidR="001F5855" w:rsidRPr="004D28C8" w:rsidRDefault="002F08E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initial system will be limited to the features agreed upon for the current release.</w:t>
      </w:r>
      <w:r>
        <w:br/>
        <w:t>• Adding or removing system modules in the future may require assistance from a developer or systems analyst.</w:t>
      </w:r>
      <w:r>
        <w:br/>
        <w:t>• The system will depend on internet access for users to modify or update data, since offline changes could create duplicate or inconsistent data.</w:t>
      </w:r>
      <w:r>
        <w:br/>
        <w:t xml:space="preserve">• The system will also depend on the DMV providing updated rules, policies, and sample questions so </w:t>
      </w:r>
      <w:proofErr w:type="spellStart"/>
      <w:r>
        <w:t>DriverPass</w:t>
      </w:r>
      <w:proofErr w:type="spellEnd"/>
      <w:r>
        <w:t xml:space="preserve"> can keep its training content current.</w:t>
      </w:r>
    </w:p>
    <w:p w14:paraId="3C22BA79" w14:textId="77777777" w:rsidR="001F5855" w:rsidRDefault="001F5855" w:rsidP="00927DCE">
      <w:pPr>
        <w:suppressAutoHyphens/>
        <w:spacing w:after="240" w:line="240" w:lineRule="auto"/>
        <w:rPr>
          <w:rFonts w:ascii="Calibri" w:hAnsi="Calibri" w:cs="Calibri"/>
        </w:rPr>
      </w:pPr>
    </w:p>
    <w:p w14:paraId="32BC3FEB" w14:textId="77777777" w:rsidR="007A32BE" w:rsidRDefault="007A32BE" w:rsidP="00927DCE">
      <w:pPr>
        <w:suppressAutoHyphens/>
        <w:spacing w:after="240" w:line="240" w:lineRule="auto"/>
        <w:rPr>
          <w:rFonts w:ascii="Calibri" w:hAnsi="Calibri" w:cs="Calibri"/>
        </w:rPr>
      </w:pPr>
    </w:p>
    <w:p w14:paraId="6CF4A939" w14:textId="77777777" w:rsidR="007A32BE" w:rsidRPr="0073026F" w:rsidRDefault="007A32BE"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C07F003" w14:textId="3F631E6E" w:rsidR="00927DCE" w:rsidRPr="0073026F" w:rsidRDefault="00C46FA3"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C46FA3">
        <w:rPr>
          <w:rFonts w:ascii="Calibri" w:eastAsia="Calibri" w:hAnsi="Calibri" w:cs="Calibri"/>
          <w:i/>
          <w:color w:val="000000"/>
        </w:rPr>
        <w:drawing>
          <wp:inline distT="0" distB="0" distL="0" distR="0" wp14:anchorId="589337E7" wp14:editId="7B2546A7">
            <wp:extent cx="5943600" cy="3986530"/>
            <wp:effectExtent l="0" t="0" r="0" b="0"/>
            <wp:docPr id="41455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54662" name=""/>
                    <pic:cNvPicPr/>
                  </pic:nvPicPr>
                  <pic:blipFill>
                    <a:blip r:embed="rId8"/>
                    <a:stretch>
                      <a:fillRect/>
                    </a:stretch>
                  </pic:blipFill>
                  <pic:spPr>
                    <a:xfrm>
                      <a:off x="0" y="0"/>
                      <a:ext cx="5943600" cy="398653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21184" w14:textId="77777777" w:rsidR="00F628F4" w:rsidRDefault="00F628F4">
      <w:pPr>
        <w:spacing w:after="0" w:line="240" w:lineRule="auto"/>
      </w:pPr>
      <w:r>
        <w:separator/>
      </w:r>
    </w:p>
  </w:endnote>
  <w:endnote w:type="continuationSeparator" w:id="0">
    <w:p w14:paraId="640B230C" w14:textId="77777777" w:rsidR="00F628F4" w:rsidRDefault="00F62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48A25" w14:textId="77777777" w:rsidR="00F628F4" w:rsidRDefault="00F628F4">
      <w:pPr>
        <w:spacing w:after="0" w:line="240" w:lineRule="auto"/>
      </w:pPr>
      <w:r>
        <w:separator/>
      </w:r>
    </w:p>
  </w:footnote>
  <w:footnote w:type="continuationSeparator" w:id="0">
    <w:p w14:paraId="5EEA32D6" w14:textId="77777777" w:rsidR="00F628F4" w:rsidRDefault="00F62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F08EF"/>
    <w:rsid w:val="004A24BF"/>
    <w:rsid w:val="004D28C8"/>
    <w:rsid w:val="0059341E"/>
    <w:rsid w:val="00605105"/>
    <w:rsid w:val="00630545"/>
    <w:rsid w:val="0073026F"/>
    <w:rsid w:val="007A32BE"/>
    <w:rsid w:val="0087013E"/>
    <w:rsid w:val="008F277B"/>
    <w:rsid w:val="009231F4"/>
    <w:rsid w:val="00927DCE"/>
    <w:rsid w:val="009462E1"/>
    <w:rsid w:val="00AE38B2"/>
    <w:rsid w:val="00AF6495"/>
    <w:rsid w:val="00B56238"/>
    <w:rsid w:val="00C4115E"/>
    <w:rsid w:val="00C46FA3"/>
    <w:rsid w:val="00C865DB"/>
    <w:rsid w:val="00C924BA"/>
    <w:rsid w:val="00E358DC"/>
    <w:rsid w:val="00F356B5"/>
    <w:rsid w:val="00F62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1359</Words>
  <Characters>7750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Leslie Sawyer</cp:lastModifiedBy>
  <cp:revision>2</cp:revision>
  <dcterms:created xsi:type="dcterms:W3CDTF">2026-10-05T01:19:00Z</dcterms:created>
  <dcterms:modified xsi:type="dcterms:W3CDTF">2026-10-05T01:19:00Z</dcterms:modified>
</cp:coreProperties>
</file>