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1145" w14:textId="547DCD43" w:rsidR="00F301AD" w:rsidRDefault="00B760D7">
      <w:r>
        <w:t xml:space="preserve">INSERT INTO </w:t>
      </w:r>
      <w:proofErr w:type="spellStart"/>
      <w:r>
        <w:t>magazyn.Pracownik</w:t>
      </w:r>
      <w:proofErr w:type="spellEnd"/>
      <w:r>
        <w:t xml:space="preserve"> (</w:t>
      </w:r>
      <w:proofErr w:type="spellStart"/>
      <w:r>
        <w:t>id_pracownik</w:t>
      </w:r>
      <w:proofErr w:type="spellEnd"/>
      <w:r>
        <w:t xml:space="preserve">, </w:t>
      </w:r>
      <w:proofErr w:type="spellStart"/>
      <w:r>
        <w:t>imie</w:t>
      </w:r>
      <w:proofErr w:type="spellEnd"/>
      <w:r>
        <w:t xml:space="preserve">, email, nazwisko) VALUES (DEFAULT, Karo, </w:t>
      </w:r>
      <w:proofErr w:type="spellStart"/>
      <w:r>
        <w:t>Karo@Kot</w:t>
      </w:r>
      <w:proofErr w:type="spellEnd"/>
      <w:r>
        <w:t>, Kot);</w:t>
      </w:r>
    </w:p>
    <w:p w14:paraId="79386139" w14:textId="02F6B867" w:rsidR="00AE54DC" w:rsidRDefault="00AE54DC"/>
    <w:p w14:paraId="4E0D0216" w14:textId="3EDF5099" w:rsidR="00AE54DC" w:rsidRDefault="00AE54DC">
      <w:r w:rsidRPr="00AE54DC">
        <w:drawing>
          <wp:inline distT="0" distB="0" distL="0" distR="0" wp14:anchorId="663CDB86" wp14:editId="41753F12">
            <wp:extent cx="5760720" cy="33070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CD89" w14:textId="42FDE208" w:rsidR="00DC7383" w:rsidRDefault="00DC7383">
      <w:r w:rsidRPr="00DC7383">
        <w:drawing>
          <wp:inline distT="0" distB="0" distL="0" distR="0" wp14:anchorId="20D535A9" wp14:editId="7757340F">
            <wp:extent cx="5760720" cy="419735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D7"/>
    <w:rsid w:val="00A42850"/>
    <w:rsid w:val="00AE54DC"/>
    <w:rsid w:val="00B760D7"/>
    <w:rsid w:val="00DC7383"/>
    <w:rsid w:val="00F3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6C77"/>
  <w15:chartTrackingRefBased/>
  <w15:docId w15:val="{34B84FEE-649D-473F-9623-560F88FC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Kotłowska</dc:creator>
  <cp:keywords/>
  <dc:description/>
  <cp:lastModifiedBy>Karolina Kotłowska</cp:lastModifiedBy>
  <cp:revision>1</cp:revision>
  <dcterms:created xsi:type="dcterms:W3CDTF">2022-01-08T09:16:00Z</dcterms:created>
  <dcterms:modified xsi:type="dcterms:W3CDTF">2022-01-09T20:14:00Z</dcterms:modified>
</cp:coreProperties>
</file>