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FAEE" w14:textId="158A5841" w:rsidR="003A1E5D" w:rsidRDefault="003A1E5D" w:rsidP="003A1E5D">
      <w:pPr>
        <w:pStyle w:val="Overskrift1"/>
      </w:pPr>
      <w:r>
        <w:t>Krav:</w:t>
      </w:r>
    </w:p>
    <w:p w14:paraId="776868F0" w14:textId="30486E5D" w:rsidR="003A1E5D" w:rsidRDefault="003A1E5D" w:rsidP="003A1E5D">
      <w:pPr>
        <w:pStyle w:val="Overskrift2"/>
      </w:pPr>
      <w:r>
        <w:t xml:space="preserve">Tekniske krav: </w:t>
      </w:r>
    </w:p>
    <w:p w14:paraId="65BEAAF1" w14:textId="5512E6FB" w:rsidR="003A1E5D" w:rsidRDefault="003A1E5D">
      <w:r>
        <w:t>.NET Core skal brukes for server</w:t>
      </w:r>
    </w:p>
    <w:p w14:paraId="58729A37" w14:textId="5568D85A" w:rsidR="003A1E5D" w:rsidRDefault="003A1E5D">
      <w:r>
        <w:t>Js/jquery skal brukes for klient</w:t>
      </w:r>
    </w:p>
    <w:p w14:paraId="3240E204" w14:textId="011DF705" w:rsidR="003A1E5D" w:rsidRDefault="003A1E5D">
      <w:r>
        <w:t>Ryddig og forståelig kode</w:t>
      </w:r>
    </w:p>
    <w:p w14:paraId="759A2F30" w14:textId="636E4DE0" w:rsidR="003A1E5D" w:rsidRDefault="003A1E5D">
      <w:r>
        <w:t>Bruk av Entity Framework code first/ database struktur</w:t>
      </w:r>
    </w:p>
    <w:p w14:paraId="482791C1" w14:textId="45BD5CFB" w:rsidR="003A1E5D" w:rsidRDefault="003A1E5D" w:rsidP="003A1E5D">
      <w:pPr>
        <w:pStyle w:val="Overskrift2"/>
      </w:pPr>
      <w:r>
        <w:t>Funksjonelle krav:</w:t>
      </w:r>
    </w:p>
    <w:p w14:paraId="0CA4E307" w14:textId="4E652800" w:rsidR="003A1E5D" w:rsidRDefault="003A1E5D">
      <w:r>
        <w:t>Brukeren skal kunne kjøpe billett/billetter for båttur/båtturer</w:t>
      </w:r>
    </w:p>
    <w:p w14:paraId="19BC73F9" w14:textId="3AB3F7B1" w:rsidR="003A1E5D" w:rsidRDefault="003A1E5D">
      <w:r>
        <w:t>Brukeren skal ikke logge inn for å kjøpe billett</w:t>
      </w:r>
    </w:p>
    <w:p w14:paraId="220F5DB4" w14:textId="19AE8350" w:rsidR="003A1E5D" w:rsidRDefault="003A1E5D">
      <w:r>
        <w:t xml:space="preserve">Brukeren skal kunne velge strekning og tid </w:t>
      </w:r>
    </w:p>
    <w:p w14:paraId="7D8CB2D5" w14:textId="300420F6" w:rsidR="003A1E5D" w:rsidRDefault="003A1E5D">
      <w:r>
        <w:t xml:space="preserve">Brukeren skal kunne velge antall </w:t>
      </w:r>
      <w:r w:rsidR="00115EE9">
        <w:t>personer</w:t>
      </w:r>
    </w:p>
    <w:p w14:paraId="29714D64" w14:textId="7B3E9F53" w:rsidR="00115EE9" w:rsidRDefault="00115EE9">
      <w:r w:rsidRPr="00115EE9">
        <w:rPr>
          <w:highlight w:val="yellow"/>
        </w:rPr>
        <w:t>Brukeren skal kunne velge antall biler?</w:t>
      </w:r>
    </w:p>
    <w:p w14:paraId="2C732FE9" w14:textId="4A4A0F3A" w:rsidR="00115EE9" w:rsidRDefault="00115EE9">
      <w:r w:rsidRPr="00115EE9">
        <w:rPr>
          <w:highlight w:val="yellow"/>
        </w:rPr>
        <w:t>Brukeren skal kunne velge mat?</w:t>
      </w:r>
    </w:p>
    <w:p w14:paraId="1636F658" w14:textId="76C30353" w:rsidR="00FD2C11" w:rsidRDefault="00FD2C11">
      <w:r>
        <w:t>Brukeren skal kunne velge plass/sete?</w:t>
      </w:r>
    </w:p>
    <w:p w14:paraId="3263809D" w14:textId="6724B523" w:rsidR="00FD2C11" w:rsidRDefault="00FD2C11">
      <w:r>
        <w:t>Brukeren skal kunne velge antall dyr?</w:t>
      </w:r>
    </w:p>
    <w:p w14:paraId="5540DFE8" w14:textId="4B2362BC" w:rsidR="003A1E5D" w:rsidRDefault="003A1E5D">
      <w:r>
        <w:t>Brukeren skal kunne kjøpe flere billetter på en gang</w:t>
      </w:r>
    </w:p>
    <w:p w14:paraId="6A69E50E" w14:textId="7B853322" w:rsidR="003A1E5D" w:rsidRDefault="003A1E5D">
      <w:r>
        <w:t>Applikasjonen skal ikke motta feil og prosessere feil data (validering)</w:t>
      </w:r>
    </w:p>
    <w:p w14:paraId="4CE6121A" w14:textId="278F9619" w:rsidR="003A1E5D" w:rsidRDefault="003A1E5D">
      <w:r>
        <w:t>Applikasjonen skal være bruker vennlig</w:t>
      </w:r>
    </w:p>
    <w:p w14:paraId="4A7E01B7" w14:textId="7790C2A7" w:rsidR="003A1E5D" w:rsidRDefault="003A1E5D">
      <w:r>
        <w:t>Det skal ikke utvikles noe bakend for administrasjon</w:t>
      </w:r>
    </w:p>
    <w:p w14:paraId="078866A6" w14:textId="1C08BDD6" w:rsidR="0004326F" w:rsidRDefault="0004326F">
      <w:r w:rsidRPr="0004326F">
        <w:rPr>
          <w:highlight w:val="yellow"/>
        </w:rPr>
        <w:t>Tur</w:t>
      </w:r>
      <w:r>
        <w:rPr>
          <w:highlight w:val="yellow"/>
        </w:rPr>
        <w:t>-</w:t>
      </w:r>
      <w:r w:rsidRPr="0004326F">
        <w:rPr>
          <w:highlight w:val="yellow"/>
        </w:rPr>
        <w:t>retur booking?</w:t>
      </w:r>
    </w:p>
    <w:p w14:paraId="4EF0A605" w14:textId="77777777" w:rsidR="003A1E5D" w:rsidRDefault="003A1E5D"/>
    <w:sectPr w:rsidR="003A1E5D" w:rsidSect="0094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9"/>
    <w:rsid w:val="0004326F"/>
    <w:rsid w:val="00115EE9"/>
    <w:rsid w:val="003A1E5D"/>
    <w:rsid w:val="00785489"/>
    <w:rsid w:val="00941C9F"/>
    <w:rsid w:val="00A16376"/>
    <w:rsid w:val="00F5002B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9B2A"/>
  <w15:chartTrackingRefBased/>
  <w15:docId w15:val="{489D3260-F86F-4900-AE81-01833F48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1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A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A1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Tadeusz Turlej</dc:creator>
  <cp:keywords/>
  <dc:description/>
  <cp:lastModifiedBy>Karol Tadeusz Turlej</cp:lastModifiedBy>
  <cp:revision>5</cp:revision>
  <dcterms:created xsi:type="dcterms:W3CDTF">2021-09-07T12:16:00Z</dcterms:created>
  <dcterms:modified xsi:type="dcterms:W3CDTF">2021-09-07T13:54:00Z</dcterms:modified>
</cp:coreProperties>
</file>