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60AB4E90" wp14:textId="77777777">
      <w:r>
        <w:rPr>
          <w:rFonts w:ascii="Bookman Old Style" w:hAnsi="Bookman Old Style"/>
          <w:sz w:val="2"/>
        </w:rPr>
        <w:t xml:space="preserve">{%p if avon_code %}</w:t>
      </w:r>
    </w:p>
    <w:p xmlns:wp14="http://schemas.microsoft.com/office/word/2010/wordml" w14:paraId="353E7BC4" wp14:textId="77777777">
      <w:r>
        <w:rPr>
          <w:rFonts w:ascii="Bookman Old Style" w:hAnsi="Bookman Old Style"/>
          <w:sz w:val="22"/>
        </w:rPr>
        <w:t xml:space="preserve">Kod AVON/AVON code: {{avon_code}}</w:t>
      </w:r>
    </w:p>
    <w:p xmlns:wp14="http://schemas.microsoft.com/office/word/2010/wordml" w14:paraId="1BEFAFDA" wp14:textId="77777777">
      <w:r>
        <w:rPr>
          <w:rFonts w:ascii="Bookman Old Style" w:hAnsi="Bookman Old Style"/>
          <w:sz w:val="22"/>
        </w:rPr>
        <w:t xml:space="preserve">Nazwa AVON/AVON name: {{avon_name}}</w:t>
      </w:r>
    </w:p>
    <w:p xmlns:wp14="http://schemas.microsoft.com/office/word/2010/wordml" w14:paraId="13743FB7" wp14:textId="77777777">
      <w:r>
        <w:rPr>
          <w:rFonts w:ascii="Bookman Old Style" w:hAnsi="Bookman Old Style"/>
          <w:sz w:val="2"/>
        </w:rPr>
        <w:t xml:space="preserve">{%p endif %}</w:t>
      </w:r>
    </w:p>
    <w:p w:rsidRPr="00DF51E9" w:rsidR="00C639E6" w:rsidRDefault="007A58EA" w14:paraId="418C58DF" w14:textId="30483B1F">
      <w:pPr>
        <w:pStyle w:val="Standard"/>
        <w:tabs>
          <w:tab w:val="left" w:pos="3402"/>
        </w:tabs>
        <w:spacing w:line="360" w:lineRule="auto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Klasyfikowany na podstawie specyfikacji/Classified on TDS: {{spec_number}} CAS: {{cas_number}}</w:t>
      </w:r>
      <w:r w:rsidRPr="00DF51E9" w:rsidR="006D0B5E">
        <w:rPr>
          <w:rFonts w:ascii="Bookman Old Style" w:hAnsi="Bookman Old Style"/>
          <w:sz w:val="22"/>
          <w:szCs w:val="22"/>
        </w:rPr>
      </w:r>
      <w:r w:rsidRPr="00DF51E9">
        <w:rPr>
          <w:rFonts w:ascii="Bookman Old Style" w:hAnsi="Bookman Old Style"/>
          <w:sz w:val="22"/>
          <w:szCs w:val="22"/>
        </w:rPr>
      </w:r>
      <w:r w:rsidRPr="00DF51E9" w:rsidR="00B94508">
        <w:rPr>
          <w:rFonts w:ascii="Bookman Old Style" w:hAnsi="Bookman Old Style"/>
          <w:sz w:val="22"/>
          <w:szCs w:val="22"/>
        </w:rPr>
      </w:r>
      <w:r w:rsidRPr="00DF51E9" w:rsidR="00AB3265">
        <w:rPr>
          <w:rFonts w:ascii="Bookman Old Style" w:hAnsi="Bookman Old Style"/>
          <w:sz w:val="22"/>
          <w:szCs w:val="22"/>
        </w:rPr>
      </w:r>
      <w:r w:rsidRPr="00DF51E9" w:rsidR="006D0B5E">
        <w:rPr>
          <w:rFonts w:ascii="Bookman Old Style" w:hAnsi="Bookman Old Style"/>
          <w:sz w:val="22"/>
          <w:szCs w:val="22"/>
        </w:rPr>
      </w:r>
      <w:r w:rsidRPr="00DF51E9" w:rsidR="00AB3265">
        <w:rPr>
          <w:rFonts w:ascii="Bookman Old Style" w:hAnsi="Bookman Old Style"/>
          <w:sz w:val="22"/>
          <w:szCs w:val="22"/>
        </w:rPr>
      </w:r>
      <w:r w:rsidR="00263EC8">
        <w:rPr>
          <w:rFonts w:ascii="Bookman Old Style" w:hAnsi="Bookman Old Style"/>
          <w:sz w:val="22"/>
          <w:szCs w:val="22"/>
        </w:rPr>
      </w:r>
      <w:r w:rsidRPr="00DF51E9" w:rsidR="00F278D1">
        <w:rPr>
          <w:rFonts w:ascii="Bookman Old Style" w:hAnsi="Bookman Old Style"/>
          <w:sz w:val="22"/>
          <w:szCs w:val="22"/>
        </w:rPr>
      </w:r>
      <w:r w:rsidR="00263EC8">
        <w:rPr>
          <w:rFonts w:ascii="Bookman Old Style" w:hAnsi="Bookman Old Style"/>
          <w:sz w:val="22"/>
          <w:szCs w:val="22"/>
        </w:rPr>
      </w:r>
    </w:p>
    <w:p w:rsidRPr="00731800" w:rsidR="008B2B3E" w:rsidP="002C4506" w:rsidRDefault="008B2B3E" w14:paraId="29886422" w14:textId="06A927D9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731800">
        <w:rPr>
          <w:rFonts w:ascii="Bookman Old Style" w:hAnsi="Bookman Old Style"/>
          <w:sz w:val="22"/>
        </w:rPr>
        <w:t>Partia/Batch: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{{nr_partii}}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w:rsidRPr="00731800" w:rsidR="008B2B3E" w:rsidP="002C4506" w:rsidRDefault="008B2B3E" w14:paraId="7076424B" w14:textId="663A01D4">
      <w:pPr>
        <w:pStyle w:val="Normalny1"/>
        <w:tabs>
          <w:tab w:val="left" w:pos="5670"/>
        </w:tabs>
        <w:spacing w:line="360" w:lineRule="auto"/>
      </w:pPr>
      <w:r w:rsidRPr="00731800">
        <w:rPr>
          <w:rFonts w:ascii="Bookman Old Style" w:hAnsi="Bookman Old Style"/>
          <w:sz w:val="22"/>
        </w:rPr>
        <w:t>Data produkcji/Production date: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{{dt_produkcji}}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w:rsidRPr="00731800" w:rsidR="008B2B3E" w:rsidP="002C4506" w:rsidRDefault="008B2B3E" w14:paraId="03DA1E34" w14:textId="6F49F04A">
      <w:pPr>
        <w:pStyle w:val="Normalny1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731800">
        <w:rPr>
          <w:rFonts w:ascii="Bookman Old Style" w:hAnsi="Bookman Old Style"/>
          <w:sz w:val="22"/>
        </w:rPr>
        <w:t>Data ważności/Expiry date:</w:t>
      </w:r>
      <w:r w:rsidRPr="00731800">
        <w:rPr>
          <w:rFonts w:ascii="Bookman Old Style" w:hAnsi="Bookman Old Style"/>
          <w:sz w:val="22"/>
        </w:rPr>
        <w:tab/>
      </w:r>
      <w:r w:rsidRPr="00731800">
        <w:rPr>
          <w:rFonts w:ascii="Bookman Old Style" w:hAnsi="Bookman Old Style"/>
          <w:sz w:val="22"/>
        </w:rPr>
        <w:t>{{dt_waznosci}}</w:t>
      </w:r>
      <w:r w:rsidRPr="00731800" w:rsidR="002C4506">
        <w:rPr>
          <w:rFonts w:ascii="Bookman Old Style" w:hAnsi="Bookman Old Style"/>
          <w:sz w:val="22"/>
        </w:rPr>
      </w:r>
      <w:r w:rsidRPr="00731800">
        <w:rPr>
          <w:rFonts w:ascii="Bookman Old Style" w:hAnsi="Bookman Old Style"/>
          <w:sz w:val="22"/>
        </w:rPr>
      </w:r>
      <w:r w:rsidR="00581276">
        <w:rPr>
          <w:rFonts w:ascii="Bookman Old Style" w:hAnsi="Bookman Old Style"/>
          <w:sz w:val="22"/>
        </w:rPr>
      </w:r>
    </w:p>
    <w:p xmlns:wp14="http://schemas.microsoft.com/office/word/2010/wordml" w14:paraId="5839B0D1" wp14:textId="77777777">
      <w:r>
        <w:rPr>
          <w:sz w:val="2"/>
        </w:rPr>
        <w:t>{%p if order_number %}</w:t>
      </w:r>
    </w:p>
    <w:p w:rsidR="00731800" w:rsidP="00731800" w:rsidRDefault="00731800" w14:paraId="7B2795FB" w14:textId="0FF40EE7">
      <w:pPr>
        <w:pStyle w:val="Standard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>
        <w:rPr>
          <w:rFonts w:ascii="Bookman Old Style" w:hAnsi="Bookman Old Style"/>
          <w:sz w:val="22"/>
        </w:rPr>
        <w:t>Numer zamówienia/Order No.:</w:t>
      </w:r>
      <w:r>
        <w:rPr>
          <w:rFonts w:ascii="Bookman Old Style" w:hAnsi="Bookman Old Style"/>
          <w:sz w:val="22"/>
        </w:rPr>
        <w:tab/>
      </w:r>
      <w:r>
        <w:rPr>
          <w:rFonts w:ascii="Bookman Old Style" w:hAnsi="Bookman Old Style"/>
          <w:sz w:val="22"/>
        </w:rPr>
        <w:t>{{order_number}}</w:t>
      </w:r>
      <w:r>
        <w:rPr>
          <w:rFonts w:ascii="Bookman Old Style" w:hAnsi="Bookman Old Style"/>
          <w:sz w:val="22"/>
        </w:rPr>
      </w:r>
    </w:p>
    <w:p xmlns:wp14="http://schemas.microsoft.com/office/word/2010/wordml" w14:paraId="75720995" wp14:textId="77777777">
      <w:r>
        <w:rPr>
          <w:sz w:val="2"/>
        </w:rPr>
        <w:t>{%p endif %}</w:t>
      </w:r>
    </w:p>
    <w:p xmlns:wp14="http://schemas.microsoft.com/office/word/2010/wordml" w14:paraId="64CBA7CA" wp14:textId="77777777">
      <w:r>
        <w:rPr>
          <w:sz w:val="2"/>
        </w:rPr>
        <w:t>{%p if certificate_number %}</w:t>
      </w:r>
    </w:p>
    <w:p w:rsidRPr="006A79EC" w:rsidR="00112DAD" w:rsidP="002C4506" w:rsidRDefault="00112DAD" w14:paraId="3BC1F188" w14:textId="1B854291">
      <w:pPr>
        <w:pStyle w:val="Standard"/>
        <w:tabs>
          <w:tab w:val="left" w:pos="5670"/>
        </w:tabs>
        <w:spacing w:line="360" w:lineRule="auto"/>
        <w:rPr>
          <w:rFonts w:ascii="Bookman Old Style" w:hAnsi="Bookman Old Style"/>
          <w:sz w:val="22"/>
        </w:rPr>
      </w:pPr>
      <w:r w:rsidRPr="006A79EC">
        <w:rPr>
          <w:rFonts w:ascii="Bookman Old Style" w:hAnsi="Bookman Old Style"/>
          <w:sz w:val="22"/>
        </w:rPr>
        <w:t>Numer certyfikatu/Certificate No.:</w:t>
      </w:r>
      <w:r w:rsidRPr="006A79EC">
        <w:rPr>
          <w:rFonts w:ascii="Bookman Old Style" w:hAnsi="Bookman Old Style"/>
          <w:sz w:val="22"/>
        </w:rPr>
        <w:tab/>
      </w:r>
      <w:r w:rsidRPr="006A79EC">
        <w:rPr>
          <w:rFonts w:ascii="Bookman Old Style" w:hAnsi="Bookman Old Style"/>
          <w:sz w:val="22"/>
        </w:rPr>
        <w:t>{{certificate_number}} {{rspo_text}}</w:t>
      </w:r>
      <w:r w:rsidRPr="006A79EC" w:rsidR="002C4506">
        <w:rPr>
          <w:rFonts w:ascii="Bookman Old Style" w:hAnsi="Bookman Old Style"/>
          <w:sz w:val="22"/>
        </w:rPr>
      </w:r>
      <w:r w:rsidRPr="006A79EC">
        <w:rPr>
          <w:rFonts w:ascii="Bookman Old Style" w:hAnsi="Bookman Old Style"/>
          <w:sz w:val="22"/>
        </w:rPr>
      </w:r>
    </w:p>
    <w:p xmlns:wp14="http://schemas.microsoft.com/office/word/2010/wordml" w14:paraId="2CB9D2AC" wp14:textId="77777777">
      <w:r>
        <w:rPr>
          <w:sz w:val="2"/>
        </w:rPr>
        <w:t>{%p endif %}</w:t>
      </w:r>
    </w:p>
    <w:p w:rsidRPr="006A79EC" w:rsidR="00C639E6" w:rsidRDefault="00C639E6" w14:paraId="285E64A1" w14:textId="77777777">
      <w:pPr>
        <w:pStyle w:val="Footnote"/>
        <w:rPr>
          <w:rFonts w:ascii="Bookman Old Style" w:hAnsi="Bookman Old Style"/>
          <w:sz w:val="22"/>
        </w:rPr>
      </w:pPr>
    </w:p>
    <w:tbl>
      <w:tblPr>
        <w:tblW w:w="9677" w:type="dxa"/>
        <w:tblInd w:w="6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1"/>
        <w:gridCol w:w="2127"/>
        <w:gridCol w:w="1984"/>
        <w:gridCol w:w="1095"/>
      </w:tblGrid>
      <w:tr w:rsidRPr="005506F0" w:rsidR="00C639E6" w:rsidTr="3ACAD4F7" w14:paraId="42154A9F" w14:textId="77777777">
        <w:trPr>
          <w:trHeight w:val="480"/>
          <w:tblHeader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3B177DB6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Parametr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 xml:space="preserve"> 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oznaczony</w:t>
            </w:r>
          </w:p>
          <w:p w:rsidRPr="003C7344" w:rsidR="00C639E6" w:rsidP="3ACAD4F7" w:rsidRDefault="007A58EA" w14:paraId="48474EA0" w14:textId="0F3E7793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Inspection characteristic</w:t>
            </w: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2E1783A9" w14:textId="77777777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Wymagania</w:t>
            </w:r>
          </w:p>
          <w:p w:rsidRPr="003C7344" w:rsidR="00C639E6" w:rsidP="3ACAD4F7" w:rsidRDefault="007A58EA" w14:paraId="72A03DAB" w14:textId="5722A703">
            <w:pPr>
              <w:pStyle w:val="Standard"/>
              <w:snapToGrid w:val="0"/>
              <w:ind w:right="72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Requirement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7A58EA" w14:paraId="414CAA07" w14:textId="4BEEF450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Metoda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 xml:space="preserve"> </w:t>
            </w: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bada</w:t>
            </w:r>
            <w:r w:rsidRPr="3ACAD4F7" w:rsidR="5369A512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ń</w:t>
            </w:r>
          </w:p>
          <w:p w:rsidRPr="003C7344" w:rsidR="00C639E6" w:rsidP="3ACAD4F7" w:rsidRDefault="007A58EA" w14:paraId="086AB865" w14:textId="1C9B14DA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</w:t>
            </w:r>
            <w:r w:rsidRPr="3ACAD4F7" w:rsidR="00B94508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Test method</w:t>
            </w: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3ACAD4F7" w:rsidRDefault="006D0B5E" w14:paraId="52385010" w14:textId="42D3F809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56A461D4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Wynik</w:t>
            </w:r>
          </w:p>
          <w:p w:rsidRPr="003C7344" w:rsidR="00C639E6" w:rsidP="3ACAD4F7" w:rsidRDefault="007A58EA" w14:paraId="0130A422" w14:textId="182EB090">
            <w:pPr>
              <w:pStyle w:val="Standard"/>
              <w:snapToGrid w:val="0"/>
              <w:jc w:val="center"/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b w:val="1"/>
                <w:bCs w:val="1"/>
                <w:sz w:val="22"/>
                <w:szCs w:val="22"/>
                <w:lang w:val="en-GB"/>
              </w:rPr>
              <w:t>/Result</w:t>
            </w:r>
          </w:p>
        </w:tc>
      </w:tr>
      <w:tr w:rsidRPr="00AB3265" w:rsidR="00697BFE" w:rsidTr="3ACAD4F7" w14:paraId="232D54C6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904CE" w:rsidP="3ACAD4F7" w:rsidRDefault="007A58EA" w14:paraId="4E28217E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sz w:val="2"/>
                <w:szCs w:val="2"/>
              </w:rPr>
              <w:t>{%</w:t>
            </w:r>
            <w:r w:rsidRPr="3ACAD4F7" w:rsidR="007A58EA">
              <w:rPr>
                <w:sz w:val="2"/>
                <w:szCs w:val="2"/>
              </w:rPr>
              <w:t>tr</w:t>
            </w:r>
            <w:r w:rsidRPr="3ACAD4F7" w:rsidR="007A58EA">
              <w:rPr>
                <w:sz w:val="2"/>
                <w:szCs w:val="2"/>
              </w:rPr>
              <w:t xml:space="preserve"> for </w:t>
            </w:r>
            <w:r w:rsidRPr="3ACAD4F7" w:rsidR="007A58EA">
              <w:rPr>
                <w:sz w:val="2"/>
                <w:szCs w:val="2"/>
              </w:rPr>
              <w:t>row</w:t>
            </w:r>
            <w:r w:rsidRPr="3ACAD4F7" w:rsidR="007A58EA">
              <w:rPr>
                <w:sz w:val="2"/>
                <w:szCs w:val="2"/>
              </w:rPr>
              <w:t xml:space="preserve"> in </w:t>
            </w:r>
            <w:r w:rsidRPr="3ACAD4F7" w:rsidR="007A58EA">
              <w:rPr>
                <w:sz w:val="2"/>
                <w:szCs w:val="2"/>
              </w:rPr>
              <w:t>rows</w:t>
            </w:r>
            <w:r w:rsidRPr="3ACAD4F7" w:rsidR="007A58EA">
              <w:rPr>
                <w:sz w:val="2"/>
                <w:szCs w:val="2"/>
              </w:rPr>
              <w:t xml:space="preserve"> %}</w:t>
            </w:r>
          </w:p>
          <w:p w:rsidRPr="003C7344" w:rsidR="00697BFE" w:rsidP="3ACAD4F7" w:rsidRDefault="007A58EA" w14:paraId="45DC9E4A" w14:textId="0D53426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314D0A5E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3BB14ABC" w14:textId="1B8ED634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60C68" w:rsidP="3ACAD4F7" w:rsidRDefault="00860C68" w14:paraId="0FC86214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Pr="003C7344" w:rsidR="00697BFE" w:rsidP="00860C68" w:rsidRDefault="00860C68" w14:paraId="1B8CDD93" w14:textId="35E3F31D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6FB8FFFC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061D0AA0" w14:textId="680F7C3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</w:tr>
      <w:tr w:rsidRPr="00AB3265" w:rsidR="00697BFE" w:rsidTr="3ACAD4F7" w14:paraId="5D0FAEFA" w14:textId="77777777">
        <w:trPr>
          <w:trHeight w:val="480"/>
          <w:cantSplit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D904CE" w:rsidP="3ACAD4F7" w:rsidRDefault="007A58EA" w14:paraId="00910394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  <w:lang w:val="en-GB"/>
              </w:rPr>
              <w:t>{{ row.name_pl }}</w:t>
            </w:r>
          </w:p>
          <w:p w:rsidR="00D904CE" w:rsidP="3ACAD4F7" w:rsidRDefault="007A58EA" w14:paraId="00910394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  <w:lang w:val="en-GB"/>
              </w:rPr>
              <w:t>{%p if row.name_en %}{{ row.name_en }}{%p endif %}</w:t>
            </w: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Pr="003C7344" w:rsidR="007A58EA" w:rsidP="00DD0A1A" w:rsidRDefault="007A58EA" w14:paraId="30D472F2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row.requirement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="00860C68" w:rsidP="3ACAD4F7" w:rsidRDefault="00860C68" w14:paraId="7FCC9493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row.method</w:t>
            </w:r>
            <w:r w:rsidRPr="3ACAD4F7" w:rsidR="2A30864A">
              <w:rPr>
                <w:rFonts w:ascii="Bookman Old Style" w:hAnsi="Bookman Old Style"/>
                <w:sz w:val="22"/>
                <w:szCs w:val="22"/>
              </w:rPr>
              <w:t>}}</w:t>
            </w: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30" w:type="dxa"/>
              <w:left w:w="70" w:type="dxa"/>
              <w:bottom w:w="30" w:type="dxa"/>
              <w:right w:w="70" w:type="dxa"/>
            </w:tcMar>
            <w:vAlign w:val="center"/>
          </w:tcPr>
          <w:p w:rsidRPr="003C7344" w:rsidR="007A58EA" w:rsidP="00DD0A1A" w:rsidRDefault="007A58EA" w14:paraId="5A44167F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{{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row.result</w:t>
            </w:r>
            <w:r w:rsidRPr="3ACAD4F7" w:rsidR="007A58EA">
              <w:rPr>
                <w:rFonts w:ascii="Bookman Old Style" w:hAnsi="Bookman Old Style"/>
                <w:sz w:val="22"/>
                <w:szCs w:val="22"/>
              </w:rPr>
              <w:t>}}</w:t>
            </w:r>
          </w:p>
        </w:tc>
      </w:tr>
      <w:tr w:rsidRPr="00AB3265" w:rsidR="00697BFE" w:rsidTr="3ACAD4F7" w14:paraId="5E71251C" w14:textId="77777777">
        <w:trPr>
          <w:trHeight w:val="480"/>
        </w:trPr>
        <w:tc>
          <w:tcPr>
            <w:tcW w:w="4471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D904CE" w:rsidP="3ACAD4F7" w:rsidRDefault="007A58EA" w14:paraId="3663A128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  <w:r w:rsidRPr="3ACAD4F7" w:rsidR="007A58EA">
              <w:rPr>
                <w:sz w:val="2"/>
                <w:szCs w:val="2"/>
              </w:rPr>
              <w:t>{%</w:t>
            </w:r>
            <w:r w:rsidRPr="3ACAD4F7" w:rsidR="007A58EA">
              <w:rPr>
                <w:sz w:val="2"/>
                <w:szCs w:val="2"/>
              </w:rPr>
              <w:t>tr</w:t>
            </w:r>
            <w:r w:rsidRPr="3ACAD4F7" w:rsidR="007A58EA">
              <w:rPr>
                <w:sz w:val="2"/>
                <w:szCs w:val="2"/>
              </w:rPr>
              <w:t xml:space="preserve"> </w:t>
            </w:r>
            <w:r w:rsidRPr="3ACAD4F7" w:rsidR="007A58EA">
              <w:rPr>
                <w:sz w:val="2"/>
                <w:szCs w:val="2"/>
              </w:rPr>
              <w:t>endfor</w:t>
            </w:r>
            <w:r w:rsidRPr="3ACAD4F7" w:rsidR="007A58EA">
              <w:rPr>
                <w:sz w:val="2"/>
                <w:szCs w:val="2"/>
              </w:rPr>
              <w:t xml:space="preserve"> %}</w:t>
            </w:r>
          </w:p>
          <w:p w:rsidRPr="003C7344" w:rsidR="00697BFE" w:rsidP="3ACAD4F7" w:rsidRDefault="007A58EA" w14:paraId="6A05A809" w14:textId="0D53426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212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5A39BBE3" w14:textId="3D02F838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41C8F396" w14:textId="1B8ED634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98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="00860C68" w:rsidP="3ACAD4F7" w:rsidRDefault="00860C68" w14:paraId="72A3D3EC" w14:textId="7777777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:rsidRPr="003C7344" w:rsidR="00697BFE" w:rsidP="00860C68" w:rsidRDefault="00860C68" w14:paraId="0D0B940D" w14:textId="35E3F31D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  <w:tc>
          <w:tcPr>
            <w:tcW w:w="109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:rsidRPr="003C7344" w:rsidR="007A58EA" w:rsidP="00DD0A1A" w:rsidRDefault="007A58EA" w14:paraId="0E27B00A" w14:textId="3E0625C7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  <w:p w:rsidRPr="003C7344" w:rsidR="00697BFE" w:rsidP="00DD0A1A" w:rsidRDefault="007A58EA" w14:paraId="60061E4C" w14:textId="680F7C3E">
            <w:pPr>
              <w:pStyle w:val="Standard"/>
              <w:snapToGrid w:val="0"/>
              <w:jc w:val="center"/>
              <w:rPr>
                <w:rFonts w:ascii="Bookman Old Style" w:hAnsi="Bookman Old Style"/>
                <w:sz w:val="22"/>
                <w:szCs w:val="22"/>
                <w:lang w:val="en-GB"/>
              </w:rPr>
            </w:pPr>
          </w:p>
        </w:tc>
      </w:tr>
    </w:tbl>
    <w:p w:rsidRPr="00DF51E9" w:rsidR="00F97A9B" w:rsidP="007A56A1" w:rsidRDefault="00A151C7" w14:paraId="67C94498" w14:textId="44BA340A">
      <w:pPr>
        <w:pStyle w:val="Standard"/>
        <w:rPr>
          <w:rFonts w:ascii="Bookman Old Style" w:hAnsi="Bookman Old Style"/>
          <w:bCs/>
          <w:sz w:val="22"/>
          <w:szCs w:val="22"/>
        </w:rPr>
      </w:pPr>
      <w:r w:rsidRPr="00DF51E9">
        <w:rPr>
          <w:rFonts w:ascii="Bookman Old Style" w:hAnsi="Bookman Old Style"/>
          <w:b/>
          <w:sz w:val="22"/>
          <w:szCs w:val="22"/>
        </w:rPr>
        <w:t>Kraj pochodzenia/</w:t>
      </w:r>
      <w:r w:rsidRPr="00DF51E9" w:rsidR="00F97A9B">
        <w:rPr>
          <w:rFonts w:ascii="Bookman Old Style" w:hAnsi="Bookman Old Style"/>
          <w:b/>
          <w:sz w:val="22"/>
          <w:szCs w:val="22"/>
        </w:rPr>
        <w:t xml:space="preserve">Country of origin: </w:t>
      </w:r>
      <w:r w:rsidRPr="00DF51E9">
        <w:rPr>
          <w:rFonts w:ascii="Bookman Old Style" w:hAnsi="Bookman Old Style"/>
          <w:bCs/>
          <w:sz w:val="22"/>
          <w:szCs w:val="22"/>
        </w:rPr>
        <w:t>Polska/</w:t>
      </w:r>
      <w:r w:rsidRPr="00DF51E9" w:rsidR="00F97A9B">
        <w:rPr>
          <w:rFonts w:ascii="Bookman Old Style" w:hAnsi="Bookman Old Style"/>
          <w:bCs/>
          <w:sz w:val="22"/>
          <w:szCs w:val="22"/>
        </w:rPr>
        <w:t>Poland</w:t>
      </w:r>
    </w:p>
    <w:p w:rsidRPr="00DF51E9" w:rsidR="00A151C7" w:rsidP="007A56A1" w:rsidRDefault="00A151C7" w14:paraId="38CAEA2D" w14:textId="77777777">
      <w:pPr>
        <w:pStyle w:val="Standard"/>
        <w:rPr>
          <w:rFonts w:ascii="Bookman Old Style" w:hAnsi="Bookman Old Style"/>
          <w:bCs/>
          <w:sz w:val="22"/>
          <w:szCs w:val="22"/>
        </w:rPr>
      </w:pPr>
    </w:p>
    <w:p w:rsidRPr="003C7344" w:rsidR="00A151C7" w:rsidP="007A56A1" w:rsidRDefault="00A151C7" w14:paraId="471621D8" w14:textId="77777777">
      <w:pPr>
        <w:pStyle w:val="Standard"/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Opinia Laboratorium KJ/</w:t>
      </w:r>
      <w:r w:rsidRPr="003C7344" w:rsidR="00B94508">
        <w:rPr>
          <w:rFonts w:ascii="Bookman Old Style" w:hAnsi="Bookman Old Style"/>
          <w:b/>
          <w:sz w:val="22"/>
          <w:szCs w:val="22"/>
          <w:lang w:val="en-GB"/>
        </w:rPr>
        <w:t>Opinion of Quality Control Laboratory</w:t>
      </w:r>
      <w:r w:rsidRPr="003C7344" w:rsidR="00B94508">
        <w:rPr>
          <w:rFonts w:ascii="Bookman Old Style" w:hAnsi="Bookman Old Style"/>
          <w:sz w:val="22"/>
          <w:szCs w:val="22"/>
          <w:lang w:val="en-GB"/>
        </w:rPr>
        <w:t xml:space="preserve">: </w:t>
      </w:r>
    </w:p>
    <w:p w:rsidRPr="00DF51E9" w:rsidR="007A56A1" w:rsidP="007A56A1" w:rsidRDefault="007C7935" w14:paraId="0D3742AB" w14:textId="1CD826DF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{{opinion_pl}}/{{opinion_en}}</w:t>
      </w:r>
      <w:r w:rsidRPr="00DF51E9" w:rsidR="00A151C7">
        <w:rPr>
          <w:rFonts w:ascii="Bookman Old Style" w:hAnsi="Bookman Old Style"/>
          <w:sz w:val="22"/>
          <w:szCs w:val="22"/>
        </w:rPr>
      </w:r>
      <w:r w:rsidRPr="00DF51E9">
        <w:rPr>
          <w:rFonts w:ascii="Bookman Old Style" w:hAnsi="Bookman Old Style"/>
          <w:sz w:val="22"/>
          <w:szCs w:val="22"/>
        </w:rPr>
      </w:r>
      <w:r w:rsidRPr="00DF51E9" w:rsidR="00B94508">
        <w:rPr>
          <w:rFonts w:ascii="Bookman Old Style" w:hAnsi="Bookman Old Style"/>
          <w:sz w:val="22"/>
          <w:szCs w:val="22"/>
        </w:rPr>
      </w:r>
      <w:r w:rsidRPr="00DF51E9" w:rsidR="007A56A1">
        <w:rPr>
          <w:rFonts w:ascii="Bookman Old Style" w:hAnsi="Bookman Old Style"/>
          <w:sz w:val="22"/>
          <w:szCs w:val="22"/>
        </w:rPr>
      </w:r>
    </w:p>
    <w:p w:rsidRPr="00DF51E9" w:rsidR="00A151C7" w:rsidP="007A56A1" w:rsidRDefault="00A151C7" w14:paraId="0E94A8E3" w14:textId="77777777">
      <w:pPr>
        <w:pStyle w:val="Standard"/>
        <w:rPr>
          <w:rFonts w:ascii="Bookman Old Style" w:hAnsi="Bookman Old Style"/>
          <w:sz w:val="22"/>
          <w:szCs w:val="22"/>
        </w:rPr>
      </w:pPr>
    </w:p>
    <w:p w:rsidRPr="00DF51E9" w:rsidR="00EE1615" w:rsidP="007A56A1" w:rsidRDefault="00B94508" w14:paraId="1C054595" w14:textId="6B52A339">
      <w:pPr>
        <w:pStyle w:val="Standard"/>
        <w:rPr>
          <w:rFonts w:ascii="Bookman Old Style" w:hAnsi="Bookman Old Style"/>
          <w:sz w:val="22"/>
          <w:szCs w:val="22"/>
        </w:rPr>
      </w:pPr>
      <w:r w:rsidRPr="00DF51E9">
        <w:rPr>
          <w:rFonts w:ascii="Bookman Old Style" w:hAnsi="Bookman Old Style"/>
          <w:sz w:val="22"/>
          <w:szCs w:val="22"/>
        </w:rPr>
        <w:t>Sobowidz, {{dt_wystawienia}}</w:t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  <w:r w:rsidRPr="008167FB" w:rsidR="00C639E6">
        <w:rPr>
          <w:rFonts w:ascii="Bookman Old Style" w:hAnsi="Bookman Old Style"/>
          <w:sz w:val="22"/>
          <w:szCs w:val="22"/>
          <w:lang w:val="en-GB"/>
        </w:rPr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  <w:r w:rsidR="0079343F">
        <w:rPr>
          <w:rFonts w:ascii="Bookman Old Style" w:hAnsi="Bookman Old Style"/>
          <w:noProof/>
          <w:sz w:val="22"/>
          <w:szCs w:val="22"/>
          <w:lang w:val="en-GB"/>
        </w:rPr>
      </w:r>
      <w:r w:rsidRPr="008167FB" w:rsidR="00AF3B36">
        <w:rPr>
          <w:rFonts w:ascii="Bookman Old Style" w:hAnsi="Bookman Old Style"/>
          <w:sz w:val="22"/>
          <w:szCs w:val="22"/>
          <w:lang w:val="en-GB"/>
        </w:rPr>
      </w:r>
    </w:p>
    <w:p w:rsidRPr="00DF51E9" w:rsidR="007A56A1" w:rsidP="007A56A1" w:rsidRDefault="007A56A1" w14:paraId="114B2618" w14:textId="77777777">
      <w:pPr>
        <w:pStyle w:val="Standard"/>
        <w:rPr>
          <w:sz w:val="22"/>
          <w:szCs w:val="22"/>
        </w:rPr>
      </w:pPr>
    </w:p>
    <w:p w:rsidR="00D904CE" w:rsidP="00AE48DD" w:rsidRDefault="00A151C7" w14:paraId="7A355766" w14:textId="77777777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Wystawił/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The c</w:t>
      </w:r>
      <w:r w:rsidRPr="003C7344" w:rsidR="00EE1615">
        <w:rPr>
          <w:rFonts w:ascii="Bookman Old Style" w:hAnsi="Bookman Old Style"/>
          <w:b/>
          <w:sz w:val="22"/>
          <w:szCs w:val="22"/>
          <w:lang w:val="en-GB"/>
        </w:rPr>
        <w:t>ertificate made by:</w:t>
      </w:r>
      <w:r w:rsidRPr="003C7344" w:rsidR="007A56A1">
        <w:rPr>
          <w:rFonts w:ascii="Bookman Old Style" w:hAnsi="Bookman Old Style"/>
          <w:sz w:val="22"/>
          <w:szCs w:val="22"/>
          <w:lang w:val="en-GB"/>
        </w:rPr>
        <w:t xml:space="preserve"> {{wystawil}}</w:t>
      </w:r>
    </w:p>
    <w:p w:rsidR="00C639E6" w:rsidP="00AE48DD" w:rsidRDefault="00A151C7" w14:paraId="0B012CB5" w14:textId="4FB000F1">
      <w:pPr>
        <w:pStyle w:val="Standard"/>
        <w:tabs>
          <w:tab w:val="left" w:pos="5103"/>
          <w:tab w:val="right" w:leader="dot" w:pos="9072"/>
        </w:tabs>
        <w:rPr>
          <w:rFonts w:ascii="Bookman Old Style" w:hAnsi="Bookman Old Style"/>
          <w:sz w:val="22"/>
          <w:szCs w:val="22"/>
          <w:lang w:val="en-GB"/>
        </w:rPr>
      </w:pPr>
      <w:r w:rsidRPr="003C7344">
        <w:rPr>
          <w:rFonts w:ascii="Bookman Old Style" w:hAnsi="Bookman Old Style"/>
          <w:sz w:val="22"/>
          <w:szCs w:val="22"/>
          <w:lang w:val="en-GB"/>
        </w:rPr>
        <w:t>Specjalista ds. KJ/</w:t>
      </w:r>
      <w:r w:rsidRPr="003C7344" w:rsidR="007A56A1">
        <w:rPr>
          <w:rFonts w:ascii="Bookman Old Style" w:hAnsi="Bookman Old Style"/>
          <w:sz w:val="22"/>
          <w:szCs w:val="22"/>
          <w:lang w:val="en-GB"/>
        </w:rPr>
        <w:t>Quality Control S</w:t>
      </w:r>
      <w:r w:rsidRPr="003C7344" w:rsidR="00EE1615">
        <w:rPr>
          <w:rFonts w:ascii="Bookman Old Style" w:hAnsi="Bookman Old Style"/>
          <w:sz w:val="22"/>
          <w:szCs w:val="22"/>
          <w:lang w:val="en-GB"/>
        </w:rPr>
        <w:t>pecialist</w:t>
      </w:r>
      <w:r w:rsidRPr="003C7344" w:rsidR="00BE51A2">
        <w:rPr>
          <w:rFonts w:ascii="Bookman Old Style" w:hAnsi="Bookman Old Style"/>
          <w:sz w:val="22"/>
          <w:szCs w:val="22"/>
          <w:lang w:val="en-GB"/>
        </w:rPr>
        <w:t xml:space="preserve"> </w:t>
      </w:r>
      <w:r w:rsidRPr="003C7344" w:rsidR="009C33A1">
        <w:rPr>
          <w:rFonts w:ascii="Bookman Old Style" w:hAnsi="Bookman Old Style"/>
          <w:sz w:val="22"/>
          <w:szCs w:val="22"/>
          <w:lang w:val="en-GB"/>
        </w:rPr>
        <w:t xml:space="preserve"> </w:t>
      </w:r>
    </w:p>
    <w:p w:rsidRPr="003C7344" w:rsidR="008B092C" w:rsidP="00B94508" w:rsidRDefault="008B092C" w14:paraId="2885DBAB" w14:textId="77777777">
      <w:pPr>
        <w:pStyle w:val="Standard"/>
        <w:tabs>
          <w:tab w:val="left" w:pos="5103"/>
          <w:tab w:val="right" w:leader="dot" w:pos="9072"/>
        </w:tabs>
        <w:spacing w:line="360" w:lineRule="auto"/>
        <w:rPr>
          <w:rFonts w:ascii="Bookman Old Style" w:hAnsi="Bookman Old Style"/>
          <w:sz w:val="22"/>
          <w:szCs w:val="22"/>
          <w:lang w:val="en-GB"/>
        </w:rPr>
      </w:pPr>
    </w:p>
    <w:p w:rsidRPr="00DF51E9" w:rsidR="00A151C7" w:rsidP="008B092C" w:rsidRDefault="00A151C7" w14:paraId="24C32FD5" w14:textId="77777777">
      <w:pPr>
        <w:pStyle w:val="Standard"/>
        <w:tabs>
          <w:tab w:val="left" w:pos="5103"/>
          <w:tab w:val="right" w:leader="dot" w:pos="9072"/>
        </w:tabs>
        <w:rPr>
          <w:sz w:val="22"/>
          <w:szCs w:val="22"/>
        </w:rPr>
      </w:pPr>
      <w:r w:rsidRPr="003C7344">
        <w:rPr>
          <w:rFonts w:ascii="Bookman Old Style" w:hAnsi="Bookman Old Style"/>
          <w:b/>
          <w:sz w:val="22"/>
          <w:szCs w:val="22"/>
        </w:rPr>
        <w:t>Dokument utworzony elektronicznie, nie wymaga podpisu</w:t>
      </w:r>
      <w:r w:rsidRPr="00DF51E9">
        <w:rPr>
          <w:sz w:val="22"/>
          <w:szCs w:val="22"/>
        </w:rPr>
        <w:t>.</w:t>
      </w:r>
    </w:p>
    <w:p w:rsidRPr="00FE1AE6" w:rsidR="00C639E6" w:rsidP="008B092C" w:rsidRDefault="008B21CD" w14:paraId="764C9E3A" w14:textId="3737854C">
      <w:pPr>
        <w:pStyle w:val="Standard"/>
        <w:tabs>
          <w:tab w:val="left" w:pos="5103"/>
          <w:tab w:val="right" w:leader="dot" w:pos="9072"/>
        </w:tabs>
        <w:rPr>
          <w:lang w:val="en-US"/>
        </w:rPr>
      </w:pPr>
      <w:r w:rsidRPr="003C7344">
        <w:rPr>
          <w:rFonts w:ascii="Bookman Old Style" w:hAnsi="Bookman Old Style"/>
          <w:b/>
          <w:sz w:val="22"/>
          <w:szCs w:val="22"/>
          <w:lang w:val="en-GB"/>
        </w:rPr>
        <w:t>Th</w:t>
      </w:r>
      <w:r w:rsidR="00D904CE">
        <w:rPr>
          <w:rFonts w:ascii="Bookman Old Style" w:hAnsi="Bookman Old Style"/>
          <w:b/>
          <w:sz w:val="22"/>
          <w:szCs w:val="22"/>
          <w:lang w:val="en-GB"/>
        </w:rPr>
        <w:t>e</w:t>
      </w:r>
      <w:r w:rsidRPr="003C7344">
        <w:rPr>
          <w:rFonts w:ascii="Bookman Old Style" w:hAnsi="Bookman Old Style"/>
          <w:b/>
          <w:sz w:val="22"/>
          <w:szCs w:val="22"/>
          <w:lang w:val="en-GB"/>
        </w:rPr>
        <w:t xml:space="preserve"> certificate is not signed as it is electronically edite</w:t>
      </w:r>
      <w:r w:rsidRPr="003C7344" w:rsidR="00A151C7">
        <w:rPr>
          <w:rFonts w:ascii="Bookman Old Style" w:hAnsi="Bookman Old Style"/>
          <w:b/>
          <w:sz w:val="22"/>
          <w:szCs w:val="22"/>
          <w:lang w:val="en-GB"/>
        </w:rPr>
        <w:t>d</w:t>
      </w:r>
      <w:r w:rsidR="00A151C7">
        <w:rPr>
          <w:rFonts w:ascii="Bookman Old Style" w:hAnsi="Bookman Old Style"/>
          <w:b/>
          <w:lang w:val="en-GB"/>
        </w:rPr>
        <w:t>.</w:t>
      </w:r>
    </w:p>
    <w:sectPr w:rsidRPr="00FE1AE6" w:rsidR="00C639E6" w:rsidSect="005E1A65">
      <w:headerReference w:type="default" r:id="rId8"/>
      <w:footerReference w:type="default" r:id="rId9"/>
      <w:pgSz w:w="11906" w:h="16838" w:orient="portrait"/>
      <w:pgMar w:top="964" w:right="1134" w:bottom="964" w:left="1134" w:header="624" w:footer="68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7229C" w:rsidP="00C639E6" w:rsidRDefault="00A7229C" w14:paraId="636718F5" w14:textId="77777777">
      <w:r>
        <w:separator/>
      </w:r>
    </w:p>
  </w:endnote>
  <w:endnote w:type="continuationSeparator" w:id="0">
    <w:p w:rsidR="00A7229C" w:rsidP="00C639E6" w:rsidRDefault="00A7229C" w14:paraId="6AD61A0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3D6217" w:rsidR="00AB3265" w:rsidP="003D6217" w:rsidRDefault="00AB3265" w14:paraId="09D5C800" w14:textId="6C669788">
    <w:pPr>
      <w:pStyle w:val="Stopka"/>
      <w:snapToGrid w:val="0"/>
      <w:rPr>
        <w:color w:val="000000"/>
        <w:lang w:val="en-US"/>
      </w:rPr>
    </w:pPr>
    <w:r w:rsidRPr="005F276C">
      <w:rPr>
        <w:color w:val="000000"/>
        <w:lang w:val="en-US"/>
      </w:rPr>
      <w:t>:</w:t>
    </w:r>
  </w:p>
  <w:tbl>
    <w:tblPr>
      <w:tblW w:w="9639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19"/>
      <w:gridCol w:w="4820"/>
    </w:tblGrid>
    <w:tr w:rsidR="00AB3265" w:rsidTr="00AB3265" w14:paraId="35248EAA" w14:textId="77777777">
      <w:tc>
        <w:tcPr>
          <w:tcW w:w="4819" w:type="dxa"/>
          <w:tcBorders>
            <w:top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="00AB3265" w:rsidRDefault="00AB3265" w14:paraId="69665794" w14:textId="77777777">
          <w:pPr>
            <w:pStyle w:val="Stopka"/>
            <w:snapToGrid w:val="0"/>
            <w:rPr>
              <w:color w:val="000000"/>
            </w:rPr>
          </w:pPr>
          <w:r>
            <w:rPr>
              <w:color w:val="000000"/>
            </w:rPr>
            <w:t>P P U Chemco Spółka z o.o.</w:t>
          </w:r>
        </w:p>
        <w:p w:rsidR="00AB3265" w:rsidRDefault="00AB3265" w14:paraId="163AAFB8" w14:textId="77777777">
          <w:pPr>
            <w:pStyle w:val="Stopka"/>
          </w:pPr>
          <w:r>
            <w:t>ul. Kościuszki 19</w:t>
          </w:r>
        </w:p>
        <w:p w:rsidR="00AB3265" w:rsidRDefault="00AB3265" w14:paraId="6473EF59" w14:textId="77777777">
          <w:pPr>
            <w:pStyle w:val="Stopka"/>
          </w:pPr>
          <w:r>
            <w:t>83-033 Sobowidz</w:t>
          </w:r>
        </w:p>
        <w:p w:rsidR="00AB3265" w:rsidRDefault="00AB3265" w14:paraId="766F9F33" w14:textId="77777777">
          <w:pPr>
            <w:pStyle w:val="Stopka"/>
            <w:rPr>
              <w:rStyle w:val="Internetlink"/>
            </w:rPr>
          </w:pPr>
          <w:r>
            <w:t xml:space="preserve">e-mail: </w:t>
          </w:r>
          <w:hyperlink w:history="1" r:id="rId1">
            <w:r>
              <w:rPr>
                <w:rStyle w:val="Internetlink"/>
              </w:rPr>
              <w:t>biuro@chemco.pl</w:t>
            </w:r>
          </w:hyperlink>
        </w:p>
        <w:p w:rsidR="00A91AAD" w:rsidRDefault="00A91AAD" w14:paraId="4EB20A70" w14:textId="6DD5C152">
          <w:pPr>
            <w:pStyle w:val="Stopka"/>
          </w:pPr>
          <w:r>
            <w:t>No.BDO: 000003546</w:t>
          </w:r>
        </w:p>
      </w:tc>
      <w:tc>
        <w:tcPr>
          <w:tcW w:w="4820" w:type="dxa"/>
          <w:tcBorders>
            <w:top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</w:tcPr>
        <w:p w:rsidRPr="00B94508" w:rsidR="00AB3265" w:rsidRDefault="00AB3265" w14:paraId="1F47541D" w14:textId="77777777">
          <w:pPr>
            <w:pStyle w:val="Stopka"/>
            <w:snapToGrid w:val="0"/>
            <w:rPr>
              <w:lang w:val="en-US"/>
            </w:rPr>
          </w:pPr>
          <w:r w:rsidRPr="00DF51E9">
            <w:rPr>
              <w:lang w:val="en-US"/>
            </w:rPr>
            <w:t xml:space="preserve">   </w:t>
          </w:r>
          <w:r>
            <w:rPr>
              <w:lang w:val="en-GB"/>
            </w:rPr>
            <w:t>Sales Department  tel.:   +48   58   692 21 90, 692 21 91</w:t>
          </w:r>
        </w:p>
        <w:p w:rsidRPr="00B94508" w:rsidR="00AB3265" w:rsidRDefault="00AB3265" w14:paraId="0E72A5D2" w14:textId="77777777">
          <w:pPr>
            <w:pStyle w:val="Stopka"/>
            <w:rPr>
              <w:lang w:val="en-US"/>
            </w:rPr>
          </w:pPr>
          <w:r>
            <w:rPr>
              <w:lang w:val="en-GB"/>
            </w:rPr>
            <w:t xml:space="preserve">   Quality Control  tel.:      +48   58   692 21 93</w:t>
          </w:r>
        </w:p>
        <w:p w:rsidR="00AB3265" w:rsidRDefault="00AB3265" w14:paraId="5F500F20" w14:textId="77777777">
          <w:pPr>
            <w:pStyle w:val="Stopka"/>
          </w:pPr>
          <w:r>
            <w:rPr>
              <w:lang w:val="en-GB"/>
            </w:rPr>
            <w:t xml:space="preserve">   Fax:                                +48   58   692 21 96</w:t>
          </w:r>
        </w:p>
        <w:p w:rsidR="00AB3265" w:rsidRDefault="00AB3265" w14:paraId="1D61346A" w14:textId="77777777">
          <w:pPr>
            <w:pStyle w:val="Stopka"/>
            <w:ind w:firstLine="640"/>
            <w:rPr>
              <w:lang w:val="en-GB"/>
            </w:rPr>
          </w:pPr>
          <w:r>
            <w:rPr>
              <w:lang w:val="en-GB"/>
            </w:rPr>
            <w:t xml:space="preserve">               </w:t>
          </w:r>
        </w:p>
      </w:tc>
    </w:tr>
  </w:tbl>
  <w:p w:rsidR="00AB3265" w:rsidRDefault="00AB3265" w14:paraId="5681E686" w14:textId="77777777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7229C" w:rsidP="00C639E6" w:rsidRDefault="00A7229C" w14:paraId="70075CFB" w14:textId="77777777">
      <w:r w:rsidRPr="00C639E6">
        <w:rPr>
          <w:color w:val="000000"/>
        </w:rPr>
        <w:separator/>
      </w:r>
    </w:p>
  </w:footnote>
  <w:footnote w:type="continuationSeparator" w:id="0">
    <w:p w:rsidR="00A7229C" w:rsidP="00C639E6" w:rsidRDefault="00A7229C" w14:paraId="076BF92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84" w:type="dxa"/>
      <w:tblInd w:w="60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400"/>
      <w:gridCol w:w="7284"/>
    </w:tblGrid>
    <w:tr w:rsidRPr="0079343F" w:rsidR="00AB3265" w:rsidTr="3ACAD4F7" w14:paraId="419C3927" w14:textId="77777777">
      <w:trPr>
        <w:cantSplit/>
      </w:trPr>
      <w:tc>
        <w:tcPr>
          <w:tcW w:w="2400" w:type="dxa"/>
          <w:tcBorders>
            <w:top w:val="single" w:color="0000FF" w:sz="4" w:space="0"/>
            <w:left w:val="single" w:color="0000FF" w:sz="4" w:space="0"/>
            <w:bottom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4000" cy="84342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hemco_logo_new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0" cy="84342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84" w:type="dxa"/>
          <w:tcBorders>
            <w:top w:val="single" w:color="0000FF" w:sz="4" w:space="0"/>
            <w:left w:val="single" w:color="0000FF" w:sz="4" w:space="0"/>
            <w:bottom w:val="single" w:color="0000FF" w:sz="4" w:space="0"/>
            <w:right w:val="single" w:color="0000FF" w:sz="4" w:space="0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</w:tcPr>
        <w:p w:rsidR="3ACAD4F7" w:rsidP="3ACAD4F7" w:rsidRDefault="3ACAD4F7" w14:paraId="614F79BD" w14:textId="63EB3911">
          <w:pPr>
            <w:pStyle w:val="Nagwek4"/>
            <w:spacing w:line="360" w:lineRule="auto"/>
            <w:jc w:val="center"/>
            <w:rPr>
              <w:lang w:val="en-GB"/>
            </w:rPr>
          </w:pPr>
        </w:p>
        <w:p w:rsidRPr="00A151C7" w:rsidR="007A58EA" w:rsidRDefault="007A58EA" w14:paraId="4EF8BF5E" w14:textId="77777777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ŚWIADECTWO JAKOŚCI</w:t>
          </w:r>
        </w:p>
        <w:p w:rsidRPr="00A151C7" w:rsidR="00AB3265" w:rsidRDefault="007A58EA" w14:paraId="0B17F0F4" w14:textId="37D25862">
          <w:pPr>
            <w:pStyle w:val="Nagwek4"/>
            <w:snapToGrid w:val="0"/>
            <w:spacing w:line="360" w:lineRule="auto"/>
            <w:jc w:val="center"/>
            <w:rPr>
              <w:szCs w:val="24"/>
              <w:lang w:val="en-GB"/>
            </w:rPr>
          </w:pPr>
          <w:r w:rsidRPr="00A151C7">
            <w:rPr>
              <w:szCs w:val="24"/>
              <w:lang w:val="en-GB"/>
            </w:rPr>
            <w:t>/</w:t>
          </w:r>
          <w:r w:rsidRPr="00A151C7" w:rsidR="00AB3265">
            <w:rPr>
              <w:szCs w:val="24"/>
              <w:lang w:val="en-GB"/>
            </w:rPr>
            <w:t>CERTIFICATE OF ANALYSIS</w:t>
          </w:r>
        </w:p>
        <w:p w:rsidRPr="00A151C7" w:rsidR="00AB3265" w:rsidRDefault="00AB3265" w14:paraId="30837FF5" w14:textId="2BD6C514">
          <w:pPr>
            <w:pStyle w:val="Nagwek8"/>
            <w:rPr>
              <w:rFonts w:ascii="Bookman Old Style" w:hAnsi="Bookman Old Style"/>
              <w:b/>
              <w:szCs w:val="24"/>
              <w:lang w:val="en-GB"/>
            </w:rPr>
          </w:pPr>
          <w:r w:rsidRPr="00A151C7">
            <w:rPr>
              <w:rFonts w:ascii="Bookman Old Style" w:hAnsi="Bookman Old Style"/>
              <w:b/>
              <w:szCs w:val="24"/>
              <w:lang w:val="en-GB"/>
            </w:rPr>
            <w:t>{{display_name}}</w:t>
          </w:r>
          <w:r w:rsidR="001872B0">
            <w:rPr>
              <w:rFonts w:ascii="Bookman Old Style" w:hAnsi="Bookman Old Style"/>
              <w:b/>
              <w:szCs w:val="24"/>
              <w:lang w:val="en-GB"/>
            </w:rPr>
          </w:r>
          <w:r w:rsidRPr="00A151C7">
            <w:rPr>
              <w:rFonts w:ascii="Bookman Old Style" w:hAnsi="Bookman Old Style"/>
              <w:b/>
              <w:szCs w:val="24"/>
              <w:lang w:val="en-GB"/>
            </w:rPr>
          </w:r>
          <w:r w:rsidRPr="00A151C7" w:rsidR="0040433A">
            <w:rPr>
              <w:rFonts w:ascii="Bookman Old Style" w:hAnsi="Bookman Old Style"/>
              <w:b/>
              <w:szCs w:val="24"/>
              <w:lang w:val="en-GB"/>
            </w:rPr>
          </w:r>
          <w:r w:rsidR="00112DAD">
            <w:rPr>
              <w:rFonts w:ascii="Bookman Old Style" w:hAnsi="Bookman Old Style"/>
              <w:b/>
              <w:szCs w:val="24"/>
              <w:lang w:val="en-GB"/>
            </w:rPr>
          </w:r>
        </w:p>
        <w:p w:rsidRPr="00B94508" w:rsidR="00AB3265" w:rsidRDefault="00AB3265" w14:paraId="3FD0A023" w14:textId="77777777">
          <w:pPr>
            <w:pStyle w:val="Standard"/>
            <w:rPr>
              <w:lang w:val="en-US"/>
            </w:rPr>
          </w:pPr>
        </w:p>
      </w:tc>
    </w:tr>
  </w:tbl>
  <w:p w:rsidRPr="00B94508" w:rsidR="00AB3265" w:rsidRDefault="00AB3265" w14:paraId="2149703A" w14:textId="77777777">
    <w:pPr>
      <w:pStyle w:val="Nagwek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D5F89"/>
    <w:multiLevelType w:val="multilevel"/>
    <w:tmpl w:val="A282FD4C"/>
    <w:styleLink w:val="WW8Num1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 w16cid:durableId="151055641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9E6"/>
    <w:rsid w:val="00023600"/>
    <w:rsid w:val="00054D48"/>
    <w:rsid w:val="00055462"/>
    <w:rsid w:val="00066068"/>
    <w:rsid w:val="00071340"/>
    <w:rsid w:val="00074EE3"/>
    <w:rsid w:val="00091305"/>
    <w:rsid w:val="000961BD"/>
    <w:rsid w:val="000A2E45"/>
    <w:rsid w:val="000B3605"/>
    <w:rsid w:val="000C6E4D"/>
    <w:rsid w:val="000D637B"/>
    <w:rsid w:val="000E4155"/>
    <w:rsid w:val="000E62A0"/>
    <w:rsid w:val="000F4BEC"/>
    <w:rsid w:val="00112DAD"/>
    <w:rsid w:val="001229E1"/>
    <w:rsid w:val="00135EF3"/>
    <w:rsid w:val="001407A9"/>
    <w:rsid w:val="00173748"/>
    <w:rsid w:val="001854D0"/>
    <w:rsid w:val="001872B0"/>
    <w:rsid w:val="001A1FC3"/>
    <w:rsid w:val="001C16A8"/>
    <w:rsid w:val="001D35D4"/>
    <w:rsid w:val="001E054C"/>
    <w:rsid w:val="001E2916"/>
    <w:rsid w:val="001F2FA3"/>
    <w:rsid w:val="00222454"/>
    <w:rsid w:val="00223D72"/>
    <w:rsid w:val="00226981"/>
    <w:rsid w:val="002466AD"/>
    <w:rsid w:val="00257960"/>
    <w:rsid w:val="00263EC8"/>
    <w:rsid w:val="002764EF"/>
    <w:rsid w:val="00280BEA"/>
    <w:rsid w:val="002830DE"/>
    <w:rsid w:val="0029361B"/>
    <w:rsid w:val="002C4506"/>
    <w:rsid w:val="002D6B1B"/>
    <w:rsid w:val="0031094F"/>
    <w:rsid w:val="00325955"/>
    <w:rsid w:val="00333ECC"/>
    <w:rsid w:val="003534BE"/>
    <w:rsid w:val="00353976"/>
    <w:rsid w:val="003563C5"/>
    <w:rsid w:val="003617C7"/>
    <w:rsid w:val="00390DF3"/>
    <w:rsid w:val="00395781"/>
    <w:rsid w:val="003A12AC"/>
    <w:rsid w:val="003A429E"/>
    <w:rsid w:val="003C28EA"/>
    <w:rsid w:val="003C7344"/>
    <w:rsid w:val="003D6217"/>
    <w:rsid w:val="003D783C"/>
    <w:rsid w:val="003E654A"/>
    <w:rsid w:val="0040433A"/>
    <w:rsid w:val="00421DD2"/>
    <w:rsid w:val="00425FA1"/>
    <w:rsid w:val="00437C98"/>
    <w:rsid w:val="004608E4"/>
    <w:rsid w:val="00477BC3"/>
    <w:rsid w:val="00480F6B"/>
    <w:rsid w:val="004878B9"/>
    <w:rsid w:val="004A5149"/>
    <w:rsid w:val="004E4050"/>
    <w:rsid w:val="004E71EA"/>
    <w:rsid w:val="00515D55"/>
    <w:rsid w:val="00537014"/>
    <w:rsid w:val="005506F0"/>
    <w:rsid w:val="005555EF"/>
    <w:rsid w:val="00572EC3"/>
    <w:rsid w:val="00581276"/>
    <w:rsid w:val="005907FF"/>
    <w:rsid w:val="0059322B"/>
    <w:rsid w:val="005946A0"/>
    <w:rsid w:val="005B372A"/>
    <w:rsid w:val="005B5C54"/>
    <w:rsid w:val="005D24E7"/>
    <w:rsid w:val="005D305B"/>
    <w:rsid w:val="005E13B1"/>
    <w:rsid w:val="005E1A65"/>
    <w:rsid w:val="005F738D"/>
    <w:rsid w:val="00610E0A"/>
    <w:rsid w:val="00654574"/>
    <w:rsid w:val="006636E2"/>
    <w:rsid w:val="0067739E"/>
    <w:rsid w:val="00692BCC"/>
    <w:rsid w:val="0069473C"/>
    <w:rsid w:val="00697BFE"/>
    <w:rsid w:val="006A3139"/>
    <w:rsid w:val="006A79EC"/>
    <w:rsid w:val="006B4FB7"/>
    <w:rsid w:val="006B71E7"/>
    <w:rsid w:val="006C24E1"/>
    <w:rsid w:val="006D0B5E"/>
    <w:rsid w:val="006E4088"/>
    <w:rsid w:val="006F6998"/>
    <w:rsid w:val="00731037"/>
    <w:rsid w:val="00731800"/>
    <w:rsid w:val="00734F36"/>
    <w:rsid w:val="00741F4F"/>
    <w:rsid w:val="007506F9"/>
    <w:rsid w:val="00774C2E"/>
    <w:rsid w:val="00782A6A"/>
    <w:rsid w:val="007931E1"/>
    <w:rsid w:val="0079343F"/>
    <w:rsid w:val="007A56A1"/>
    <w:rsid w:val="007A58EA"/>
    <w:rsid w:val="007A78D0"/>
    <w:rsid w:val="007B5365"/>
    <w:rsid w:val="007B6BCF"/>
    <w:rsid w:val="007C7935"/>
    <w:rsid w:val="008020AF"/>
    <w:rsid w:val="0081552C"/>
    <w:rsid w:val="008167FB"/>
    <w:rsid w:val="00853FBB"/>
    <w:rsid w:val="00860C68"/>
    <w:rsid w:val="0087234E"/>
    <w:rsid w:val="0089042A"/>
    <w:rsid w:val="008A7AC7"/>
    <w:rsid w:val="008B092C"/>
    <w:rsid w:val="008B21CD"/>
    <w:rsid w:val="008B2B3E"/>
    <w:rsid w:val="008C1ED4"/>
    <w:rsid w:val="008D3FA3"/>
    <w:rsid w:val="008E420C"/>
    <w:rsid w:val="009130A3"/>
    <w:rsid w:val="00922426"/>
    <w:rsid w:val="009251BF"/>
    <w:rsid w:val="009851FD"/>
    <w:rsid w:val="0099589B"/>
    <w:rsid w:val="009C33A1"/>
    <w:rsid w:val="009C6128"/>
    <w:rsid w:val="009D33C9"/>
    <w:rsid w:val="009E4D6F"/>
    <w:rsid w:val="009F58A3"/>
    <w:rsid w:val="009F5DF1"/>
    <w:rsid w:val="00A04DE1"/>
    <w:rsid w:val="00A151C7"/>
    <w:rsid w:val="00A22ED6"/>
    <w:rsid w:val="00A52EC3"/>
    <w:rsid w:val="00A57155"/>
    <w:rsid w:val="00A7229C"/>
    <w:rsid w:val="00A8520E"/>
    <w:rsid w:val="00A91AAD"/>
    <w:rsid w:val="00AA0857"/>
    <w:rsid w:val="00AA3BB2"/>
    <w:rsid w:val="00AB3265"/>
    <w:rsid w:val="00AE48DD"/>
    <w:rsid w:val="00AE59EC"/>
    <w:rsid w:val="00AF3B36"/>
    <w:rsid w:val="00AF7BD5"/>
    <w:rsid w:val="00B00C03"/>
    <w:rsid w:val="00B03659"/>
    <w:rsid w:val="00B21876"/>
    <w:rsid w:val="00B4111D"/>
    <w:rsid w:val="00B4334C"/>
    <w:rsid w:val="00B459D7"/>
    <w:rsid w:val="00B533D6"/>
    <w:rsid w:val="00B54A5D"/>
    <w:rsid w:val="00B54CBD"/>
    <w:rsid w:val="00B62F87"/>
    <w:rsid w:val="00B72FD8"/>
    <w:rsid w:val="00B74201"/>
    <w:rsid w:val="00B76277"/>
    <w:rsid w:val="00B7682C"/>
    <w:rsid w:val="00B94508"/>
    <w:rsid w:val="00BB6A2A"/>
    <w:rsid w:val="00BD2DAD"/>
    <w:rsid w:val="00BD2F8C"/>
    <w:rsid w:val="00BE51A2"/>
    <w:rsid w:val="00BF585A"/>
    <w:rsid w:val="00C04B33"/>
    <w:rsid w:val="00C16175"/>
    <w:rsid w:val="00C46CC4"/>
    <w:rsid w:val="00C639E6"/>
    <w:rsid w:val="00C85DFD"/>
    <w:rsid w:val="00CA298A"/>
    <w:rsid w:val="00CA4EDD"/>
    <w:rsid w:val="00CD3557"/>
    <w:rsid w:val="00CD40F5"/>
    <w:rsid w:val="00D1086C"/>
    <w:rsid w:val="00D216A2"/>
    <w:rsid w:val="00D229BF"/>
    <w:rsid w:val="00D25E0F"/>
    <w:rsid w:val="00D33730"/>
    <w:rsid w:val="00D42ECB"/>
    <w:rsid w:val="00D53BAE"/>
    <w:rsid w:val="00D77ABF"/>
    <w:rsid w:val="00D84157"/>
    <w:rsid w:val="00D904CE"/>
    <w:rsid w:val="00D94F6E"/>
    <w:rsid w:val="00DD0A1A"/>
    <w:rsid w:val="00DE2CE7"/>
    <w:rsid w:val="00DF51E9"/>
    <w:rsid w:val="00E04BDD"/>
    <w:rsid w:val="00E438B2"/>
    <w:rsid w:val="00E46A9C"/>
    <w:rsid w:val="00E57170"/>
    <w:rsid w:val="00E92463"/>
    <w:rsid w:val="00EB31AF"/>
    <w:rsid w:val="00EC606A"/>
    <w:rsid w:val="00EE1615"/>
    <w:rsid w:val="00F06F9F"/>
    <w:rsid w:val="00F1137D"/>
    <w:rsid w:val="00F127CF"/>
    <w:rsid w:val="00F278D1"/>
    <w:rsid w:val="00F35047"/>
    <w:rsid w:val="00F47CA1"/>
    <w:rsid w:val="00F70407"/>
    <w:rsid w:val="00F82755"/>
    <w:rsid w:val="00F97A9B"/>
    <w:rsid w:val="00FA7A6C"/>
    <w:rsid w:val="00FC3073"/>
    <w:rsid w:val="00FE1AE6"/>
    <w:rsid w:val="00FF63F2"/>
    <w:rsid w:val="090A921A"/>
    <w:rsid w:val="2A30864A"/>
    <w:rsid w:val="3ACAD4F7"/>
    <w:rsid w:val="5369A512"/>
    <w:rsid w:val="56A461D4"/>
    <w:rsid w:val="60BC6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5F7CE5"/>
  <w15:docId w15:val="{E4AA114B-B507-4571-BAE2-58E8DDB84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SimSun" w:cs="Mangal"/>
        <w:kern w:val="3"/>
        <w:sz w:val="24"/>
        <w:szCs w:val="24"/>
        <w:lang w:val="pl-PL" w:eastAsia="zh-CN" w:bidi="hi-IN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rsid w:val="00C639E6"/>
    <w:pPr>
      <w:suppressAutoHyphens/>
    </w:pPr>
  </w:style>
  <w:style w:type="paragraph" w:styleId="Nagwek1">
    <w:name w:val="heading 1"/>
    <w:basedOn w:val="Standard"/>
    <w:next w:val="Standard"/>
    <w:rsid w:val="00C639E6"/>
    <w:pPr>
      <w:keepNext/>
      <w:pBdr>
        <w:top w:val="double" w:color="000000" w:sz="2" w:space="0"/>
      </w:pBdr>
      <w:tabs>
        <w:tab w:val="right" w:pos="9072"/>
      </w:tabs>
      <w:jc w:val="center"/>
      <w:outlineLvl w:val="0"/>
    </w:pPr>
    <w:rPr>
      <w:sz w:val="32"/>
    </w:rPr>
  </w:style>
  <w:style w:type="paragraph" w:styleId="Nagwek3">
    <w:name w:val="heading 3"/>
    <w:basedOn w:val="Standard"/>
    <w:next w:val="Standard"/>
    <w:rsid w:val="00C639E6"/>
    <w:pPr>
      <w:keepNext/>
      <w:jc w:val="center"/>
      <w:outlineLvl w:val="2"/>
    </w:pPr>
    <w:rPr>
      <w:b/>
      <w:sz w:val="28"/>
    </w:rPr>
  </w:style>
  <w:style w:type="paragraph" w:styleId="Nagwek4">
    <w:name w:val="heading 4"/>
    <w:basedOn w:val="Standard"/>
    <w:next w:val="Standard"/>
    <w:rsid w:val="00C639E6"/>
    <w:pPr>
      <w:keepNext/>
      <w:tabs>
        <w:tab w:val="left" w:pos="5103"/>
        <w:tab w:val="right" w:leader="dot" w:pos="9072"/>
      </w:tabs>
      <w:outlineLvl w:val="3"/>
    </w:pPr>
    <w:rPr>
      <w:b/>
      <w:sz w:val="24"/>
    </w:rPr>
  </w:style>
  <w:style w:type="paragraph" w:styleId="Nagwek8">
    <w:name w:val="heading 8"/>
    <w:basedOn w:val="Standard"/>
    <w:next w:val="Standard"/>
    <w:link w:val="Nagwek8Znak"/>
    <w:rsid w:val="00C639E6"/>
    <w:pPr>
      <w:keepNext/>
      <w:jc w:val="center"/>
      <w:outlineLvl w:val="7"/>
    </w:pPr>
    <w:rPr>
      <w:sz w:val="24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Standard" w:customStyle="1">
    <w:name w:val="Standard"/>
    <w:rsid w:val="00C639E6"/>
    <w:pPr>
      <w:widowControl/>
      <w:suppressAutoHyphens/>
    </w:pPr>
    <w:rPr>
      <w:rFonts w:eastAsia="Times New Roman" w:cs="Times New Roman"/>
      <w:sz w:val="20"/>
      <w:szCs w:val="20"/>
      <w:lang w:bidi="ar-SA"/>
    </w:rPr>
  </w:style>
  <w:style w:type="paragraph" w:styleId="Nagwek">
    <w:name w:val="header"/>
    <w:basedOn w:val="Standard"/>
    <w:next w:val="Textbody"/>
    <w:rsid w:val="00C639E6"/>
    <w:pPr>
      <w:keepNext/>
      <w:spacing w:before="240" w:after="120"/>
    </w:pPr>
    <w:rPr>
      <w:rFonts w:ascii="Arial" w:hAnsi="Arial" w:eastAsia="SimSun" w:cs="Mangal"/>
      <w:sz w:val="28"/>
      <w:szCs w:val="28"/>
    </w:rPr>
  </w:style>
  <w:style w:type="paragraph" w:styleId="Textbody" w:customStyle="1">
    <w:name w:val="Text body"/>
    <w:basedOn w:val="Standard"/>
    <w:rsid w:val="00C639E6"/>
    <w:pPr>
      <w:spacing w:after="120"/>
    </w:pPr>
  </w:style>
  <w:style w:type="paragraph" w:styleId="Lista">
    <w:name w:val="List"/>
    <w:basedOn w:val="Textbody"/>
    <w:rsid w:val="00C639E6"/>
    <w:rPr>
      <w:rFonts w:cs="Mangal"/>
    </w:rPr>
  </w:style>
  <w:style w:type="paragraph" w:styleId="Legenda">
    <w:name w:val="caption"/>
    <w:basedOn w:val="Standard"/>
    <w:rsid w:val="00C639E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rsid w:val="00C639E6"/>
    <w:pPr>
      <w:suppressLineNumbers/>
    </w:pPr>
    <w:rPr>
      <w:rFonts w:cs="Mangal"/>
    </w:rPr>
  </w:style>
  <w:style w:type="paragraph" w:styleId="Footnote" w:customStyle="1">
    <w:name w:val="Footnote"/>
    <w:basedOn w:val="Standard"/>
    <w:rsid w:val="00C639E6"/>
  </w:style>
  <w:style w:type="paragraph" w:styleId="Stopka">
    <w:name w:val="footer"/>
    <w:basedOn w:val="Standard"/>
    <w:rsid w:val="00C639E6"/>
    <w:pPr>
      <w:tabs>
        <w:tab w:val="center" w:pos="4536"/>
        <w:tab w:val="right" w:pos="9072"/>
      </w:tabs>
    </w:pPr>
  </w:style>
  <w:style w:type="paragraph" w:styleId="Tekstdymka">
    <w:name w:val="Balloon Text"/>
    <w:basedOn w:val="Standard"/>
    <w:rsid w:val="00C639E6"/>
    <w:rPr>
      <w:rFonts w:ascii="Tahoma" w:hAnsi="Tahoma" w:cs="Tahoma"/>
      <w:sz w:val="16"/>
      <w:szCs w:val="16"/>
    </w:rPr>
  </w:style>
  <w:style w:type="paragraph" w:styleId="TableContents" w:customStyle="1">
    <w:name w:val="Table Contents"/>
    <w:basedOn w:val="Standard"/>
    <w:rsid w:val="00C639E6"/>
    <w:pPr>
      <w:suppressLineNumbers/>
    </w:pPr>
  </w:style>
  <w:style w:type="paragraph" w:styleId="TableHeading" w:customStyle="1">
    <w:name w:val="Table Heading"/>
    <w:basedOn w:val="TableContents"/>
    <w:rsid w:val="00C639E6"/>
    <w:pPr>
      <w:jc w:val="center"/>
    </w:pPr>
    <w:rPr>
      <w:b/>
      <w:bCs/>
    </w:rPr>
  </w:style>
  <w:style w:type="character" w:styleId="Absatz-Standardschriftart" w:customStyle="1">
    <w:name w:val="Absatz-Standardschriftart"/>
    <w:rsid w:val="00C639E6"/>
  </w:style>
  <w:style w:type="character" w:styleId="WW-Absatz-Standardschriftart" w:customStyle="1">
    <w:name w:val="WW-Absatz-Standardschriftart"/>
    <w:rsid w:val="00C639E6"/>
  </w:style>
  <w:style w:type="character" w:styleId="WW-Absatz-Standardschriftart1" w:customStyle="1">
    <w:name w:val="WW-Absatz-Standardschriftart1"/>
    <w:rsid w:val="00C639E6"/>
  </w:style>
  <w:style w:type="character" w:styleId="Internetlink" w:customStyle="1">
    <w:name w:val="Internet link"/>
    <w:basedOn w:val="Domylnaczcionkaakapitu"/>
    <w:rsid w:val="00C639E6"/>
    <w:rPr>
      <w:color w:val="0000FF"/>
      <w:u w:val="single"/>
    </w:rPr>
  </w:style>
  <w:style w:type="paragraph" w:styleId="Tekstprzypisudolnego">
    <w:name w:val="footnote text"/>
    <w:basedOn w:val="Normalny"/>
    <w:rsid w:val="00C639E6"/>
    <w:pPr>
      <w:widowControl/>
      <w:suppressAutoHyphens w:val="0"/>
      <w:textAlignment w:val="auto"/>
    </w:pPr>
    <w:rPr>
      <w:rFonts w:eastAsia="Times New Roman" w:cs="Times New Roman"/>
      <w:kern w:val="0"/>
      <w:sz w:val="20"/>
      <w:szCs w:val="20"/>
      <w:lang w:eastAsia="pl-PL" w:bidi="ar-SA"/>
    </w:rPr>
  </w:style>
  <w:style w:type="character" w:styleId="TekstprzypisudolnegoZnak" w:customStyle="1">
    <w:name w:val="Tekst przypisu dolnego Znak"/>
    <w:basedOn w:val="Domylnaczcionkaakapitu"/>
    <w:rsid w:val="00C639E6"/>
    <w:rPr>
      <w:rFonts w:eastAsia="Times New Roman" w:cs="Times New Roman"/>
      <w:kern w:val="0"/>
      <w:sz w:val="20"/>
      <w:szCs w:val="20"/>
      <w:lang w:eastAsia="pl-PL" w:bidi="ar-SA"/>
    </w:rPr>
  </w:style>
  <w:style w:type="numbering" w:styleId="WW8Num1" w:customStyle="1">
    <w:name w:val="WW8Num1"/>
    <w:basedOn w:val="Bezlisty"/>
    <w:rsid w:val="00C639E6"/>
    <w:pPr>
      <w:numPr>
        <w:numId w:val="1"/>
      </w:numPr>
    </w:pPr>
  </w:style>
  <w:style w:type="character" w:styleId="Nagwek8Znak" w:customStyle="1">
    <w:name w:val="Nagłówek 8 Znak"/>
    <w:basedOn w:val="Domylnaczcionkaakapitu"/>
    <w:link w:val="Nagwek8"/>
    <w:rsid w:val="00860C68"/>
    <w:rPr>
      <w:rFonts w:eastAsia="Times New Roman" w:cs="Times New Roman"/>
      <w:szCs w:val="20"/>
      <w:lang w:bidi="ar-SA"/>
    </w:rPr>
  </w:style>
  <w:style w:type="paragraph" w:styleId="Normalny1" w:customStyle="1">
    <w:name w:val="Normalny1"/>
    <w:rsid w:val="008B2B3E"/>
    <w:pPr>
      <w:widowControl/>
      <w:suppressAutoHyphens/>
      <w:autoSpaceDN/>
      <w:textAlignment w:val="auto"/>
    </w:pPr>
    <w:rPr>
      <w:rFonts w:eastAsia="Times New Roman" w:cs="Times New Roman"/>
      <w:kern w:val="0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biuro@chemco.pl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C4595C-2C3E-4541-A98D-53906921ACE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Chemco firma</dc:creator>
  <lastModifiedBy>Karol Tabaka</lastModifiedBy>
  <revision>20</revision>
  <lastPrinted>2018-07-06T07:34:00.0000000Z</lastPrinted>
  <dcterms:created xsi:type="dcterms:W3CDTF">2021-08-03T02:40:00.0000000Z</dcterms:created>
  <dcterms:modified xsi:type="dcterms:W3CDTF">2026-04-04T12:38:34.6956140Z</dcterms:modified>
</coreProperties>
</file>