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56400" w:rsidP="020B891E" w:rsidRDefault="00956400" w14:paraId="60565137" w14:textId="3D35495B">
      <w:pPr>
        <w:pStyle w:val="Normalny"/>
        <w:suppressLineNumbers w:val="0"/>
        <w:bidi w:val="0"/>
        <w:spacing w:before="0" w:beforeAutospacing="off" w:after="0" w:afterAutospacing="off" w:line="240" w:lineRule="auto"/>
        <w:ind w:left="0" w:right="0"/>
        <w:jc w:val="right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</w:p>
    <w:tbl>
      <w:tblPr>
        <w:tblStyle w:val="TableGrid"/>
        <w:tblW w:w="0" w:type="auto"/>
        <w:tblBorders>
          <w:top w:val="none" w:color="000000" w:themeColor="text1" w:sz="12"/>
          <w:left w:val="none" w:color="000000" w:themeColor="text1" w:sz="12"/>
          <w:bottom w:val="none" w:color="000000" w:themeColor="text1" w:sz="12"/>
          <w:right w:val="none" w:color="000000" w:themeColor="text1" w:sz="12"/>
          <w:insideH w:val="none" w:color="000000" w:themeColor="text1" w:sz="12"/>
          <w:insideV w:val="none" w:color="000000" w:themeColor="text1" w:sz="12"/>
        </w:tblBorders>
        <w:tblLook w:val="06A0" w:firstRow="1" w:lastRow="0" w:firstColumn="1" w:lastColumn="0" w:noHBand="1" w:noVBand="1"/>
      </w:tblPr>
      <w:tblGrid>
        <w:gridCol w:w="3600"/>
        <w:gridCol w:w="3600"/>
      </w:tblGrid>
      <w:tr w:rsidR="020B891E" w:rsidTr="020B891E" w14:paraId="08872B45">
        <w:trPr>
          <w:trHeight w:val="300"/>
        </w:trPr>
        <w:tc>
          <w:tcPr>
            <w:tcW w:w="3600" w:type="dxa"/>
            <w:tcMar/>
            <w:vAlign w:val="center"/>
          </w:tcPr>
          <w:p w:rsidR="1AA9B73D" w:rsidP="020B891E" w:rsidRDefault="1AA9B73D" w14:paraId="523F994C" w14:textId="5A47AD85">
            <w:pPr>
              <w:pStyle w:val="Normalny"/>
              <w:spacing w:after="0" w:afterAutospacing="off"/>
              <w:jc w:val="center"/>
              <w:rPr>
                <w:rFonts w:ascii="Times New Roman" w:hAnsi="Times New Roman" w:eastAsia="Times New Roman"/>
                <w:color w:val="0E0E0E"/>
                <w:sz w:val="22"/>
                <w:szCs w:val="22"/>
                <w:lang w:eastAsia="pl-PL"/>
              </w:rPr>
            </w:pPr>
            <w:r w:rsidRPr="020B891E" w:rsidR="1AA9B73D">
              <w:rPr>
                <w:rFonts w:ascii="Times New Roman" w:hAnsi="Times New Roman" w:eastAsia="Times New Roman"/>
                <w:color w:val="0E0E0E"/>
                <w:sz w:val="22"/>
                <w:szCs w:val="22"/>
                <w:lang w:eastAsia="pl-PL"/>
              </w:rPr>
              <w:t>{{</w:t>
            </w:r>
            <w:r w:rsidRPr="020B891E" w:rsidR="1AA9B73D">
              <w:rPr>
                <w:rFonts w:ascii="Times New Roman" w:hAnsi="Times New Roman" w:eastAsia="Times New Roman"/>
                <w:color w:val="0E0E0E"/>
                <w:sz w:val="22"/>
                <w:szCs w:val="22"/>
                <w:lang w:eastAsia="pl-PL"/>
              </w:rPr>
              <w:t>imie_nazwisko</w:t>
            </w:r>
            <w:r w:rsidRPr="020B891E" w:rsidR="1AA9B73D">
              <w:rPr>
                <w:rFonts w:ascii="Times New Roman" w:hAnsi="Times New Roman" w:eastAsia="Times New Roman"/>
                <w:color w:val="0E0E0E"/>
                <w:sz w:val="22"/>
                <w:szCs w:val="22"/>
                <w:lang w:eastAsia="pl-PL"/>
              </w:rPr>
              <w:t>}}</w:t>
            </w:r>
          </w:p>
        </w:tc>
        <w:tc>
          <w:tcPr>
            <w:tcW w:w="3600" w:type="dxa"/>
            <w:tcMar/>
            <w:vAlign w:val="center"/>
          </w:tcPr>
          <w:p w:rsidR="1AA9B73D" w:rsidP="020B891E" w:rsidRDefault="1AA9B73D" w14:paraId="567C01A6" w14:textId="7C7002D4">
            <w:pPr>
              <w:pStyle w:val="Normalny"/>
              <w:spacing w:after="0" w:afterAutospacing="off"/>
              <w:jc w:val="center"/>
              <w:rPr>
                <w:rFonts w:ascii="Times New Roman" w:hAnsi="Times New Roman" w:eastAsia="Times New Roman"/>
                <w:color w:val="0E0E0E"/>
                <w:sz w:val="22"/>
                <w:szCs w:val="22"/>
                <w:lang w:eastAsia="pl-PL"/>
              </w:rPr>
            </w:pPr>
            <w:r w:rsidRPr="020B891E" w:rsidR="1AA9B73D">
              <w:rPr>
                <w:rFonts w:ascii="Times New Roman" w:hAnsi="Times New Roman" w:eastAsia="Times New Roman"/>
                <w:color w:val="0E0E0E"/>
                <w:sz w:val="22"/>
                <w:szCs w:val="22"/>
                <w:lang w:eastAsia="pl-PL"/>
              </w:rPr>
              <w:t>{{</w:t>
            </w:r>
            <w:r w:rsidRPr="020B891E" w:rsidR="1AA9B73D">
              <w:rPr>
                <w:rFonts w:ascii="Times New Roman" w:hAnsi="Times New Roman" w:eastAsia="Times New Roman"/>
                <w:color w:val="0E0E0E"/>
                <w:sz w:val="22"/>
                <w:szCs w:val="22"/>
                <w:lang w:eastAsia="pl-PL"/>
              </w:rPr>
              <w:t>data_wystawienia</w:t>
            </w:r>
            <w:r w:rsidRPr="020B891E" w:rsidR="1AA9B73D">
              <w:rPr>
                <w:rFonts w:ascii="Times New Roman" w:hAnsi="Times New Roman" w:eastAsia="Times New Roman"/>
                <w:color w:val="0E0E0E"/>
                <w:sz w:val="22"/>
                <w:szCs w:val="22"/>
                <w:lang w:eastAsia="pl-PL"/>
              </w:rPr>
              <w:t>}}</w:t>
            </w:r>
          </w:p>
        </w:tc>
      </w:tr>
      <w:tr w:rsidR="020B891E" w:rsidTr="020B891E" w14:paraId="4CBB7C22">
        <w:trPr>
          <w:trHeight w:val="300"/>
        </w:trPr>
        <w:tc>
          <w:tcPr>
            <w:tcW w:w="3600" w:type="dxa"/>
            <w:tcMar/>
            <w:vAlign w:val="center"/>
          </w:tcPr>
          <w:p w:rsidR="1AA9B73D" w:rsidP="020B891E" w:rsidRDefault="1AA9B73D" w14:paraId="6F5FAA70" w14:textId="30C40FD2">
            <w:pPr>
              <w:pStyle w:val="Normalny"/>
              <w:spacing w:before="120" w:beforeAutospacing="off"/>
              <w:jc w:val="center"/>
              <w:rPr>
                <w:rFonts w:ascii="Times New Roman" w:hAnsi="Times New Roman" w:eastAsia="Times New Roman"/>
                <w:color w:val="0E0E0E"/>
                <w:sz w:val="16"/>
                <w:szCs w:val="16"/>
                <w:lang w:eastAsia="pl-PL"/>
              </w:rPr>
            </w:pPr>
            <w:r w:rsidRPr="020B891E" w:rsidR="1AA9B73D">
              <w:rPr>
                <w:rFonts w:ascii="Times New Roman" w:hAnsi="Times New Roman" w:eastAsia="Times New Roman"/>
                <w:color w:val="0E0E0E"/>
                <w:sz w:val="16"/>
                <w:szCs w:val="16"/>
                <w:lang w:eastAsia="pl-PL"/>
              </w:rPr>
              <w:t>(imię i nazwisko)</w:t>
            </w:r>
          </w:p>
        </w:tc>
        <w:tc>
          <w:tcPr>
            <w:tcW w:w="3600" w:type="dxa"/>
            <w:tcMar/>
            <w:vAlign w:val="center"/>
          </w:tcPr>
          <w:p w:rsidR="1AA9B73D" w:rsidP="020B891E" w:rsidRDefault="1AA9B73D" w14:paraId="755D93D1" w14:textId="54268129">
            <w:pPr>
              <w:pStyle w:val="Normalny"/>
              <w:jc w:val="center"/>
              <w:rPr>
                <w:rFonts w:ascii="Times New Roman" w:hAnsi="Times New Roman" w:eastAsia="Times New Roman"/>
                <w:color w:val="0E0E0E"/>
                <w:sz w:val="16"/>
                <w:szCs w:val="16"/>
                <w:lang w:eastAsia="pl-PL"/>
              </w:rPr>
            </w:pPr>
            <w:r w:rsidRPr="020B891E" w:rsidR="1AA9B73D">
              <w:rPr>
                <w:rFonts w:ascii="Times New Roman" w:hAnsi="Times New Roman" w:eastAsia="Times New Roman"/>
                <w:color w:val="0E0E0E"/>
                <w:sz w:val="16"/>
                <w:szCs w:val="16"/>
                <w:lang w:eastAsia="pl-PL"/>
              </w:rPr>
              <w:t>(data)</w:t>
            </w:r>
          </w:p>
        </w:tc>
      </w:tr>
      <w:tr w:rsidR="020B891E" w:rsidTr="020B891E" w14:paraId="6C2A1B30">
        <w:trPr>
          <w:trHeight w:val="435"/>
        </w:trPr>
        <w:tc>
          <w:tcPr>
            <w:tcW w:w="3600" w:type="dxa"/>
            <w:tcMar/>
            <w:vAlign w:val="center"/>
          </w:tcPr>
          <w:p w:rsidR="3F15913F" w:rsidP="020B891E" w:rsidRDefault="3F15913F" w14:paraId="2FC34652" w14:textId="358080F9">
            <w:pPr>
              <w:spacing w:before="0" w:beforeAutospacing="off" w:after="0" w:line="240" w:lineRule="auto"/>
              <w:jc w:val="center"/>
              <w:rPr>
                <w:rFonts w:ascii="Times New Roman" w:hAnsi="Times New Roman" w:eastAsia="Times New Roman"/>
                <w:color w:val="0E0E0E"/>
                <w:sz w:val="22"/>
                <w:szCs w:val="22"/>
                <w:lang w:eastAsia="pl-PL"/>
              </w:rPr>
            </w:pPr>
            <w:r w:rsidRPr="020B891E" w:rsidR="3F15913F">
              <w:rPr>
                <w:rFonts w:ascii="Times New Roman" w:hAnsi="Times New Roman" w:eastAsia="Times New Roman"/>
                <w:color w:val="0E0E0E"/>
                <w:sz w:val="22"/>
                <w:szCs w:val="22"/>
                <w:lang w:eastAsia="pl-PL"/>
              </w:rPr>
              <w:t>{{stanowisko}}</w:t>
            </w:r>
          </w:p>
        </w:tc>
        <w:tc>
          <w:tcPr>
            <w:tcW w:w="3600" w:type="dxa"/>
            <w:tcMar/>
          </w:tcPr>
          <w:p w:rsidR="020B891E" w:rsidP="020B891E" w:rsidRDefault="020B891E" w14:paraId="769E6348" w14:textId="474F99ED">
            <w:pPr>
              <w:pStyle w:val="Normalny"/>
              <w:rPr>
                <w:rFonts w:ascii="Times New Roman" w:hAnsi="Times New Roman" w:eastAsia="Times New Roman"/>
                <w:color w:val="0E0E0E"/>
                <w:sz w:val="24"/>
                <w:szCs w:val="24"/>
                <w:lang w:eastAsia="pl-PL"/>
              </w:rPr>
            </w:pPr>
          </w:p>
        </w:tc>
      </w:tr>
      <w:tr w:rsidR="020B891E" w:rsidTr="020B891E" w14:paraId="78354369">
        <w:trPr>
          <w:trHeight w:val="300"/>
        </w:trPr>
        <w:tc>
          <w:tcPr>
            <w:tcW w:w="3600" w:type="dxa"/>
            <w:tcMar/>
            <w:vAlign w:val="center"/>
          </w:tcPr>
          <w:p w:rsidR="1AA9B73D" w:rsidP="020B891E" w:rsidRDefault="1AA9B73D" w14:paraId="5AB28D6F" w14:textId="075387E9">
            <w:pPr>
              <w:pStyle w:val="Normalny"/>
              <w:spacing w:line="240" w:lineRule="auto"/>
              <w:jc w:val="center"/>
              <w:rPr>
                <w:rFonts w:ascii="Times New Roman" w:hAnsi="Times New Roman" w:eastAsia="Times New Roman"/>
                <w:color w:val="0E0E0E"/>
                <w:sz w:val="16"/>
                <w:szCs w:val="16"/>
                <w:lang w:eastAsia="pl-PL"/>
              </w:rPr>
            </w:pPr>
            <w:r w:rsidRPr="020B891E" w:rsidR="1AA9B73D">
              <w:rPr>
                <w:rFonts w:ascii="Times New Roman" w:hAnsi="Times New Roman" w:eastAsia="Times New Roman"/>
                <w:color w:val="0E0E0E"/>
                <w:sz w:val="16"/>
                <w:szCs w:val="16"/>
                <w:lang w:eastAsia="pl-PL"/>
              </w:rPr>
              <w:t xml:space="preserve"> (stanowisko służbowe)</w:t>
            </w:r>
          </w:p>
        </w:tc>
        <w:tc>
          <w:tcPr>
            <w:tcW w:w="3600" w:type="dxa"/>
            <w:tcMar/>
          </w:tcPr>
          <w:p w:rsidR="020B891E" w:rsidP="020B891E" w:rsidRDefault="020B891E" w14:paraId="1296AFBA" w14:textId="7A2F234F">
            <w:pPr>
              <w:pStyle w:val="Normalny"/>
              <w:rPr>
                <w:rFonts w:ascii="Times New Roman" w:hAnsi="Times New Roman" w:eastAsia="Times New Roman"/>
                <w:color w:val="0E0E0E"/>
                <w:sz w:val="24"/>
                <w:szCs w:val="24"/>
                <w:lang w:eastAsia="pl-PL"/>
              </w:rPr>
            </w:pPr>
          </w:p>
        </w:tc>
      </w:tr>
    </w:tbl>
    <w:p w:rsidR="00956400" w:rsidP="020B891E" w:rsidRDefault="00956400" w14:paraId="70731922" w14:textId="48553A51">
      <w:pPr>
        <w:spacing w:after="0" w:line="240" w:lineRule="auto"/>
        <w:jc w:val="right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</w:p>
    <w:p w:rsidRPr="00260CF3" w:rsidR="002616AD" w:rsidP="020B891E" w:rsidRDefault="006F698F" w14:paraId="0BE76906" w14:textId="5500A79D">
      <w:pPr>
        <w:pStyle w:val="Normalny"/>
        <w:spacing w:after="0" w:line="240" w:lineRule="auto"/>
        <w:jc w:val="center"/>
        <w:rPr>
          <w:rFonts w:ascii="Times New Roman" w:hAnsi="Times New Roman" w:eastAsia="Times New Roman"/>
          <w:color w:val="0E0E0E"/>
          <w:sz w:val="32"/>
          <w:szCs w:val="32"/>
          <w:lang w:eastAsia="pl-PL"/>
        </w:rPr>
      </w:pPr>
      <w:r w:rsidRPr="020B891E" w:rsidR="006F698F">
        <w:rPr>
          <w:rFonts w:ascii="Times New Roman" w:hAnsi="Times New Roman" w:eastAsia="Times New Roman"/>
          <w:b w:val="1"/>
          <w:bCs w:val="1"/>
          <w:sz w:val="32"/>
          <w:szCs w:val="32"/>
          <w:lang w:eastAsia="pl-PL"/>
        </w:rPr>
        <w:t>OŚWIADCZENIE</w:t>
      </w:r>
      <w:r w:rsidRPr="020B891E" w:rsidR="002616AD">
        <w:rPr>
          <w:rFonts w:ascii="Times New Roman" w:hAnsi="Times New Roman" w:eastAsia="Times New Roman"/>
          <w:b w:val="1"/>
          <w:bCs w:val="1"/>
          <w:sz w:val="32"/>
          <w:szCs w:val="32"/>
          <w:lang w:eastAsia="pl-PL"/>
        </w:rPr>
        <w:t xml:space="preserve"> </w:t>
      </w:r>
    </w:p>
    <w:p w:rsidR="002616AD" w:rsidP="002616AD" w:rsidRDefault="002616AD" w14:paraId="47B4CF5D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</w:p>
    <w:p w:rsidR="00B33AC1" w:rsidP="009E4E26" w:rsidRDefault="006F698F" w14:paraId="7E8407DC" w14:textId="77777777">
      <w:pPr>
        <w:spacing w:after="160" w:line="240" w:lineRule="auto"/>
        <w:jc w:val="right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  <w:r w:rsidRPr="009E4E26">
        <w:rPr>
          <w:rFonts w:ascii="Times New Roman" w:hAnsi="Times New Roman" w:eastAsia="Times New Roman"/>
          <w:b/>
          <w:color w:val="0E0E0E"/>
          <w:lang w:eastAsia="pl-PL"/>
        </w:rPr>
        <w:t xml:space="preserve">o </w:t>
      </w:r>
      <w:r w:rsidRPr="009E4E26" w:rsidR="002616AD">
        <w:rPr>
          <w:rFonts w:ascii="Times New Roman" w:hAnsi="Times New Roman" w:eastAsia="Times New Roman"/>
          <w:b/>
          <w:color w:val="0E0E0E"/>
          <w:lang w:eastAsia="pl-PL"/>
        </w:rPr>
        <w:t xml:space="preserve">używaniu </w:t>
      </w:r>
      <w:r w:rsidRPr="009E4E26">
        <w:rPr>
          <w:rFonts w:ascii="Times New Roman" w:hAnsi="Times New Roman" w:eastAsia="Times New Roman"/>
          <w:b/>
          <w:color w:val="0E0E0E"/>
          <w:lang w:eastAsia="pl-PL"/>
        </w:rPr>
        <w:t>własnego samochodu nr rej.:</w:t>
      </w:r>
      <w:r w:rsidRPr="009E4E26" w:rsidR="009E4E26">
        <w:rPr>
          <w:rFonts w:ascii="Times New Roman" w:hAnsi="Times New Roman" w:eastAsia="Times New Roman"/>
          <w:b w:val="0"/>
          <w:color w:val="0E0E0E"/>
          <w:lang w:eastAsia="pl-PL"/>
        </w:rPr>
        <w:t xml:space="preserve"> {{nr_rejestracyjny}}</w:t>
      </w:r>
      <w:r w:rsidR="009E4E26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r>
      <w:r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r>
      <w:r w:rsidR="00B33AC1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r>
      <w:r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r>
      <w:r w:rsidR="009E4E26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r>
      <w:r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r>
    </w:p>
    <w:p w:rsidR="00B33AC1" w:rsidP="009E4E26" w:rsidRDefault="00B33AC1" w14:paraId="2A2E8466" w14:textId="77777777">
      <w:pPr>
        <w:spacing w:after="0" w:line="240" w:lineRule="auto"/>
        <w:ind w:left="2126"/>
        <w:jc w:val="right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  <w:r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          </w:t>
      </w:r>
      <w:r w:rsidRPr="009E4E26" w:rsidR="006F698F">
        <w:rPr>
          <w:rFonts w:ascii="Times New Roman" w:hAnsi="Times New Roman" w:eastAsia="Times New Roman"/>
          <w:b/>
          <w:color w:val="0E0E0E"/>
          <w:lang w:eastAsia="pl-PL"/>
        </w:rPr>
        <w:t>w miesiącu</w:t>
      </w:r>
      <w:r w:rsidR="006F698F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>: {{miesiac}}</w:t>
      </w:r>
      <w:r w:rsidR="009E4E26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r>
      <w:r w:rsidR="006F698F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r>
      <w:r w:rsidR="009E4E26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r>
      <w:r w:rsidR="006F698F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r>
    </w:p>
    <w:p w:rsidR="00B33AC1" w:rsidP="009E4E26" w:rsidRDefault="00B33AC1" w14:paraId="559A1219" w14:textId="77777777">
      <w:pPr>
        <w:spacing w:after="0" w:line="240" w:lineRule="auto"/>
        <w:ind w:left="2124"/>
        <w:jc w:val="right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</w:p>
    <w:p w:rsidR="009E4E26" w:rsidP="009E4E26" w:rsidRDefault="002616AD" w14:paraId="12B52925" w14:textId="77777777">
      <w:pPr>
        <w:spacing w:after="0" w:line="240" w:lineRule="auto"/>
        <w:ind w:firstLine="284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Oświadczam, że w oparciu o przyznany mi ryczałt za m-c: {{miesiac_ryczalt}}</w:t>
      </w:r>
      <w:r w:rsidRPr="00B33AC1" w:rsidR="006F698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="009E4E26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Pr="00B33AC1" w:rsidR="006F698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="009E4E26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Pr="00B33AC1" w:rsidR="006F698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</w:p>
    <w:p w:rsidRPr="00B33AC1" w:rsidR="00F40C3E" w:rsidP="009E4E26" w:rsidRDefault="006F698F" w14:paraId="4AF81EAC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na {{limit_km}} km. używałem samochód prywatny do celów służbowych.</w:t>
      </w:r>
      <w:r w:rsidRPr="00B33AC1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P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Pr="00B33AC1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P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Pr="00B33AC1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P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Pr="00B33AC1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P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Pr="00B33AC1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</w:p>
    <w:p w:rsidR="00B33AC1" w:rsidP="009E4E26" w:rsidRDefault="00F40C3E" w14:paraId="2BBD8919" w14:textId="77777777">
      <w:pPr>
        <w:spacing w:after="0" w:line="240" w:lineRule="auto"/>
        <w:ind w:left="1416" w:firstLine="708"/>
        <w:jc w:val="right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  <w:bookmarkStart w:name="_Hlk166702508" w:id="0"/>
      <w:r w:rsidRP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Ryczałt wykorzystałem w kwocie:                              {{ryczalt}} zł</w:t>
      </w:r>
      <w:r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="003A598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bookmarkEnd w:id="0"/>
    </w:p>
    <w:p w:rsidRPr="00B33AC1" w:rsidR="00F40C3E" w:rsidP="00B33AC1" w:rsidRDefault="00F40C3E" w14:paraId="21414B0B" w14:textId="77777777">
      <w:pPr>
        <w:spacing w:before="240" w:after="240" w:line="240" w:lineRule="auto"/>
        <w:rPr>
          <w:rFonts w:ascii="Times New Roman" w:hAnsi="Times New Roman" w:eastAsia="Times New Roman"/>
          <w:b/>
          <w:color w:val="0E0E0E"/>
          <w:sz w:val="24"/>
          <w:szCs w:val="24"/>
          <w:lang w:eastAsia="pl-PL"/>
        </w:rPr>
      </w:pPr>
      <w:r w:rsidRPr="00B33AC1">
        <w:rPr>
          <w:rFonts w:ascii="Times New Roman" w:hAnsi="Times New Roman" w:eastAsia="Times New Roman"/>
          <w:b/>
          <w:color w:val="0E0E0E"/>
          <w:sz w:val="24"/>
          <w:szCs w:val="24"/>
          <w:lang w:eastAsia="pl-PL"/>
        </w:rPr>
        <w:t>Potrącenia:</w:t>
      </w:r>
    </w:p>
    <w:p w:rsidRPr="00B33AC1" w:rsidR="00F40C3E" w:rsidP="00B13891" w:rsidRDefault="00F40C3E" w14:paraId="60E898FF" w14:textId="77777777">
      <w:pPr>
        <w:spacing w:after="120" w:line="240" w:lineRule="auto"/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pPr>
      <w:r w:rsidRPr="00B33AC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Za {{dni_urlopu}} dni urlopu wypoczynkowego (okolicznościowego,</w:t>
      </w:r>
      <w:r w:rsidRPr="00B33AC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br/>
      </w:r>
      <w:r w:rsidRPr="00B33AC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bezpłatnego), delegacji służbowej, z powodu choroby.</w:t>
      </w:r>
      <w:r w:rsidRPr="00B33AC1" w:rsidR="002616AD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r>
      <w:r w:rsidRPr="00B33AC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r>
    </w:p>
    <w:p w:rsidRPr="00B33AC1" w:rsidR="00F40C3E" w:rsidP="00B13891" w:rsidRDefault="00F40C3E" w14:paraId="56424AB9" w14:textId="77777777">
      <w:pPr>
        <w:spacing w:after="0" w:line="360" w:lineRule="auto"/>
        <w:ind w:firstLine="570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00B33AC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o 1/22 za każdy dzień j.w. po zł.:                            {{stawka_dzienna}} zł</w:t>
      </w:r>
      <w:proofErr w:type="spellStart"/>
      <w:r w:rsidRPr="00B33AC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r>
      <w:proofErr w:type="spellEnd"/>
      <w:r w:rsidRPr="00B33AC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r>
      <w:r w:rsidRP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="00260CF3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="003A598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</w:p>
    <w:p w:rsidRPr="00B33AC1" w:rsidR="00F40C3E" w:rsidP="00260CF3" w:rsidRDefault="00F40C3E" w14:paraId="48397E1D" w14:textId="77777777">
      <w:pPr>
        <w:spacing w:before="120" w:after="0" w:line="360" w:lineRule="auto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00260CF3">
        <w:rPr>
          <w:rFonts w:ascii="Times New Roman" w:hAnsi="Times New Roman" w:eastAsia="Times New Roman"/>
          <w:b/>
          <w:color w:val="0E0E0E"/>
          <w:sz w:val="20"/>
          <w:szCs w:val="20"/>
          <w:lang w:eastAsia="pl-PL"/>
        </w:rPr>
        <w:t xml:space="preserve">RAZEM: </w:t>
      </w:r>
      <w:r w:rsidRPr="00260CF3" w:rsidR="00B33AC1">
        <w:rPr>
          <w:rFonts w:ascii="Times New Roman" w:hAnsi="Times New Roman" w:eastAsia="Times New Roman"/>
          <w:b/>
          <w:color w:val="0E0E0E"/>
          <w:sz w:val="20"/>
          <w:szCs w:val="20"/>
          <w:lang w:eastAsia="pl-PL"/>
        </w:rPr>
        <w:t>{{potracenie}} zł</w:t>
      </w:r>
      <w:r w:rsidR="00260CF3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Pr="00B33AC1"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="00B1389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Pr="00B33AC1"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</w:p>
    <w:p w:rsidRPr="00B33AC1" w:rsidR="00F40C3E" w:rsidP="00B13891" w:rsidRDefault="00F40C3E" w14:paraId="60A7EF62" w14:textId="77777777">
      <w:pPr>
        <w:spacing w:after="0" w:line="360" w:lineRule="auto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00260CF3">
        <w:rPr>
          <w:rFonts w:ascii="Times New Roman" w:hAnsi="Times New Roman" w:eastAsia="Times New Roman"/>
          <w:b/>
          <w:color w:val="0E0E0E"/>
          <w:sz w:val="20"/>
          <w:szCs w:val="20"/>
          <w:lang w:eastAsia="pl-PL"/>
        </w:rPr>
        <w:t xml:space="preserve">RYCZAŁT DO WYPŁATY: </w:t>
      </w:r>
      <w:r w:rsidR="00260CF3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{{ryczalt_do_wyplaty}} zł</w:t>
      </w:r>
      <w:r w:rsidR="00B1389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</w:p>
    <w:p w:rsidRPr="00B33AC1" w:rsidR="00F40C3E" w:rsidP="00260CF3" w:rsidRDefault="00F40C3E" w14:paraId="25975C11" w14:textId="77777777">
      <w:pPr>
        <w:spacing w:after="120" w:line="360" w:lineRule="auto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00260CF3">
        <w:rPr>
          <w:rFonts w:ascii="Times New Roman" w:hAnsi="Times New Roman" w:eastAsia="Times New Roman"/>
          <w:b/>
          <w:color w:val="0E0E0E"/>
          <w:sz w:val="20"/>
          <w:szCs w:val="20"/>
          <w:lang w:eastAsia="pl-PL"/>
        </w:rPr>
        <w:t xml:space="preserve">Proszę o wypłacenie należności: </w:t>
      </w:r>
      <w:r w:rsidR="00260CF3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{{ryczalt_do_wyplaty}} zł</w:t>
      </w:r>
      <w:r w:rsidR="00B1389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</w:p>
    <w:p w:rsidRPr="00B13891" w:rsidR="00B13891" w:rsidP="00B13891" w:rsidRDefault="00F40C3E" w14:paraId="3AB3CD5F" w14:textId="77777777">
      <w:pPr>
        <w:spacing w:after="120" w:line="240" w:lineRule="auto"/>
        <w:jc w:val="right"/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pPr>
      <w:r w:rsidRPr="00B1389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Kwituję odbiór kwoty: {{ryczalt_do_wyplaty}} zł</w:t>
      </w:r>
      <w:r w:rsidR="00260CF3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r>
      <w:r w:rsidR="00B1389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r>
    </w:p>
    <w:p w:rsidR="00B13891" w:rsidP="00B13891" w:rsidRDefault="002616AD" w14:paraId="1EDA7D25" w14:textId="77777777">
      <w:pPr>
        <w:spacing w:after="120" w:line="240" w:lineRule="auto"/>
        <w:jc w:val="right"/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pPr>
      <w:r w:rsidRPr="00B1389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słownie: {{kwota_slownie}}</w:t>
      </w:r>
      <w:r w:rsidRPr="00B13891" w:rsidR="00B33AC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r>
    </w:p>
    <w:p w:rsidR="00B13891" w:rsidP="020B891E" w:rsidRDefault="00B13891" w14:textId="77777777" w14:paraId="7494091B">
      <w:pPr>
        <w:pStyle w:val="Normalny"/>
        <w:spacing w:after="120" w:line="240" w:lineRule="auto"/>
        <w:jc w:val="right"/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pPr>
    </w:p>
    <w:p w:rsidRPr="00B13891" w:rsidR="00F40C3E" w:rsidP="002616AD" w:rsidRDefault="00F40C3E" w14:paraId="6E2E3715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pPr>
      <w:r w:rsidRPr="00B1389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……………</w:t>
      </w:r>
      <w:r w:rsidR="00B1389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…………</w:t>
      </w:r>
      <w:r w:rsidRPr="00B1389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……….</w:t>
      </w:r>
    </w:p>
    <w:p w:rsidR="00B13891" w:rsidP="00B13891" w:rsidRDefault="00B13891" w14:paraId="7E041E94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  <w:r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      </w:t>
      </w:r>
      <w:r w:rsidRPr="00F40C3E" w:rsidR="00F40C3E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(podpis rozliczającego)</w:t>
      </w:r>
    </w:p>
    <w:p w:rsidR="00B13891" w:rsidP="00B13891" w:rsidRDefault="00B13891" w14:paraId="7F162100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00B13891" w:rsidP="00B13891" w:rsidRDefault="00B13891" w14:paraId="0EFD0C57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00B13891" w:rsidP="00B13891" w:rsidRDefault="00B13891" w14:paraId="1CCF2B84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Pr="00B13891" w:rsidR="00B33AC1" w:rsidP="020B891E" w:rsidRDefault="00B33AC1" w14:paraId="52C52C7C" w14:textId="6118D93C">
      <w:pPr>
        <w:spacing w:after="0" w:line="240" w:lineRule="auto"/>
        <w:ind w:left="708" w:firstLine="708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00B13891" w:rsidR="5C3C2212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    </w:t>
      </w:r>
      <w:r>
        <w:tab/>
      </w:r>
      <w:r w:rsidRPr="00B13891" w:rsidR="5C3C2212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   </w:t>
      </w:r>
      <w:r w:rsidRPr="00B13891"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{{</w:t>
      </w:r>
      <w:r w:rsidRPr="00B13891"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data_wystawienia</w:t>
      </w:r>
      <w:r w:rsidRPr="00B13891"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}}</w:t>
      </w:r>
      <w:r w:rsidRPr="00B1389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ab/>
      </w:r>
      <w:r w:rsidRPr="00B1389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ab/>
      </w:r>
      <w:r w:rsidRPr="00B1389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ab/>
      </w:r>
      <w:r w:rsidRPr="00B13891"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…..…………</w:t>
      </w:r>
      <w:r w:rsidRPr="00B13891"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…….</w:t>
      </w:r>
      <w:r w:rsidRPr="00B13891"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.</w:t>
      </w:r>
      <w:r w:rsidRPr="00B1389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Pr="00B1389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="00B1389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Pr="00B1389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Pr="00B13891" w:rsidR="00B1389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Pr="00B1389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</w:p>
    <w:p w:rsidR="009E4E26" w:rsidP="00260CF3" w:rsidRDefault="00260CF3" w14:paraId="71488076" w14:textId="77777777">
      <w:pPr>
        <w:spacing w:after="0" w:line="240" w:lineRule="auto"/>
        <w:ind w:left="2268"/>
        <w:jc w:val="center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  <w:r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(</w:t>
      </w:r>
      <w:r w:rsidRPr="00B33AC1" w:rsidR="00B33AC1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data</w:t>
      </w:r>
      <w:r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)</w:t>
      </w:r>
      <w:r w:rsidR="00B33AC1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ab/>
      </w:r>
      <w:r w:rsidR="00B33AC1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ab/>
      </w:r>
      <w:r w:rsidR="00B33AC1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ab/>
      </w:r>
      <w:r w:rsidR="00B33AC1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ab/>
      </w:r>
      <w:r w:rsidRPr="00260CF3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(</w:t>
      </w:r>
      <w:r w:rsidRPr="00B33AC1" w:rsidR="00B33AC1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podpis</w:t>
      </w:r>
      <w:r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)</w:t>
      </w:r>
    </w:p>
    <w:p w:rsidR="002616AD" w:rsidP="020B891E" w:rsidRDefault="002616AD" w14:paraId="426F230E" w14:textId="2D6103F6">
      <w:pPr>
        <w:spacing w:after="0" w:line="240" w:lineRule="auto"/>
      </w:pPr>
      <w:r>
        <w:br/>
      </w:r>
    </w:p>
    <w:p w:rsidR="020B891E" w:rsidP="020B891E" w:rsidRDefault="020B891E" w14:paraId="454E748A" w14:textId="21E0F7C5">
      <w:pPr>
        <w:pStyle w:val="Normalny"/>
        <w:spacing w:after="40" w:afterAutospacing="off" w:line="240" w:lineRule="auto"/>
      </w:pP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C20D3"/>
    <w:multiLevelType w:val="multilevel"/>
    <w:tmpl w:val="CAACD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5DF009D2"/>
    <w:multiLevelType w:val="multilevel"/>
    <w:tmpl w:val="21E6E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6EAC0F80"/>
    <w:multiLevelType w:val="multilevel"/>
    <w:tmpl w:val="A9B4D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762993460">
    <w:abstractNumId w:val="1"/>
  </w:num>
  <w:num w:numId="2" w16cid:durableId="645815587">
    <w:abstractNumId w:val="0"/>
  </w:num>
  <w:num w:numId="3" w16cid:durableId="1251432109">
    <w:abstractNumId w:val="2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8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6AD"/>
    <w:rsid w:val="00064122"/>
    <w:rsid w:val="000F5F14"/>
    <w:rsid w:val="00260CF3"/>
    <w:rsid w:val="002616AD"/>
    <w:rsid w:val="00307DD1"/>
    <w:rsid w:val="003A598D"/>
    <w:rsid w:val="00441694"/>
    <w:rsid w:val="006E566A"/>
    <w:rsid w:val="006F698F"/>
    <w:rsid w:val="00837752"/>
    <w:rsid w:val="00956400"/>
    <w:rsid w:val="009E4E26"/>
    <w:rsid w:val="00A90955"/>
    <w:rsid w:val="00B13891"/>
    <w:rsid w:val="00B33AC1"/>
    <w:rsid w:val="00B33BCD"/>
    <w:rsid w:val="00DC0F14"/>
    <w:rsid w:val="00E91B60"/>
    <w:rsid w:val="00F05EB1"/>
    <w:rsid w:val="00F40C3E"/>
    <w:rsid w:val="020B891E"/>
    <w:rsid w:val="04B8A3BE"/>
    <w:rsid w:val="0BAC6F84"/>
    <w:rsid w:val="1AA9B73D"/>
    <w:rsid w:val="1F0F5C10"/>
    <w:rsid w:val="2511F4F4"/>
    <w:rsid w:val="27F97E86"/>
    <w:rsid w:val="375C2FE7"/>
    <w:rsid w:val="3F15913F"/>
    <w:rsid w:val="4209B161"/>
    <w:rsid w:val="4A6A3874"/>
    <w:rsid w:val="59B9AA29"/>
    <w:rsid w:val="5A450E40"/>
    <w:rsid w:val="5C3C2212"/>
    <w:rsid w:val="63A25896"/>
    <w:rsid w:val="63CA437E"/>
    <w:rsid w:val="6DD655F1"/>
    <w:rsid w:val="76DFEE68"/>
    <w:rsid w:val="77C58C9E"/>
    <w:rsid w:val="7EA1A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C42EF2"/>
  <w15:chartTrackingRefBased/>
  <w15:docId w15:val="{F6305AED-594E-4390-A9A8-B73AC69C091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Calibri" w:hAnsi="Calibri" w:eastAsia="Calibri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qFormat/>
    <w:rsid w:val="00307DD1"/>
    <w:pPr>
      <w:spacing w:after="200" w:line="276" w:lineRule="auto"/>
    </w:pPr>
    <w:rPr>
      <w:sz w:val="22"/>
      <w:szCs w:val="22"/>
      <w:lang w:eastAsia="en-US"/>
    </w:rPr>
  </w:style>
  <w:style w:type="paragraph" w:styleId="Nagwek1">
    <w:name w:val="heading 1"/>
    <w:basedOn w:val="Normalny"/>
    <w:link w:val="Nagwek1Znak"/>
    <w:uiPriority w:val="9"/>
    <w:qFormat/>
    <w:rsid w:val="002616AD"/>
    <w:pPr>
      <w:spacing w:before="100" w:beforeAutospacing="1" w:after="100" w:afterAutospacing="1" w:line="240" w:lineRule="auto"/>
      <w:outlineLvl w:val="0"/>
    </w:pPr>
    <w:rPr>
      <w:rFonts w:ascii="Times New Roman" w:hAnsi="Times New Roman" w:eastAsia="Times New Roman"/>
      <w:b/>
      <w:bCs/>
      <w:kern w:val="36"/>
      <w:sz w:val="48"/>
      <w:szCs w:val="48"/>
      <w:lang w:eastAsia="pl-PL"/>
    </w:rPr>
  </w:style>
  <w:style w:type="paragraph" w:styleId="Nagwek2">
    <w:name w:val="heading 2"/>
    <w:basedOn w:val="Normalny"/>
    <w:link w:val="Nagwek2Znak"/>
    <w:uiPriority w:val="9"/>
    <w:qFormat/>
    <w:rsid w:val="002616AD"/>
    <w:pPr>
      <w:spacing w:before="100" w:beforeAutospacing="1" w:after="100" w:afterAutospacing="1" w:line="240" w:lineRule="auto"/>
      <w:outlineLvl w:val="1"/>
    </w:pPr>
    <w:rPr>
      <w:rFonts w:ascii="Times New Roman" w:hAnsi="Times New Roman" w:eastAsia="Times New Roman"/>
      <w:b/>
      <w:bCs/>
      <w:sz w:val="36"/>
      <w:szCs w:val="36"/>
      <w:lang w:eastAsia="pl-PL"/>
    </w:rPr>
  </w:style>
  <w:style w:type="paragraph" w:styleId="Nagwek4">
    <w:name w:val="heading 4"/>
    <w:basedOn w:val="Normalny"/>
    <w:link w:val="Nagwek4Znak"/>
    <w:uiPriority w:val="9"/>
    <w:qFormat/>
    <w:rsid w:val="002616AD"/>
    <w:pPr>
      <w:spacing w:before="100" w:beforeAutospacing="1" w:after="100" w:afterAutospacing="1" w:line="240" w:lineRule="auto"/>
      <w:outlineLvl w:val="3"/>
    </w:pPr>
    <w:rPr>
      <w:rFonts w:ascii="Times New Roman" w:hAnsi="Times New Roman" w:eastAsia="Times New Roman"/>
      <w:b/>
      <w:bCs/>
      <w:sz w:val="24"/>
      <w:szCs w:val="24"/>
      <w:lang w:eastAsia="pl-PL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character" w:styleId="Nagwek1Znak" w:customStyle="1">
    <w:name w:val="Nagłówek 1 Znak"/>
    <w:link w:val="Nagwek1"/>
    <w:uiPriority w:val="9"/>
    <w:rsid w:val="002616AD"/>
    <w:rPr>
      <w:rFonts w:ascii="Times New Roman" w:hAnsi="Times New Roman" w:eastAsia="Times New Roman" w:cs="Times New Roman"/>
      <w:b/>
      <w:bCs/>
      <w:kern w:val="36"/>
      <w:sz w:val="48"/>
      <w:szCs w:val="48"/>
      <w:lang w:eastAsia="pl-PL"/>
    </w:rPr>
  </w:style>
  <w:style w:type="character" w:styleId="Nagwek2Znak" w:customStyle="1">
    <w:name w:val="Nagłówek 2 Znak"/>
    <w:link w:val="Nagwek2"/>
    <w:uiPriority w:val="9"/>
    <w:rsid w:val="002616AD"/>
    <w:rPr>
      <w:rFonts w:ascii="Times New Roman" w:hAnsi="Times New Roman" w:eastAsia="Times New Roman" w:cs="Times New Roman"/>
      <w:b/>
      <w:bCs/>
      <w:sz w:val="36"/>
      <w:szCs w:val="36"/>
      <w:lang w:eastAsia="pl-PL"/>
    </w:rPr>
  </w:style>
  <w:style w:type="character" w:styleId="Nagwek4Znak" w:customStyle="1">
    <w:name w:val="Nagłówek 4 Znak"/>
    <w:link w:val="Nagwek4"/>
    <w:uiPriority w:val="9"/>
    <w:rsid w:val="002616AD"/>
    <w:rPr>
      <w:rFonts w:ascii="Times New Roman" w:hAnsi="Times New Roman" w:eastAsia="Times New Roman" w:cs="Times New Roman"/>
      <w:b/>
      <w:bCs/>
      <w:sz w:val="24"/>
      <w:szCs w:val="24"/>
      <w:lang w:eastAsia="pl-PL"/>
    </w:rPr>
  </w:style>
  <w:style w:type="character" w:styleId="Hipercze">
    <w:name w:val="Hyperlink"/>
    <w:uiPriority w:val="99"/>
    <w:semiHidden/>
    <w:unhideWhenUsed/>
    <w:rsid w:val="002616AD"/>
    <w:rPr>
      <w:color w:val="0000FF"/>
      <w:u w:val="single"/>
    </w:rPr>
  </w:style>
  <w:style w:type="paragraph" w:styleId="Zagicieodgryformularza">
    <w:name w:val="HTML Top of Form"/>
    <w:basedOn w:val="Normalny"/>
    <w:next w:val="Normalny"/>
    <w:link w:val="ZagicieodgryformularzaZnak"/>
    <w:hidden/>
    <w:uiPriority w:val="99"/>
    <w:semiHidden/>
    <w:unhideWhenUsed/>
    <w:rsid w:val="002616AD"/>
    <w:pPr>
      <w:pBdr>
        <w:bottom w:val="single" w:color="auto" w:sz="6" w:space="1"/>
      </w:pBdr>
      <w:spacing w:after="0" w:line="240" w:lineRule="auto"/>
      <w:jc w:val="center"/>
    </w:pPr>
    <w:rPr>
      <w:rFonts w:ascii="Arial" w:hAnsi="Arial" w:eastAsia="Times New Roman" w:cs="Arial"/>
      <w:vanish/>
      <w:sz w:val="16"/>
      <w:szCs w:val="16"/>
      <w:lang w:eastAsia="pl-PL"/>
    </w:rPr>
  </w:style>
  <w:style w:type="character" w:styleId="ZagicieodgryformularzaZnak" w:customStyle="1">
    <w:name w:val="Zagięcie od góry formularza Znak"/>
    <w:link w:val="Zagicieodgryformularza"/>
    <w:uiPriority w:val="99"/>
    <w:semiHidden/>
    <w:rsid w:val="002616AD"/>
    <w:rPr>
      <w:rFonts w:ascii="Arial" w:hAnsi="Arial" w:eastAsia="Times New Roman" w:cs="Arial"/>
      <w:vanish/>
      <w:sz w:val="16"/>
      <w:szCs w:val="16"/>
      <w:lang w:eastAsia="pl-PL"/>
    </w:rPr>
  </w:style>
  <w:style w:type="paragraph" w:styleId="Zagicieoddouformularza">
    <w:name w:val="HTML Bottom of Form"/>
    <w:basedOn w:val="Normalny"/>
    <w:next w:val="Normalny"/>
    <w:link w:val="ZagicieoddouformularzaZnak"/>
    <w:hidden/>
    <w:uiPriority w:val="99"/>
    <w:semiHidden/>
    <w:unhideWhenUsed/>
    <w:rsid w:val="002616AD"/>
    <w:pPr>
      <w:pBdr>
        <w:top w:val="single" w:color="auto" w:sz="6" w:space="1"/>
      </w:pBdr>
      <w:spacing w:after="0" w:line="240" w:lineRule="auto"/>
      <w:jc w:val="center"/>
    </w:pPr>
    <w:rPr>
      <w:rFonts w:ascii="Arial" w:hAnsi="Arial" w:eastAsia="Times New Roman" w:cs="Arial"/>
      <w:vanish/>
      <w:sz w:val="16"/>
      <w:szCs w:val="16"/>
      <w:lang w:eastAsia="pl-PL"/>
    </w:rPr>
  </w:style>
  <w:style w:type="character" w:styleId="ZagicieoddouformularzaZnak" w:customStyle="1">
    <w:name w:val="Zagięcie od dołu formularza Znak"/>
    <w:link w:val="Zagicieoddouformularza"/>
    <w:uiPriority w:val="99"/>
    <w:semiHidden/>
    <w:rsid w:val="002616AD"/>
    <w:rPr>
      <w:rFonts w:ascii="Arial" w:hAnsi="Arial" w:eastAsia="Times New Roman" w:cs="Arial"/>
      <w:vanish/>
      <w:sz w:val="16"/>
      <w:szCs w:val="16"/>
      <w:lang w:eastAsia="pl-PL"/>
    </w:rPr>
  </w:style>
  <w:style w:type="character" w:styleId="b" w:customStyle="1">
    <w:name w:val="b"/>
    <w:basedOn w:val="Domylnaczcionkaakapitu"/>
    <w:rsid w:val="002616AD"/>
  </w:style>
  <w:style w:type="character" w:styleId="rss2" w:customStyle="1">
    <w:name w:val="rss2"/>
    <w:basedOn w:val="Domylnaczcionkaakapitu"/>
    <w:rsid w:val="002616AD"/>
  </w:style>
  <w:style w:type="paragraph" w:styleId="Tekstdymka">
    <w:name w:val="Balloon Text"/>
    <w:basedOn w:val="Normalny"/>
    <w:link w:val="TekstdymkaZnak"/>
    <w:uiPriority w:val="99"/>
    <w:semiHidden/>
    <w:unhideWhenUsed/>
    <w:rsid w:val="002616A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TekstdymkaZnak" w:customStyle="1">
    <w:name w:val="Tekst dymka Znak"/>
    <w:link w:val="Tekstdymka"/>
    <w:uiPriority w:val="99"/>
    <w:semiHidden/>
    <w:rsid w:val="002616AD"/>
    <w:rPr>
      <w:rFonts w:ascii="Tahoma" w:hAnsi="Tahoma" w:cs="Tahoma"/>
      <w:sz w:val="16"/>
      <w:szCs w:val="16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Standardowy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138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88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4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919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7819716">
              <w:marLeft w:val="0"/>
              <w:marRight w:val="0"/>
              <w:marTop w:val="0"/>
              <w:marBottom w:val="0"/>
              <w:divBdr>
                <w:top w:val="single" w:sz="6" w:space="9" w:color="D4D4D3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844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399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873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835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6653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216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16567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5088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5632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18790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878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6544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19435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8" w:color="EEEEEE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068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0515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32527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33394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7194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14034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91663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745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74131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30233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8" w:color="EEEEEE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199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777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87058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3724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641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19715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35066450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183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10229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6438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501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9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800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666666"/>
            <w:right w:val="single" w:sz="6" w:space="8" w:color="666666"/>
          </w:divBdr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xmlns:thm15="http://schemas.microsoft.com/office/thememl/2012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Chemco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Krzysztof Dolewa</dc:creator>
  <keywords/>
  <dc:description/>
  <lastModifiedBy>Karol Tabaka</lastModifiedBy>
  <revision>3</revision>
  <lastPrinted>2024-05-15T19:57:00.0000000Z</lastPrinted>
  <dcterms:created xsi:type="dcterms:W3CDTF">2026-03-25T13:21:00.0000000Z</dcterms:created>
  <dcterms:modified xsi:type="dcterms:W3CDTF">2026-04-04T17:53:17.9697273Z</dcterms:modified>
</coreProperties>
</file>