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58DF" w14:textId="7F6AA7AD" w:rsidR="00C639E6" w:rsidRPr="00DF51E9" w:rsidRDefault="007A58EA">
      <w:pPr>
        <w:pStyle w:val="Standard"/>
        <w:tabs>
          <w:tab w:val="left" w:pos="3402"/>
        </w:tabs>
        <w:spacing w:line="360" w:lineRule="auto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Klasyfikowany na podstawie</w:t>
      </w:r>
      <w:r w:rsidR="006D0B5E" w:rsidRPr="00DF51E9">
        <w:rPr>
          <w:rFonts w:ascii="Bookman Old Style" w:hAnsi="Bookman Old Style"/>
          <w:sz w:val="22"/>
          <w:szCs w:val="22"/>
        </w:rPr>
        <w:t xml:space="preserve"> specyfikacji</w:t>
      </w:r>
      <w:r w:rsidRPr="00DF51E9">
        <w:rPr>
          <w:rFonts w:ascii="Bookman Old Style" w:hAnsi="Bookman Old Style"/>
          <w:sz w:val="22"/>
          <w:szCs w:val="22"/>
        </w:rPr>
        <w:t>/</w:t>
      </w:r>
      <w:proofErr w:type="spellStart"/>
      <w:r w:rsidR="00B94508" w:rsidRPr="00DF51E9">
        <w:rPr>
          <w:rFonts w:ascii="Bookman Old Style" w:hAnsi="Bookman Old Style"/>
          <w:sz w:val="22"/>
          <w:szCs w:val="22"/>
        </w:rPr>
        <w:t>Classi</w:t>
      </w:r>
      <w:r w:rsidR="00AB3265" w:rsidRPr="00DF51E9">
        <w:rPr>
          <w:rFonts w:ascii="Bookman Old Style" w:hAnsi="Bookman Old Style"/>
          <w:sz w:val="22"/>
          <w:szCs w:val="22"/>
        </w:rPr>
        <w:t>fied</w:t>
      </w:r>
      <w:proofErr w:type="spellEnd"/>
      <w:r w:rsidR="00AB3265" w:rsidRPr="00DF51E9">
        <w:rPr>
          <w:rFonts w:ascii="Bookman Old Style" w:hAnsi="Bookman Old Style"/>
          <w:sz w:val="22"/>
          <w:szCs w:val="22"/>
        </w:rPr>
        <w:t xml:space="preserve"> on</w:t>
      </w:r>
      <w:r w:rsidR="006D0B5E" w:rsidRPr="00DF51E9">
        <w:rPr>
          <w:rFonts w:ascii="Bookman Old Style" w:hAnsi="Bookman Old Style"/>
          <w:sz w:val="22"/>
          <w:szCs w:val="22"/>
        </w:rPr>
        <w:t xml:space="preserve"> TDS</w:t>
      </w:r>
      <w:r w:rsidR="00AB3265" w:rsidRPr="00DF51E9">
        <w:rPr>
          <w:rFonts w:ascii="Bookman Old Style" w:hAnsi="Bookman Old Style"/>
          <w:sz w:val="22"/>
          <w:szCs w:val="22"/>
        </w:rPr>
        <w:t>:</w:t>
      </w:r>
      <w:r w:rsidR="00EE54CE">
        <w:rPr>
          <w:rFonts w:ascii="Bookman Old Style" w:hAnsi="Bookman Old Style"/>
          <w:sz w:val="22"/>
          <w:szCs w:val="22"/>
        </w:rPr>
        <w:t xml:space="preserve"> </w:t>
      </w:r>
      <w:r w:rsidR="00F278D1" w:rsidRPr="00DF51E9">
        <w:rPr>
          <w:rFonts w:ascii="Bookman Old Style" w:hAnsi="Bookman Old Style"/>
          <w:sz w:val="22"/>
          <w:szCs w:val="22"/>
        </w:rPr>
        <w:t>P826</w:t>
      </w:r>
      <w:r w:rsidR="00EE54CE">
        <w:rPr>
          <w:rFonts w:ascii="Bookman Old Style" w:hAnsi="Bookman Old Style"/>
          <w:sz w:val="22"/>
          <w:szCs w:val="22"/>
        </w:rPr>
        <w:t xml:space="preserve"> CAS: 147170-44-3</w:t>
      </w:r>
    </w:p>
    <w:p w14:paraId="29886422" w14:textId="70B2145E" w:rsidR="008B2B3E" w:rsidRDefault="008B2B3E" w:rsidP="0083050A">
      <w:pPr>
        <w:pStyle w:val="Normalny1"/>
        <w:tabs>
          <w:tab w:val="left" w:pos="5670"/>
        </w:tabs>
        <w:spacing w:line="360" w:lineRule="auto"/>
        <w:rPr>
          <w:rFonts w:ascii="Bookman Old Style" w:hAnsi="Bookman Old Style"/>
          <w:sz w:val="22"/>
          <w:lang w:val="en-GB"/>
        </w:rPr>
      </w:pPr>
      <w:proofErr w:type="spellStart"/>
      <w:r>
        <w:rPr>
          <w:rFonts w:ascii="Bookman Old Style" w:hAnsi="Bookman Old Style"/>
          <w:sz w:val="22"/>
          <w:lang w:val="en-GB"/>
        </w:rPr>
        <w:t>Partia</w:t>
      </w:r>
      <w:proofErr w:type="spellEnd"/>
      <w:r>
        <w:rPr>
          <w:rFonts w:ascii="Bookman Old Style" w:hAnsi="Bookman Old Style"/>
          <w:sz w:val="22"/>
          <w:lang w:val="en-GB"/>
        </w:rPr>
        <w:t>/Batch:</w:t>
      </w:r>
      <w:r w:rsidR="0083050A">
        <w:rPr>
          <w:rFonts w:ascii="Bookman Old Style" w:hAnsi="Bookman Old Style"/>
          <w:sz w:val="22"/>
          <w:lang w:val="en-GB"/>
        </w:rPr>
        <w:tab/>
      </w:r>
      <w:r>
        <w:rPr>
          <w:rFonts w:ascii="Bookman Old Style" w:hAnsi="Bookman Old Style"/>
          <w:sz w:val="22"/>
          <w:lang w:val="en-GB"/>
        </w:rPr>
        <w:t>/202</w:t>
      </w:r>
      <w:r w:rsidR="00CA0E03">
        <w:rPr>
          <w:rFonts w:ascii="Bookman Old Style" w:hAnsi="Bookman Old Style"/>
          <w:sz w:val="22"/>
          <w:lang w:val="en-GB"/>
        </w:rPr>
        <w:t>6</w:t>
      </w:r>
    </w:p>
    <w:p w14:paraId="7076424B" w14:textId="7AC45E52" w:rsidR="008B2B3E" w:rsidRDefault="008B2B3E" w:rsidP="0083050A">
      <w:pPr>
        <w:pStyle w:val="Normalny1"/>
        <w:tabs>
          <w:tab w:val="left" w:pos="5670"/>
        </w:tabs>
        <w:spacing w:line="360" w:lineRule="auto"/>
        <w:rPr>
          <w:lang w:val="en-US"/>
        </w:rPr>
      </w:pPr>
      <w:r>
        <w:rPr>
          <w:rFonts w:ascii="Bookman Old Style" w:hAnsi="Bookman Old Style"/>
          <w:sz w:val="22"/>
          <w:lang w:val="en-GB"/>
        </w:rPr>
        <w:t xml:space="preserve">Data </w:t>
      </w:r>
      <w:proofErr w:type="spellStart"/>
      <w:r>
        <w:rPr>
          <w:rFonts w:ascii="Bookman Old Style" w:hAnsi="Bookman Old Style"/>
          <w:sz w:val="22"/>
          <w:lang w:val="en-GB"/>
        </w:rPr>
        <w:t>produkcji</w:t>
      </w:r>
      <w:proofErr w:type="spellEnd"/>
      <w:r>
        <w:rPr>
          <w:rFonts w:ascii="Bookman Old Style" w:hAnsi="Bookman Old Style"/>
          <w:sz w:val="22"/>
          <w:lang w:val="en-GB"/>
        </w:rPr>
        <w:t xml:space="preserve">/Production date:               </w:t>
      </w:r>
      <w:r w:rsidR="00D06DE4">
        <w:rPr>
          <w:rFonts w:ascii="Bookman Old Style" w:hAnsi="Bookman Old Style"/>
          <w:sz w:val="22"/>
          <w:lang w:val="en-GB"/>
        </w:rPr>
        <w:t xml:space="preserve">  </w:t>
      </w:r>
      <w:r w:rsidR="0083050A">
        <w:rPr>
          <w:rFonts w:ascii="Bookman Old Style" w:hAnsi="Bookman Old Style"/>
          <w:sz w:val="22"/>
          <w:lang w:val="en-GB"/>
        </w:rPr>
        <w:tab/>
      </w:r>
      <w:r>
        <w:rPr>
          <w:rFonts w:ascii="Bookman Old Style" w:hAnsi="Bookman Old Style"/>
          <w:sz w:val="22"/>
          <w:lang w:val="en-GB"/>
        </w:rPr>
        <w:t>.202</w:t>
      </w:r>
      <w:r w:rsidR="00CA0E03">
        <w:rPr>
          <w:rFonts w:ascii="Bookman Old Style" w:hAnsi="Bookman Old Style"/>
          <w:sz w:val="22"/>
          <w:lang w:val="en-GB"/>
        </w:rPr>
        <w:t>6</w:t>
      </w:r>
    </w:p>
    <w:p w14:paraId="03DA1E34" w14:textId="5A635983" w:rsidR="008B2B3E" w:rsidRDefault="008B2B3E" w:rsidP="0083050A">
      <w:pPr>
        <w:pStyle w:val="Normalny1"/>
        <w:tabs>
          <w:tab w:val="left" w:pos="5670"/>
        </w:tabs>
        <w:spacing w:line="360" w:lineRule="auto"/>
        <w:rPr>
          <w:rFonts w:ascii="Bookman Old Style" w:hAnsi="Bookman Old Style"/>
          <w:sz w:val="22"/>
          <w:lang w:val="en-GB"/>
        </w:rPr>
      </w:pPr>
      <w:r>
        <w:rPr>
          <w:rFonts w:ascii="Bookman Old Style" w:hAnsi="Bookman Old Style"/>
          <w:sz w:val="22"/>
          <w:lang w:val="en-GB"/>
        </w:rPr>
        <w:t xml:space="preserve">Data </w:t>
      </w:r>
      <w:proofErr w:type="spellStart"/>
      <w:r>
        <w:rPr>
          <w:rFonts w:ascii="Bookman Old Style" w:hAnsi="Bookman Old Style"/>
          <w:sz w:val="22"/>
          <w:lang w:val="en-GB"/>
        </w:rPr>
        <w:t>ważności</w:t>
      </w:r>
      <w:proofErr w:type="spellEnd"/>
      <w:r>
        <w:rPr>
          <w:rFonts w:ascii="Bookman Old Style" w:hAnsi="Bookman Old Style"/>
          <w:sz w:val="22"/>
          <w:lang w:val="en-GB"/>
        </w:rPr>
        <w:t xml:space="preserve">/Expiry date:  </w:t>
      </w:r>
      <w:r w:rsidR="0083050A">
        <w:rPr>
          <w:rFonts w:ascii="Bookman Old Style" w:hAnsi="Bookman Old Style"/>
          <w:sz w:val="22"/>
          <w:lang w:val="en-GB"/>
        </w:rPr>
        <w:tab/>
      </w:r>
      <w:r>
        <w:rPr>
          <w:rFonts w:ascii="Bookman Old Style" w:hAnsi="Bookman Old Style"/>
          <w:sz w:val="22"/>
          <w:lang w:val="en-GB"/>
        </w:rPr>
        <w:t>.202</w:t>
      </w:r>
      <w:r w:rsidR="00CA0E03">
        <w:rPr>
          <w:rFonts w:ascii="Bookman Old Style" w:hAnsi="Bookman Old Style"/>
          <w:sz w:val="22"/>
          <w:lang w:val="en-GB"/>
        </w:rPr>
        <w:t>7</w:t>
      </w:r>
    </w:p>
    <w:p w14:paraId="3BC1F188" w14:textId="55DA6F3C" w:rsidR="00112DAD" w:rsidRPr="00DF51E9" w:rsidRDefault="00112DAD" w:rsidP="0083050A">
      <w:pPr>
        <w:pStyle w:val="Standard"/>
        <w:tabs>
          <w:tab w:val="left" w:pos="5670"/>
        </w:tabs>
        <w:spacing w:line="360" w:lineRule="auto"/>
        <w:rPr>
          <w:rFonts w:ascii="Bookman Old Style" w:hAnsi="Bookman Old Style"/>
          <w:sz w:val="22"/>
          <w:lang w:val="en-US"/>
        </w:rPr>
      </w:pPr>
      <w:proofErr w:type="spellStart"/>
      <w:r w:rsidRPr="00DF51E9">
        <w:rPr>
          <w:rFonts w:ascii="Bookman Old Style" w:hAnsi="Bookman Old Style"/>
          <w:sz w:val="22"/>
          <w:lang w:val="en-US"/>
        </w:rPr>
        <w:t>Numer</w:t>
      </w:r>
      <w:proofErr w:type="spellEnd"/>
      <w:r w:rsidRPr="00DF51E9">
        <w:rPr>
          <w:rFonts w:ascii="Bookman Old Style" w:hAnsi="Bookman Old Style"/>
          <w:sz w:val="22"/>
          <w:lang w:val="en-US"/>
        </w:rPr>
        <w:t xml:space="preserve"> </w:t>
      </w:r>
      <w:proofErr w:type="spellStart"/>
      <w:r w:rsidRPr="00DF51E9">
        <w:rPr>
          <w:rFonts w:ascii="Bookman Old Style" w:hAnsi="Bookman Old Style"/>
          <w:sz w:val="22"/>
          <w:lang w:val="en-US"/>
        </w:rPr>
        <w:t>certyfikatu</w:t>
      </w:r>
      <w:proofErr w:type="spellEnd"/>
      <w:r w:rsidRPr="00DF51E9">
        <w:rPr>
          <w:rFonts w:ascii="Bookman Old Style" w:hAnsi="Bookman Old Style"/>
          <w:sz w:val="22"/>
          <w:lang w:val="en-US"/>
        </w:rPr>
        <w:t xml:space="preserve">/Certificate No.:            </w:t>
      </w:r>
      <w:r w:rsidR="0083050A">
        <w:rPr>
          <w:rFonts w:ascii="Bookman Old Style" w:hAnsi="Bookman Old Style"/>
          <w:sz w:val="22"/>
          <w:lang w:val="en-US"/>
        </w:rPr>
        <w:tab/>
      </w:r>
      <w:r w:rsidRPr="00DF51E9">
        <w:rPr>
          <w:rFonts w:ascii="Bookman Old Style" w:hAnsi="Bookman Old Style"/>
          <w:sz w:val="22"/>
          <w:lang w:val="en-US"/>
        </w:rPr>
        <w:t>CU-RSPO SCC-857488</w:t>
      </w:r>
    </w:p>
    <w:p w14:paraId="285E64A1" w14:textId="77777777" w:rsidR="00C639E6" w:rsidRDefault="00C639E6">
      <w:pPr>
        <w:pStyle w:val="Footnote"/>
        <w:rPr>
          <w:rFonts w:ascii="Bookman Old Style" w:hAnsi="Bookman Old Style"/>
          <w:sz w:val="22"/>
          <w:lang w:val="en-GB"/>
        </w:rPr>
      </w:pPr>
    </w:p>
    <w:tbl>
      <w:tblPr>
        <w:tblW w:w="9679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1"/>
        <w:gridCol w:w="2127"/>
        <w:gridCol w:w="1984"/>
        <w:gridCol w:w="1097"/>
      </w:tblGrid>
      <w:tr w:rsidR="00C639E6" w:rsidRPr="005506F0" w14:paraId="42154A9F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77DB6" w14:textId="77777777" w:rsidR="007A58EA" w:rsidRPr="003C7344" w:rsidRDefault="007A58EA" w:rsidP="00537014">
            <w:pPr>
              <w:pStyle w:val="Standard"/>
              <w:snapToGrid w:val="0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Parametr</w:t>
            </w:r>
            <w:proofErr w:type="spellEnd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oznaczony</w:t>
            </w:r>
            <w:proofErr w:type="spellEnd"/>
          </w:p>
          <w:p w14:paraId="48474EA0" w14:textId="0F3E7793" w:rsidR="00C639E6" w:rsidRPr="003C7344" w:rsidRDefault="007A58EA" w:rsidP="00537014">
            <w:pPr>
              <w:pStyle w:val="Standard"/>
              <w:snapToGrid w:val="0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/</w:t>
            </w:r>
            <w:r w:rsidR="00B94508"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Inspection characteristic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1783A9" w14:textId="77777777" w:rsidR="007A58EA" w:rsidRPr="003C7344" w:rsidRDefault="007A58EA">
            <w:pPr>
              <w:pStyle w:val="Standard"/>
              <w:snapToGrid w:val="0"/>
              <w:ind w:right="72"/>
              <w:jc w:val="center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Wymagania</w:t>
            </w:r>
            <w:proofErr w:type="spellEnd"/>
          </w:p>
          <w:p w14:paraId="72A03DAB" w14:textId="5722A703" w:rsidR="00C639E6" w:rsidRPr="003C7344" w:rsidRDefault="007A58EA">
            <w:pPr>
              <w:pStyle w:val="Standard"/>
              <w:snapToGrid w:val="0"/>
              <w:ind w:right="72"/>
              <w:jc w:val="center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/</w:t>
            </w:r>
            <w:r w:rsidR="00B94508"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Requirement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4CAA07" w14:textId="4BEEF450" w:rsidR="007A58EA" w:rsidRPr="003C7344" w:rsidRDefault="007A58EA">
            <w:pPr>
              <w:pStyle w:val="Standard"/>
              <w:snapToGrid w:val="0"/>
              <w:jc w:val="center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Metoda</w:t>
            </w:r>
            <w:proofErr w:type="spellEnd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bada</w:t>
            </w:r>
            <w:r w:rsidR="00FE1AE6"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ń</w:t>
            </w:r>
            <w:proofErr w:type="spellEnd"/>
          </w:p>
          <w:p w14:paraId="086AB865" w14:textId="1C9B14DA" w:rsidR="00C639E6" w:rsidRPr="003C7344" w:rsidRDefault="007A58EA">
            <w:pPr>
              <w:pStyle w:val="Standard"/>
              <w:snapToGrid w:val="0"/>
              <w:jc w:val="center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/</w:t>
            </w:r>
            <w:r w:rsidR="00B94508"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Test method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385010" w14:textId="42D3F809" w:rsidR="007A58EA" w:rsidRPr="003C7344" w:rsidRDefault="006D0B5E">
            <w:pPr>
              <w:pStyle w:val="Standard"/>
              <w:snapToGrid w:val="0"/>
              <w:jc w:val="center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Wynik</w:t>
            </w:r>
            <w:proofErr w:type="spellEnd"/>
          </w:p>
          <w:p w14:paraId="0130A422" w14:textId="182EB090" w:rsidR="00C639E6" w:rsidRPr="003C7344" w:rsidRDefault="007A58EA">
            <w:pPr>
              <w:pStyle w:val="Standard"/>
              <w:snapToGrid w:val="0"/>
              <w:jc w:val="center"/>
              <w:rPr>
                <w:rFonts w:ascii="Bookman Old Style" w:hAnsi="Bookman Old Style"/>
                <w:b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b/>
                <w:sz w:val="22"/>
                <w:szCs w:val="22"/>
                <w:lang w:val="en-GB"/>
              </w:rPr>
              <w:t>/Result</w:t>
            </w:r>
          </w:p>
        </w:tc>
      </w:tr>
      <w:tr w:rsidR="00697BFE" w:rsidRPr="00AB3265" w14:paraId="232D54C6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28217E" w14:textId="77777777" w:rsidR="00D904CE" w:rsidRDefault="007A58EA" w:rsidP="00537014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Barwa</w:t>
            </w:r>
          </w:p>
          <w:p w14:paraId="45DC9E4A" w14:textId="0D53426E" w:rsidR="00697BFE" w:rsidRPr="003C7344" w:rsidRDefault="007A58EA" w:rsidP="00537014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</w:t>
            </w:r>
            <w:r w:rsidR="00697BFE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Colo</w:t>
            </w:r>
            <w:r w:rsidR="00FE1AE6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u</w:t>
            </w:r>
            <w:r w:rsidR="00697BFE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4D0A5E" w14:textId="3D02F838" w:rsidR="007A58EA" w:rsidRPr="003C7344" w:rsidRDefault="007A58EA" w:rsidP="00DD0A1A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jasnożółty</w:t>
            </w:r>
            <w:proofErr w:type="spellEnd"/>
          </w:p>
          <w:p w14:paraId="3BB14ABC" w14:textId="1B8ED634" w:rsidR="00697BFE" w:rsidRPr="003C7344" w:rsidRDefault="007A58EA" w:rsidP="00DD0A1A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</w:t>
            </w:r>
            <w:r w:rsidR="00DD0A1A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pale </w:t>
            </w:r>
            <w:r w:rsidR="00697BFE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yellow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6214" w14:textId="77777777" w:rsidR="00860C68" w:rsidRDefault="00860C68" w:rsidP="00860C6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</w:rPr>
            </w:pPr>
            <w:r>
              <w:rPr>
                <w:rFonts w:ascii="Bookman Old Style" w:hAnsi="Bookman Old Style"/>
                <w:sz w:val="22"/>
              </w:rPr>
              <w:t>organoleptycznie</w:t>
            </w:r>
          </w:p>
          <w:p w14:paraId="1B8CDD93" w14:textId="35E3F31D" w:rsidR="00697BFE" w:rsidRPr="003C7344" w:rsidRDefault="00860C68" w:rsidP="00860C6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>
              <w:rPr>
                <w:rFonts w:ascii="Bookman Old Style" w:hAnsi="Bookman Old Style"/>
                <w:sz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</w:rPr>
              <w:t>organoleptic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B8FFFC" w14:textId="3E0625C7" w:rsidR="007A58EA" w:rsidRPr="003C7344" w:rsidRDefault="007A58EA" w:rsidP="00DD0A1A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zgodny</w:t>
            </w:r>
            <w:proofErr w:type="spellEnd"/>
          </w:p>
          <w:p w14:paraId="061D0AA0" w14:textId="680F7C3E" w:rsidR="00697BFE" w:rsidRPr="003C7344" w:rsidRDefault="007A58EA" w:rsidP="00DD0A1A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</w:t>
            </w:r>
            <w:r w:rsidR="006D0B5E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right</w:t>
            </w:r>
          </w:p>
        </w:tc>
      </w:tr>
      <w:tr w:rsidR="00AB3265" w:rsidRPr="00AB3265" w14:paraId="6CFFC71E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5CED67" w14:textId="77777777" w:rsidR="00D904CE" w:rsidRDefault="007A58EA" w:rsidP="00537014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Zapach</w:t>
            </w:r>
            <w:proofErr w:type="spellEnd"/>
          </w:p>
          <w:p w14:paraId="1D19EFB2" w14:textId="7499CD11" w:rsidR="00AB3265" w:rsidRPr="003C7344" w:rsidRDefault="007A58EA" w:rsidP="00537014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</w:t>
            </w:r>
            <w:r w:rsidR="00AB3265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Odour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1ED920" w14:textId="469F788F" w:rsidR="007A58EA" w:rsidRPr="003C7344" w:rsidRDefault="007A58EA" w:rsidP="00AB3265">
            <w:pPr>
              <w:pStyle w:val="Standard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charakterystyczny</w:t>
            </w:r>
            <w:proofErr w:type="spellEnd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słaby</w:t>
            </w:r>
            <w:proofErr w:type="spellEnd"/>
          </w:p>
          <w:p w14:paraId="070D493F" w14:textId="5A973185" w:rsidR="00AB3265" w:rsidRPr="003C7344" w:rsidRDefault="007A58EA" w:rsidP="00AB3265">
            <w:pPr>
              <w:pStyle w:val="Standard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/chara</w:t>
            </w:r>
            <w:r w:rsidR="001C16A8">
              <w:rPr>
                <w:rFonts w:ascii="Bookman Old Style" w:hAnsi="Bookman Old Style"/>
                <w:sz w:val="22"/>
                <w:szCs w:val="22"/>
                <w:lang w:val="en-GB"/>
              </w:rPr>
              <w:t>c</w:t>
            </w: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teristic </w:t>
            </w:r>
            <w:r w:rsidR="00DD0A1A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faint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2811B" w14:textId="77777777" w:rsidR="00860C68" w:rsidRDefault="00860C68" w:rsidP="00860C6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</w:rPr>
            </w:pPr>
            <w:r>
              <w:rPr>
                <w:rFonts w:ascii="Bookman Old Style" w:hAnsi="Bookman Old Style"/>
                <w:sz w:val="22"/>
              </w:rPr>
              <w:t>organoleptycznie</w:t>
            </w:r>
          </w:p>
          <w:p w14:paraId="23BFB79A" w14:textId="797A07B5" w:rsidR="00AB3265" w:rsidRPr="003C7344" w:rsidRDefault="00860C68" w:rsidP="00860C6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>
              <w:rPr>
                <w:rFonts w:ascii="Bookman Old Style" w:hAnsi="Bookman Old Style"/>
                <w:sz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</w:rPr>
              <w:t>organoleptic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E82BA8" w14:textId="77777777" w:rsidR="006D0B5E" w:rsidRPr="003C7344" w:rsidRDefault="006D0B5E" w:rsidP="006D0B5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zgodny</w:t>
            </w:r>
            <w:proofErr w:type="spellEnd"/>
          </w:p>
          <w:p w14:paraId="0CF34DE3" w14:textId="55DFA26C" w:rsidR="00AB3265" w:rsidRPr="003C7344" w:rsidRDefault="006D0B5E" w:rsidP="006D0B5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/right</w:t>
            </w:r>
          </w:p>
        </w:tc>
      </w:tr>
      <w:tr w:rsidR="00AB3265" w:rsidRPr="00AB3265" w14:paraId="3DA7BCD5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3E5E5" w14:textId="77777777" w:rsidR="00D904CE" w:rsidRDefault="007A58EA" w:rsidP="00537014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Wygląd</w:t>
            </w:r>
            <w:proofErr w:type="spellEnd"/>
          </w:p>
          <w:p w14:paraId="2B86B8F2" w14:textId="470C555F" w:rsidR="00AB3265" w:rsidRPr="003C7344" w:rsidRDefault="007A58EA" w:rsidP="00537014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</w:t>
            </w:r>
            <w:r w:rsidR="00AB3265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Appearance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6FC40C" w14:textId="12C5AFE8" w:rsidR="007A58EA" w:rsidRPr="003C7344" w:rsidRDefault="007A58EA" w:rsidP="00AB3265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klarowna</w:t>
            </w:r>
            <w:proofErr w:type="spellEnd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ciecz</w:t>
            </w:r>
            <w:proofErr w:type="spellEnd"/>
          </w:p>
          <w:p w14:paraId="6A71D6E1" w14:textId="4BC0BD6D" w:rsidR="00AB3265" w:rsidRPr="003C7344" w:rsidRDefault="007A58EA" w:rsidP="00AB3265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</w:t>
            </w:r>
            <w:r w:rsidR="00AB3265"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clear liquid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9D613D" w14:textId="77777777" w:rsidR="00860C68" w:rsidRDefault="00860C68" w:rsidP="00860C6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</w:rPr>
            </w:pPr>
            <w:r>
              <w:rPr>
                <w:rFonts w:ascii="Bookman Old Style" w:hAnsi="Bookman Old Style"/>
                <w:sz w:val="22"/>
              </w:rPr>
              <w:t>organoleptycznie</w:t>
            </w:r>
          </w:p>
          <w:p w14:paraId="2C4D7412" w14:textId="7BA3E172" w:rsidR="00AB3265" w:rsidRPr="003C7344" w:rsidRDefault="00860C68" w:rsidP="00860C6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>
              <w:rPr>
                <w:rFonts w:ascii="Bookman Old Style" w:hAnsi="Bookman Old Style"/>
                <w:sz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</w:rPr>
              <w:t>organoleptic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D64FF" w14:textId="77777777" w:rsidR="006D0B5E" w:rsidRPr="003C7344" w:rsidRDefault="006D0B5E" w:rsidP="006D0B5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zgodny</w:t>
            </w:r>
            <w:proofErr w:type="spellEnd"/>
          </w:p>
          <w:p w14:paraId="326A9375" w14:textId="503847B4" w:rsidR="00AB3265" w:rsidRPr="003C7344" w:rsidRDefault="006D0B5E" w:rsidP="006D0B5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/right</w:t>
            </w:r>
          </w:p>
        </w:tc>
      </w:tr>
      <w:tr w:rsidR="00853FBB" w:rsidRPr="00BE51A2" w14:paraId="20A8561A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03FC3C" w14:textId="51977AEE" w:rsidR="00853FBB" w:rsidRPr="003C7344" w:rsidRDefault="00853FBB" w:rsidP="00853FBB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pH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0873B" w14:textId="1D674B1B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4,5</w:t>
            </w:r>
            <w:r>
              <w:rPr>
                <w:rFonts w:ascii="Bookman Old Style" w:hAnsi="Bookman Old Style"/>
                <w:sz w:val="22"/>
                <w:szCs w:val="22"/>
                <w:lang w:val="en-GB"/>
              </w:rPr>
              <w:t>0</w:t>
            </w: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-5,5</w:t>
            </w:r>
            <w:r>
              <w:rPr>
                <w:rFonts w:ascii="Bookman Old Style" w:hAnsi="Bookman Old Style"/>
                <w:sz w:val="22"/>
                <w:szCs w:val="22"/>
                <w:lang w:val="en-GB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809876" w14:textId="77777777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</w:rPr>
              <w:t>L905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598EB" w14:textId="306DDBD2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853FBB" w:rsidRPr="00BE51A2" w14:paraId="3A9DA1AB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A50ED2" w14:textId="00F2366C" w:rsidR="00853FBB" w:rsidRPr="003C7344" w:rsidRDefault="00853FBB" w:rsidP="00853FBB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Substancja</w:t>
            </w:r>
            <w:proofErr w:type="spellEnd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aktywna</w:t>
            </w:r>
            <w:proofErr w:type="spellEnd"/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 [%]</w:t>
            </w:r>
          </w:p>
          <w:p w14:paraId="74FBD80B" w14:textId="1E82F99D" w:rsidR="00853FBB" w:rsidRPr="003C7344" w:rsidRDefault="00853FBB" w:rsidP="00853FBB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 xml:space="preserve">/Active matter </w:t>
            </w:r>
            <w:r>
              <w:rPr>
                <w:rFonts w:ascii="Bookman Old Style" w:hAnsi="Bookman Old Style"/>
                <w:sz w:val="22"/>
                <w:szCs w:val="22"/>
                <w:lang w:val="en-GB"/>
              </w:rPr>
              <w:t>[</w:t>
            </w: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%</w:t>
            </w:r>
            <w:r>
              <w:rPr>
                <w:rFonts w:ascii="Bookman Old Style" w:hAnsi="Bookman Old Style"/>
                <w:sz w:val="22"/>
                <w:szCs w:val="22"/>
                <w:lang w:val="en-GB"/>
              </w:rPr>
              <w:t>]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9C0B77" w14:textId="0052248D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37,0-42,0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70BC9C" w14:textId="77777777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3C7344">
              <w:rPr>
                <w:rFonts w:ascii="Bookman Old Style" w:hAnsi="Bookman Old Style"/>
                <w:sz w:val="22"/>
                <w:szCs w:val="22"/>
              </w:rPr>
              <w:t>L932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006132" w14:textId="0196C9FB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853FBB" w:rsidRPr="00BE51A2" w14:paraId="2DDBCE1F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4FE32E" w14:textId="1197C87F" w:rsidR="00853FBB" w:rsidRPr="003C7344" w:rsidRDefault="00853FBB" w:rsidP="00853FBB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NaCl [%]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CB2F2F" w14:textId="30CE90D3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8A7AC7">
              <w:rPr>
                <w:rFonts w:ascii="Bookman Old Style" w:hAnsi="Bookman Old Style"/>
                <w:sz w:val="22"/>
                <w:szCs w:val="22"/>
                <w:lang w:val="en-GB"/>
              </w:rPr>
              <w:t>5,8–7,3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DDEE4" w14:textId="77777777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L941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C88DF" w14:textId="10CF48A0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853FBB" w:rsidRPr="00BE51A2" w14:paraId="12D40029" w14:textId="77777777" w:rsidTr="00D904CE">
        <w:trPr>
          <w:trHeight w:val="480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F3F85" w14:textId="3CA7B099" w:rsidR="00853FBB" w:rsidRPr="003C7344" w:rsidRDefault="00853FBB" w:rsidP="00853FBB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H</w:t>
            </w:r>
            <w:r w:rsidRPr="003C7344">
              <w:rPr>
                <w:rFonts w:ascii="Bookman Old Style" w:hAnsi="Bookman Old Style"/>
                <w:sz w:val="22"/>
                <w:szCs w:val="22"/>
                <w:vertAlign w:val="subscript"/>
                <w:lang w:val="en-GB"/>
              </w:rPr>
              <w:t>2</w:t>
            </w: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O [%]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B4BD5E" w14:textId="0B86F2C4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52,0-56,0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D16FC7" w14:textId="77777777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</w:rPr>
              <w:t>L903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9FAB6" w14:textId="7B21DC91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853FBB" w:rsidRPr="00BE51A2" w14:paraId="3C6CAAA5" w14:textId="77777777" w:rsidTr="00D904CE">
        <w:trPr>
          <w:trHeight w:val="701"/>
        </w:trPr>
        <w:tc>
          <w:tcPr>
            <w:tcW w:w="4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6F75A7" w14:textId="311852A9" w:rsidR="00853FBB" w:rsidRPr="00D904CE" w:rsidRDefault="00853FBB" w:rsidP="00853FBB">
            <w:pPr>
              <w:pStyle w:val="Standard"/>
              <w:snapToGrid w:val="0"/>
              <w:rPr>
                <w:rFonts w:ascii="Bookman Old Style" w:hAnsi="Bookman Old Style"/>
                <w:lang w:val="en-GB"/>
              </w:rPr>
            </w:pPr>
            <w:proofErr w:type="spellStart"/>
            <w:r w:rsidRPr="00D904CE">
              <w:rPr>
                <w:rFonts w:ascii="Bookman Old Style" w:hAnsi="Bookman Old Style"/>
                <w:lang w:val="en-GB"/>
              </w:rPr>
              <w:t>Wolna</w:t>
            </w:r>
            <w:proofErr w:type="spellEnd"/>
            <w:r w:rsidRPr="00D904CE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D904CE">
              <w:rPr>
                <w:rFonts w:ascii="Bookman Old Style" w:hAnsi="Bookman Old Style"/>
                <w:lang w:val="en-GB"/>
              </w:rPr>
              <w:t>kokamidopropylodimetyloamina</w:t>
            </w:r>
            <w:proofErr w:type="spellEnd"/>
            <w:r w:rsidRPr="00D904CE">
              <w:rPr>
                <w:rFonts w:ascii="Bookman Old Style" w:hAnsi="Bookman Old Style"/>
                <w:lang w:val="en-GB"/>
              </w:rPr>
              <w:t xml:space="preserve"> [%]</w:t>
            </w:r>
          </w:p>
          <w:p w14:paraId="6A16CD47" w14:textId="2AEACFD3" w:rsidR="00853FBB" w:rsidRPr="003C7344" w:rsidRDefault="00853FBB" w:rsidP="00853FBB">
            <w:pPr>
              <w:pStyle w:val="Standard"/>
              <w:snapToGrid w:val="0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D904CE">
              <w:rPr>
                <w:rFonts w:ascii="Bookman Old Style" w:hAnsi="Bookman Old Style"/>
                <w:sz w:val="21"/>
                <w:szCs w:val="21"/>
                <w:lang w:val="en-GB"/>
              </w:rPr>
              <w:t xml:space="preserve">/Free </w:t>
            </w:r>
            <w:proofErr w:type="spellStart"/>
            <w:r w:rsidRPr="00D904CE">
              <w:rPr>
                <w:rFonts w:ascii="Bookman Old Style" w:hAnsi="Bookman Old Style"/>
                <w:sz w:val="21"/>
                <w:szCs w:val="21"/>
                <w:lang w:val="en-GB"/>
              </w:rPr>
              <w:t>cocamidopropyldimethylamine</w:t>
            </w:r>
            <w:proofErr w:type="spellEnd"/>
            <w:r w:rsidRPr="00D904CE">
              <w:rPr>
                <w:rFonts w:ascii="Bookman Old Style" w:hAnsi="Bookman Old Style"/>
                <w:sz w:val="21"/>
                <w:szCs w:val="21"/>
                <w:lang w:val="en-GB"/>
              </w:rPr>
              <w:t xml:space="preserve"> [%]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CE1954" w14:textId="1EB91BCF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GB"/>
              </w:rPr>
              <w:t>max 0,3</w:t>
            </w:r>
            <w:r>
              <w:rPr>
                <w:rFonts w:ascii="Bookman Old Style" w:hAnsi="Bookman Old Style"/>
                <w:sz w:val="22"/>
                <w:szCs w:val="22"/>
                <w:lang w:val="en-GB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E5AA6" w14:textId="77777777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3C7344">
              <w:rPr>
                <w:rFonts w:ascii="Bookman Old Style" w:hAnsi="Bookman Old Style"/>
                <w:sz w:val="22"/>
                <w:szCs w:val="22"/>
                <w:lang w:val="en-US"/>
              </w:rPr>
              <w:t>L904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84F73" w14:textId="5D17A617" w:rsidR="00853FBB" w:rsidRPr="003C7344" w:rsidRDefault="00853FBB" w:rsidP="00853FBB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67C94498" w14:textId="44BA340A" w:rsidR="00F97A9B" w:rsidRPr="00DF51E9" w:rsidRDefault="00A151C7" w:rsidP="007A56A1">
      <w:pPr>
        <w:pStyle w:val="Standard"/>
        <w:rPr>
          <w:rFonts w:ascii="Bookman Old Style" w:hAnsi="Bookman Old Style"/>
          <w:bCs/>
          <w:sz w:val="22"/>
          <w:szCs w:val="22"/>
        </w:rPr>
      </w:pPr>
      <w:r w:rsidRPr="00DF51E9">
        <w:rPr>
          <w:rFonts w:ascii="Bookman Old Style" w:hAnsi="Bookman Old Style"/>
          <w:b/>
          <w:sz w:val="22"/>
          <w:szCs w:val="22"/>
        </w:rPr>
        <w:t>Kraj pochodzenia/</w:t>
      </w:r>
      <w:r w:rsidR="00F97A9B" w:rsidRPr="00DF51E9">
        <w:rPr>
          <w:rFonts w:ascii="Bookman Old Style" w:hAnsi="Bookman Old Style"/>
          <w:b/>
          <w:sz w:val="22"/>
          <w:szCs w:val="22"/>
        </w:rPr>
        <w:t xml:space="preserve">Country of </w:t>
      </w:r>
      <w:proofErr w:type="spellStart"/>
      <w:r w:rsidR="00F97A9B" w:rsidRPr="00DF51E9">
        <w:rPr>
          <w:rFonts w:ascii="Bookman Old Style" w:hAnsi="Bookman Old Style"/>
          <w:b/>
          <w:sz w:val="22"/>
          <w:szCs w:val="22"/>
        </w:rPr>
        <w:t>origin</w:t>
      </w:r>
      <w:proofErr w:type="spellEnd"/>
      <w:r w:rsidR="00F97A9B" w:rsidRPr="00DF51E9">
        <w:rPr>
          <w:rFonts w:ascii="Bookman Old Style" w:hAnsi="Bookman Old Style"/>
          <w:b/>
          <w:sz w:val="22"/>
          <w:szCs w:val="22"/>
        </w:rPr>
        <w:t xml:space="preserve">: </w:t>
      </w:r>
      <w:r w:rsidRPr="00DF51E9">
        <w:rPr>
          <w:rFonts w:ascii="Bookman Old Style" w:hAnsi="Bookman Old Style"/>
          <w:bCs/>
          <w:sz w:val="22"/>
          <w:szCs w:val="22"/>
        </w:rPr>
        <w:t>Polska/</w:t>
      </w:r>
      <w:r w:rsidR="00F97A9B" w:rsidRPr="00DF51E9">
        <w:rPr>
          <w:rFonts w:ascii="Bookman Old Style" w:hAnsi="Bookman Old Style"/>
          <w:bCs/>
          <w:sz w:val="22"/>
          <w:szCs w:val="22"/>
        </w:rPr>
        <w:t>Poland</w:t>
      </w:r>
    </w:p>
    <w:p w14:paraId="38CAEA2D" w14:textId="77777777" w:rsidR="00A151C7" w:rsidRPr="00DF51E9" w:rsidRDefault="00A151C7" w:rsidP="007A56A1">
      <w:pPr>
        <w:pStyle w:val="Standard"/>
        <w:rPr>
          <w:rFonts w:ascii="Bookman Old Style" w:hAnsi="Bookman Old Style"/>
          <w:bCs/>
          <w:sz w:val="22"/>
          <w:szCs w:val="22"/>
        </w:rPr>
      </w:pPr>
    </w:p>
    <w:p w14:paraId="471621D8" w14:textId="77777777" w:rsidR="00A151C7" w:rsidRPr="003C7344" w:rsidRDefault="00A151C7" w:rsidP="007A56A1">
      <w:pPr>
        <w:pStyle w:val="Standard"/>
        <w:rPr>
          <w:rFonts w:ascii="Bookman Old Style" w:hAnsi="Bookman Old Style"/>
          <w:sz w:val="22"/>
          <w:szCs w:val="22"/>
          <w:lang w:val="en-GB"/>
        </w:rPr>
      </w:pPr>
      <w:proofErr w:type="spellStart"/>
      <w:r w:rsidRPr="003C7344">
        <w:rPr>
          <w:rFonts w:ascii="Bookman Old Style" w:hAnsi="Bookman Old Style"/>
          <w:b/>
          <w:sz w:val="22"/>
          <w:szCs w:val="22"/>
          <w:lang w:val="en-GB"/>
        </w:rPr>
        <w:t>Opinia</w:t>
      </w:r>
      <w:proofErr w:type="spellEnd"/>
      <w:r w:rsidRPr="003C7344">
        <w:rPr>
          <w:rFonts w:ascii="Bookman Old Style" w:hAnsi="Bookman Old Style"/>
          <w:b/>
          <w:sz w:val="22"/>
          <w:szCs w:val="22"/>
          <w:lang w:val="en-GB"/>
        </w:rPr>
        <w:t xml:space="preserve"> </w:t>
      </w:r>
      <w:proofErr w:type="spellStart"/>
      <w:r w:rsidRPr="003C7344">
        <w:rPr>
          <w:rFonts w:ascii="Bookman Old Style" w:hAnsi="Bookman Old Style"/>
          <w:b/>
          <w:sz w:val="22"/>
          <w:szCs w:val="22"/>
          <w:lang w:val="en-GB"/>
        </w:rPr>
        <w:t>Laboratorium</w:t>
      </w:r>
      <w:proofErr w:type="spellEnd"/>
      <w:r w:rsidRPr="003C7344">
        <w:rPr>
          <w:rFonts w:ascii="Bookman Old Style" w:hAnsi="Bookman Old Style"/>
          <w:b/>
          <w:sz w:val="22"/>
          <w:szCs w:val="22"/>
          <w:lang w:val="en-GB"/>
        </w:rPr>
        <w:t xml:space="preserve"> KJ/</w:t>
      </w:r>
      <w:r w:rsidR="00B94508" w:rsidRPr="003C7344">
        <w:rPr>
          <w:rFonts w:ascii="Bookman Old Style" w:hAnsi="Bookman Old Style"/>
          <w:b/>
          <w:sz w:val="22"/>
          <w:szCs w:val="22"/>
          <w:lang w:val="en-GB"/>
        </w:rPr>
        <w:t>Opinion of Quality Control Laboratory</w:t>
      </w:r>
      <w:r w:rsidR="00B94508" w:rsidRPr="003C7344">
        <w:rPr>
          <w:rFonts w:ascii="Bookman Old Style" w:hAnsi="Bookman Old Style"/>
          <w:sz w:val="22"/>
          <w:szCs w:val="22"/>
          <w:lang w:val="en-GB"/>
        </w:rPr>
        <w:t xml:space="preserve">: </w:t>
      </w:r>
    </w:p>
    <w:p w14:paraId="0D3742AB" w14:textId="1CD826DF" w:rsidR="007A56A1" w:rsidRPr="00DF51E9" w:rsidRDefault="007C7935" w:rsidP="007A56A1">
      <w:pPr>
        <w:pStyle w:val="Standard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Produkt o</w:t>
      </w:r>
      <w:r w:rsidR="00A151C7" w:rsidRPr="00DF51E9">
        <w:rPr>
          <w:rFonts w:ascii="Bookman Old Style" w:hAnsi="Bookman Old Style"/>
          <w:sz w:val="22"/>
          <w:szCs w:val="22"/>
        </w:rPr>
        <w:t>dpowiada wymaganiom P826/</w:t>
      </w:r>
      <w:r w:rsidRPr="00DF51E9">
        <w:rPr>
          <w:rFonts w:ascii="Bookman Old Style" w:hAnsi="Bookman Old Style"/>
          <w:sz w:val="22"/>
          <w:szCs w:val="22"/>
        </w:rPr>
        <w:t xml:space="preserve">The </w:t>
      </w:r>
      <w:proofErr w:type="spellStart"/>
      <w:r w:rsidRPr="00DF51E9">
        <w:rPr>
          <w:rFonts w:ascii="Bookman Old Style" w:hAnsi="Bookman Old Style"/>
          <w:sz w:val="22"/>
          <w:szCs w:val="22"/>
        </w:rPr>
        <w:t>product</w:t>
      </w:r>
      <w:proofErr w:type="spellEnd"/>
      <w:r w:rsidRPr="00DF51E9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DF51E9">
        <w:rPr>
          <w:rFonts w:ascii="Bookman Old Style" w:hAnsi="Bookman Old Style"/>
          <w:sz w:val="22"/>
          <w:szCs w:val="22"/>
        </w:rPr>
        <w:t>complies</w:t>
      </w:r>
      <w:proofErr w:type="spellEnd"/>
      <w:r w:rsidRPr="00DF51E9">
        <w:rPr>
          <w:rFonts w:ascii="Bookman Old Style" w:hAnsi="Bookman Old Style"/>
          <w:sz w:val="22"/>
          <w:szCs w:val="22"/>
        </w:rPr>
        <w:t xml:space="preserve"> with</w:t>
      </w:r>
      <w:r w:rsidR="00B94508" w:rsidRPr="00DF51E9">
        <w:rPr>
          <w:rFonts w:ascii="Bookman Old Style" w:hAnsi="Bookman Old Style"/>
          <w:sz w:val="22"/>
          <w:szCs w:val="22"/>
        </w:rPr>
        <w:t xml:space="preserve"> </w:t>
      </w:r>
      <w:r w:rsidR="007A56A1" w:rsidRPr="00DF51E9">
        <w:rPr>
          <w:rFonts w:ascii="Bookman Old Style" w:hAnsi="Bookman Old Style"/>
          <w:sz w:val="22"/>
          <w:szCs w:val="22"/>
        </w:rPr>
        <w:t>P826</w:t>
      </w:r>
    </w:p>
    <w:p w14:paraId="0E94A8E3" w14:textId="77777777" w:rsidR="00A151C7" w:rsidRPr="00DF51E9" w:rsidRDefault="00A151C7" w:rsidP="007A56A1">
      <w:pPr>
        <w:pStyle w:val="Standard"/>
        <w:rPr>
          <w:rFonts w:ascii="Bookman Old Style" w:hAnsi="Bookman Old Style"/>
          <w:sz w:val="22"/>
          <w:szCs w:val="22"/>
        </w:rPr>
      </w:pPr>
    </w:p>
    <w:p w14:paraId="1C054595" w14:textId="7EB6FD77" w:rsidR="00EE1615" w:rsidRPr="00DF51E9" w:rsidRDefault="00B94508" w:rsidP="007A56A1">
      <w:pPr>
        <w:pStyle w:val="Standard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 xml:space="preserve">Sobowidz,  </w:t>
      </w:r>
      <w:r w:rsidR="00AF3B36" w:rsidRPr="008167FB">
        <w:rPr>
          <w:rFonts w:ascii="Bookman Old Style" w:hAnsi="Bookman Old Style"/>
          <w:sz w:val="22"/>
          <w:szCs w:val="22"/>
          <w:lang w:val="en-GB"/>
        </w:rPr>
        <w:fldChar w:fldCharType="begin"/>
      </w:r>
      <w:r w:rsidR="00C639E6" w:rsidRPr="008167FB">
        <w:rPr>
          <w:rFonts w:ascii="Bookman Old Style" w:hAnsi="Bookman Old Style"/>
          <w:sz w:val="22"/>
          <w:szCs w:val="22"/>
          <w:lang w:val="en-GB"/>
        </w:rPr>
        <w:instrText xml:space="preserve"> DATE \@ "yyyy'-'MM'-'dd" </w:instrText>
      </w:r>
      <w:r w:rsidR="00AF3B36" w:rsidRPr="008167FB">
        <w:rPr>
          <w:rFonts w:ascii="Bookman Old Style" w:hAnsi="Bookman Old Style"/>
          <w:sz w:val="22"/>
          <w:szCs w:val="22"/>
          <w:lang w:val="en-GB"/>
        </w:rPr>
        <w:fldChar w:fldCharType="separate"/>
      </w:r>
      <w:r w:rsidR="00924CB6">
        <w:rPr>
          <w:rFonts w:ascii="Bookman Old Style" w:hAnsi="Bookman Old Style"/>
          <w:noProof/>
          <w:sz w:val="22"/>
          <w:szCs w:val="22"/>
          <w:lang w:val="en-GB"/>
        </w:rPr>
        <w:t>2026-03-18</w:t>
      </w:r>
      <w:r w:rsidR="00AF3B36" w:rsidRPr="008167FB">
        <w:rPr>
          <w:rFonts w:ascii="Bookman Old Style" w:hAnsi="Bookman Old Style"/>
          <w:sz w:val="22"/>
          <w:szCs w:val="22"/>
          <w:lang w:val="en-GB"/>
        </w:rPr>
        <w:fldChar w:fldCharType="end"/>
      </w:r>
    </w:p>
    <w:p w14:paraId="114B2618" w14:textId="77777777" w:rsidR="007A56A1" w:rsidRPr="00DF51E9" w:rsidRDefault="007A56A1" w:rsidP="007A56A1">
      <w:pPr>
        <w:pStyle w:val="Standard"/>
        <w:rPr>
          <w:sz w:val="22"/>
          <w:szCs w:val="22"/>
        </w:rPr>
      </w:pPr>
    </w:p>
    <w:p w14:paraId="7A355766" w14:textId="449AA87D" w:rsidR="00D904CE" w:rsidRDefault="00A151C7" w:rsidP="00AE48DD">
      <w:pPr>
        <w:pStyle w:val="Standard"/>
        <w:tabs>
          <w:tab w:val="left" w:pos="5103"/>
          <w:tab w:val="right" w:leader="dot" w:pos="9072"/>
        </w:tabs>
        <w:rPr>
          <w:rFonts w:ascii="Bookman Old Style" w:hAnsi="Bookman Old Style"/>
          <w:sz w:val="22"/>
          <w:szCs w:val="22"/>
          <w:lang w:val="en-GB"/>
        </w:rPr>
      </w:pPr>
      <w:proofErr w:type="spellStart"/>
      <w:r w:rsidRPr="003C7344">
        <w:rPr>
          <w:rFonts w:ascii="Bookman Old Style" w:hAnsi="Bookman Old Style"/>
          <w:b/>
          <w:sz w:val="22"/>
          <w:szCs w:val="22"/>
          <w:lang w:val="en-GB"/>
        </w:rPr>
        <w:t>Wystawił</w:t>
      </w:r>
      <w:proofErr w:type="spellEnd"/>
      <w:r w:rsidRPr="003C7344">
        <w:rPr>
          <w:rFonts w:ascii="Bookman Old Style" w:hAnsi="Bookman Old Style"/>
          <w:b/>
          <w:sz w:val="22"/>
          <w:szCs w:val="22"/>
          <w:lang w:val="en-GB"/>
        </w:rPr>
        <w:t>/</w:t>
      </w:r>
      <w:r w:rsidR="00D904CE">
        <w:rPr>
          <w:rFonts w:ascii="Bookman Old Style" w:hAnsi="Bookman Old Style"/>
          <w:b/>
          <w:sz w:val="22"/>
          <w:szCs w:val="22"/>
          <w:lang w:val="en-GB"/>
        </w:rPr>
        <w:t>The c</w:t>
      </w:r>
      <w:r w:rsidR="00EE1615" w:rsidRPr="003C7344">
        <w:rPr>
          <w:rFonts w:ascii="Bookman Old Style" w:hAnsi="Bookman Old Style"/>
          <w:b/>
          <w:sz w:val="22"/>
          <w:szCs w:val="22"/>
          <w:lang w:val="en-GB"/>
        </w:rPr>
        <w:t>ertificate made by:</w:t>
      </w:r>
      <w:r w:rsidR="007A56A1" w:rsidRPr="003C7344">
        <w:rPr>
          <w:rFonts w:ascii="Bookman Old Style" w:hAnsi="Bookman Old Style"/>
          <w:sz w:val="22"/>
          <w:szCs w:val="22"/>
          <w:lang w:val="en-GB"/>
        </w:rPr>
        <w:t xml:space="preserve"> </w:t>
      </w:r>
    </w:p>
    <w:p w14:paraId="0B012CB5" w14:textId="4FB000F1" w:rsidR="00C639E6" w:rsidRDefault="00A151C7" w:rsidP="00AE48DD">
      <w:pPr>
        <w:pStyle w:val="Standard"/>
        <w:tabs>
          <w:tab w:val="left" w:pos="5103"/>
          <w:tab w:val="right" w:leader="dot" w:pos="9072"/>
        </w:tabs>
        <w:rPr>
          <w:rFonts w:ascii="Bookman Old Style" w:hAnsi="Bookman Old Style"/>
          <w:sz w:val="22"/>
          <w:szCs w:val="22"/>
          <w:lang w:val="en-GB"/>
        </w:rPr>
      </w:pPr>
      <w:proofErr w:type="spellStart"/>
      <w:r w:rsidRPr="003C7344">
        <w:rPr>
          <w:rFonts w:ascii="Bookman Old Style" w:hAnsi="Bookman Old Style"/>
          <w:sz w:val="22"/>
          <w:szCs w:val="22"/>
          <w:lang w:val="en-GB"/>
        </w:rPr>
        <w:t>Specjalista</w:t>
      </w:r>
      <w:proofErr w:type="spellEnd"/>
      <w:r w:rsidRPr="003C7344">
        <w:rPr>
          <w:rFonts w:ascii="Bookman Old Style" w:hAnsi="Bookman Old Style"/>
          <w:sz w:val="22"/>
          <w:szCs w:val="22"/>
          <w:lang w:val="en-GB"/>
        </w:rPr>
        <w:t xml:space="preserve"> ds. KJ/</w:t>
      </w:r>
      <w:r w:rsidR="007A56A1" w:rsidRPr="003C7344">
        <w:rPr>
          <w:rFonts w:ascii="Bookman Old Style" w:hAnsi="Bookman Old Style"/>
          <w:sz w:val="22"/>
          <w:szCs w:val="22"/>
          <w:lang w:val="en-GB"/>
        </w:rPr>
        <w:t>Quality Control S</w:t>
      </w:r>
      <w:r w:rsidR="00EE1615" w:rsidRPr="003C7344">
        <w:rPr>
          <w:rFonts w:ascii="Bookman Old Style" w:hAnsi="Bookman Old Style"/>
          <w:sz w:val="22"/>
          <w:szCs w:val="22"/>
          <w:lang w:val="en-GB"/>
        </w:rPr>
        <w:t>pecialist</w:t>
      </w:r>
      <w:r w:rsidR="00BE51A2" w:rsidRPr="003C7344">
        <w:rPr>
          <w:rFonts w:ascii="Bookman Old Style" w:hAnsi="Bookman Old Style"/>
          <w:sz w:val="22"/>
          <w:szCs w:val="22"/>
          <w:lang w:val="en-GB"/>
        </w:rPr>
        <w:t xml:space="preserve"> </w:t>
      </w:r>
      <w:r w:rsidR="009C33A1" w:rsidRPr="003C7344">
        <w:rPr>
          <w:rFonts w:ascii="Bookman Old Style" w:hAnsi="Bookman Old Style"/>
          <w:sz w:val="22"/>
          <w:szCs w:val="22"/>
          <w:lang w:val="en-GB"/>
        </w:rPr>
        <w:t xml:space="preserve"> </w:t>
      </w:r>
    </w:p>
    <w:p w14:paraId="2885DBAB" w14:textId="77777777" w:rsidR="008B092C" w:rsidRPr="003C7344" w:rsidRDefault="008B092C" w:rsidP="00B94508">
      <w:pPr>
        <w:pStyle w:val="Standard"/>
        <w:tabs>
          <w:tab w:val="left" w:pos="5103"/>
          <w:tab w:val="right" w:leader="dot" w:pos="9072"/>
        </w:tabs>
        <w:spacing w:line="360" w:lineRule="auto"/>
        <w:rPr>
          <w:rFonts w:ascii="Bookman Old Style" w:hAnsi="Bookman Old Style"/>
          <w:sz w:val="22"/>
          <w:szCs w:val="22"/>
          <w:lang w:val="en-GB"/>
        </w:rPr>
      </w:pPr>
    </w:p>
    <w:p w14:paraId="24C32FD5" w14:textId="77777777" w:rsidR="00A151C7" w:rsidRPr="00DF51E9" w:rsidRDefault="00A151C7" w:rsidP="008B092C">
      <w:pPr>
        <w:pStyle w:val="Standard"/>
        <w:tabs>
          <w:tab w:val="left" w:pos="5103"/>
          <w:tab w:val="right" w:leader="dot" w:pos="9072"/>
        </w:tabs>
        <w:rPr>
          <w:sz w:val="22"/>
          <w:szCs w:val="22"/>
        </w:rPr>
      </w:pPr>
      <w:r w:rsidRPr="003C7344">
        <w:rPr>
          <w:rFonts w:ascii="Bookman Old Style" w:hAnsi="Bookman Old Style"/>
          <w:b/>
          <w:sz w:val="22"/>
          <w:szCs w:val="22"/>
        </w:rPr>
        <w:t>Dokument utworzony elektronicznie, nie wymaga podpisu</w:t>
      </w:r>
      <w:r w:rsidRPr="00DF51E9">
        <w:rPr>
          <w:sz w:val="22"/>
          <w:szCs w:val="22"/>
        </w:rPr>
        <w:t>.</w:t>
      </w:r>
    </w:p>
    <w:p w14:paraId="764C9E3A" w14:textId="3737854C" w:rsidR="00C639E6" w:rsidRPr="00FE1AE6" w:rsidRDefault="008B21CD" w:rsidP="008B092C">
      <w:pPr>
        <w:pStyle w:val="Standard"/>
        <w:tabs>
          <w:tab w:val="left" w:pos="5103"/>
          <w:tab w:val="right" w:leader="dot" w:pos="9072"/>
        </w:tabs>
        <w:rPr>
          <w:lang w:val="en-US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Th</w:t>
      </w:r>
      <w:r w:rsidR="00D904CE">
        <w:rPr>
          <w:rFonts w:ascii="Bookman Old Style" w:hAnsi="Bookman Old Style"/>
          <w:b/>
          <w:sz w:val="22"/>
          <w:szCs w:val="22"/>
          <w:lang w:val="en-GB"/>
        </w:rPr>
        <w:t>e</w:t>
      </w:r>
      <w:r w:rsidRPr="003C7344">
        <w:rPr>
          <w:rFonts w:ascii="Bookman Old Style" w:hAnsi="Bookman Old Style"/>
          <w:b/>
          <w:sz w:val="22"/>
          <w:szCs w:val="22"/>
          <w:lang w:val="en-GB"/>
        </w:rPr>
        <w:t xml:space="preserve"> certificate is not signed as it is electronically edite</w:t>
      </w:r>
      <w:r w:rsidR="00A151C7" w:rsidRPr="003C7344">
        <w:rPr>
          <w:rFonts w:ascii="Bookman Old Style" w:hAnsi="Bookman Old Style"/>
          <w:b/>
          <w:sz w:val="22"/>
          <w:szCs w:val="22"/>
          <w:lang w:val="en-GB"/>
        </w:rPr>
        <w:t>d</w:t>
      </w:r>
      <w:r w:rsidR="00A151C7">
        <w:rPr>
          <w:rFonts w:ascii="Bookman Old Style" w:hAnsi="Bookman Old Style"/>
          <w:b/>
          <w:lang w:val="en-GB"/>
        </w:rPr>
        <w:t>.</w:t>
      </w:r>
    </w:p>
    <w:sectPr w:rsidR="00C639E6" w:rsidRPr="00FE1AE6" w:rsidSect="005E1A65">
      <w:headerReference w:type="default" r:id="rId8"/>
      <w:footerReference w:type="default" r:id="rId9"/>
      <w:pgSz w:w="11906" w:h="16838"/>
      <w:pgMar w:top="964" w:right="1134" w:bottom="964" w:left="1134" w:header="624" w:footer="68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C5C0" w14:textId="77777777" w:rsidR="004D60E3" w:rsidRDefault="004D60E3" w:rsidP="00C639E6">
      <w:r>
        <w:separator/>
      </w:r>
    </w:p>
  </w:endnote>
  <w:endnote w:type="continuationSeparator" w:id="0">
    <w:p w14:paraId="4DF4E075" w14:textId="77777777" w:rsidR="004D60E3" w:rsidRDefault="004D60E3" w:rsidP="00C6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C800" w14:textId="6C669788" w:rsidR="00AB3265" w:rsidRPr="003D6217" w:rsidRDefault="00AB3265" w:rsidP="003D6217">
    <w:pPr>
      <w:pStyle w:val="Stopka"/>
      <w:snapToGrid w:val="0"/>
      <w:rPr>
        <w:color w:val="000000"/>
        <w:lang w:val="en-US"/>
      </w:rPr>
    </w:pPr>
    <w:r w:rsidRPr="005F276C">
      <w:rPr>
        <w:color w:val="000000"/>
        <w:lang w:val="en-US"/>
      </w:rPr>
      <w:t>:</w:t>
    </w:r>
  </w:p>
  <w:tbl>
    <w:tblPr>
      <w:tblW w:w="9639" w:type="dxa"/>
      <w:tblInd w:w="6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19"/>
      <w:gridCol w:w="4820"/>
    </w:tblGrid>
    <w:tr w:rsidR="00AB3265" w14:paraId="35248EAA" w14:textId="77777777" w:rsidTr="00AB3265">
      <w:tc>
        <w:tcPr>
          <w:tcW w:w="4819" w:type="dxa"/>
          <w:tcBorders>
            <w:top w:val="single" w:sz="4" w:space="0" w:color="0000FF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9665794" w14:textId="77777777" w:rsidR="00AB3265" w:rsidRDefault="00AB3265">
          <w:pPr>
            <w:pStyle w:val="Stopka"/>
            <w:snapToGrid w:val="0"/>
            <w:rPr>
              <w:color w:val="000000"/>
            </w:rPr>
          </w:pPr>
          <w:r>
            <w:rPr>
              <w:color w:val="000000"/>
            </w:rPr>
            <w:t xml:space="preserve">P </w:t>
          </w:r>
          <w:proofErr w:type="spellStart"/>
          <w:r>
            <w:rPr>
              <w:color w:val="000000"/>
            </w:rPr>
            <w:t>P</w:t>
          </w:r>
          <w:proofErr w:type="spellEnd"/>
          <w:r>
            <w:rPr>
              <w:color w:val="000000"/>
            </w:rPr>
            <w:t xml:space="preserve"> U </w:t>
          </w:r>
          <w:proofErr w:type="spellStart"/>
          <w:r>
            <w:rPr>
              <w:color w:val="000000"/>
            </w:rPr>
            <w:t>Chemco</w:t>
          </w:r>
          <w:proofErr w:type="spellEnd"/>
          <w:r>
            <w:rPr>
              <w:color w:val="000000"/>
            </w:rPr>
            <w:t xml:space="preserve"> Spółka z o.o.</w:t>
          </w:r>
        </w:p>
        <w:p w14:paraId="163AAFB8" w14:textId="77777777" w:rsidR="00AB3265" w:rsidRDefault="00AB3265">
          <w:pPr>
            <w:pStyle w:val="Stopka"/>
          </w:pPr>
          <w:r>
            <w:t>ul. Kościuszki 19</w:t>
          </w:r>
        </w:p>
        <w:p w14:paraId="6473EF59" w14:textId="77777777" w:rsidR="00AB3265" w:rsidRDefault="00AB3265">
          <w:pPr>
            <w:pStyle w:val="Stopka"/>
          </w:pPr>
          <w:r>
            <w:t>83-033 Sobowidz</w:t>
          </w:r>
        </w:p>
        <w:p w14:paraId="766F9F33" w14:textId="77777777" w:rsidR="00AB3265" w:rsidRDefault="00AB3265">
          <w:pPr>
            <w:pStyle w:val="Stopka"/>
            <w:rPr>
              <w:rStyle w:val="Internetlink"/>
            </w:rPr>
          </w:pPr>
          <w:r>
            <w:t xml:space="preserve">e-mail: </w:t>
          </w:r>
          <w:hyperlink r:id="rId1" w:history="1">
            <w:r>
              <w:rPr>
                <w:rStyle w:val="Internetlink"/>
              </w:rPr>
              <w:t>biuro@chemco.pl</w:t>
            </w:r>
          </w:hyperlink>
        </w:p>
        <w:p w14:paraId="4EB20A70" w14:textId="6DD5C152" w:rsidR="00A91AAD" w:rsidRDefault="00A91AAD">
          <w:pPr>
            <w:pStyle w:val="Stopka"/>
          </w:pPr>
          <w:proofErr w:type="spellStart"/>
          <w:r>
            <w:t>No.BDO</w:t>
          </w:r>
          <w:proofErr w:type="spellEnd"/>
          <w:r>
            <w:t>: 000003546</w:t>
          </w:r>
        </w:p>
      </w:tc>
      <w:tc>
        <w:tcPr>
          <w:tcW w:w="4820" w:type="dxa"/>
          <w:tcBorders>
            <w:top w:val="single" w:sz="4" w:space="0" w:color="0000FF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1F47541D" w14:textId="77777777" w:rsidR="00AB3265" w:rsidRPr="00B94508" w:rsidRDefault="00AB3265">
          <w:pPr>
            <w:pStyle w:val="Stopka"/>
            <w:snapToGrid w:val="0"/>
            <w:rPr>
              <w:lang w:val="en-US"/>
            </w:rPr>
          </w:pPr>
          <w:r w:rsidRPr="00DF51E9">
            <w:rPr>
              <w:lang w:val="en-US"/>
            </w:rPr>
            <w:t xml:space="preserve">   </w:t>
          </w:r>
          <w:r>
            <w:rPr>
              <w:lang w:val="en-GB"/>
            </w:rPr>
            <w:t>Sales Department  tel.:   +48   58   692 21 90, 692 21 91</w:t>
          </w:r>
        </w:p>
        <w:p w14:paraId="0E72A5D2" w14:textId="77777777" w:rsidR="00AB3265" w:rsidRPr="00B94508" w:rsidRDefault="00AB3265">
          <w:pPr>
            <w:pStyle w:val="Stopka"/>
            <w:rPr>
              <w:lang w:val="en-US"/>
            </w:rPr>
          </w:pPr>
          <w:r>
            <w:rPr>
              <w:lang w:val="en-GB"/>
            </w:rPr>
            <w:t xml:space="preserve">   Quality Control  tel.:      +48   58   692 21 93</w:t>
          </w:r>
        </w:p>
        <w:p w14:paraId="5F500F20" w14:textId="77777777" w:rsidR="00AB3265" w:rsidRDefault="00AB3265">
          <w:pPr>
            <w:pStyle w:val="Stopka"/>
          </w:pPr>
          <w:r>
            <w:rPr>
              <w:lang w:val="en-GB"/>
            </w:rPr>
            <w:t xml:space="preserve">   Fax:                                +48   58   692 21 96</w:t>
          </w:r>
        </w:p>
        <w:p w14:paraId="1D61346A" w14:textId="77777777" w:rsidR="00AB3265" w:rsidRDefault="00AB3265">
          <w:pPr>
            <w:pStyle w:val="Stopka"/>
            <w:ind w:firstLine="640"/>
            <w:rPr>
              <w:lang w:val="en-GB"/>
            </w:rPr>
          </w:pPr>
          <w:r>
            <w:rPr>
              <w:lang w:val="en-GB"/>
            </w:rPr>
            <w:t xml:space="preserve">               </w:t>
          </w:r>
        </w:p>
      </w:tc>
    </w:tr>
  </w:tbl>
  <w:p w14:paraId="5681E686" w14:textId="77777777" w:rsidR="00AB3265" w:rsidRDefault="00AB326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B3DD" w14:textId="77777777" w:rsidR="004D60E3" w:rsidRDefault="004D60E3" w:rsidP="00C639E6">
      <w:r w:rsidRPr="00C639E6">
        <w:rPr>
          <w:color w:val="000000"/>
        </w:rPr>
        <w:separator/>
      </w:r>
    </w:p>
  </w:footnote>
  <w:footnote w:type="continuationSeparator" w:id="0">
    <w:p w14:paraId="6743DFDA" w14:textId="77777777" w:rsidR="004D60E3" w:rsidRDefault="004D60E3" w:rsidP="00C6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6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60"/>
      <w:gridCol w:w="8124"/>
    </w:tblGrid>
    <w:tr w:rsidR="00AB3265" w:rsidRPr="00924CB6" w14:paraId="419C3927" w14:textId="77777777" w:rsidTr="00AB3265">
      <w:trPr>
        <w:cantSplit/>
      </w:trPr>
      <w:tc>
        <w:tcPr>
          <w:tcW w:w="1560" w:type="dxa"/>
          <w:tcBorders>
            <w:top w:val="single" w:sz="4" w:space="0" w:color="0000FF"/>
            <w:left w:val="single" w:sz="4" w:space="0" w:color="0000FF"/>
            <w:bottom w:val="single" w:sz="4" w:space="0" w:color="0000FF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DEA930B" w14:textId="6FE2B95F" w:rsidR="00AB3265" w:rsidRDefault="00924CB6">
          <w:pPr>
            <w:pStyle w:val="Nagwek8"/>
            <w:snapToGrid w:val="0"/>
          </w:pPr>
          <w:r>
            <w:rPr>
              <w:noProof/>
            </w:rPr>
            <w:drawing>
              <wp:inline distT="0" distB="0" distL="0" distR="0" wp14:anchorId="67EE5FF4" wp14:editId="3EE409F4">
                <wp:extent cx="901700" cy="880110"/>
                <wp:effectExtent l="0" t="0" r="0" b="0"/>
                <wp:docPr id="2100624160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62416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0" cy="880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4" w:type="dxa"/>
          <w:tcBorders>
            <w:top w:val="single" w:sz="4" w:space="0" w:color="0000FF"/>
            <w:left w:val="single" w:sz="4" w:space="0" w:color="0000FF"/>
            <w:bottom w:val="single" w:sz="4" w:space="0" w:color="0000FF"/>
            <w:right w:val="single" w:sz="4" w:space="0" w:color="0000FF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EF8BF5E" w14:textId="77777777" w:rsidR="007A58EA" w:rsidRPr="00A151C7" w:rsidRDefault="007A58EA">
          <w:pPr>
            <w:pStyle w:val="Nagwek4"/>
            <w:snapToGrid w:val="0"/>
            <w:spacing w:line="360" w:lineRule="auto"/>
            <w:jc w:val="center"/>
            <w:rPr>
              <w:szCs w:val="24"/>
              <w:lang w:val="en-GB"/>
            </w:rPr>
          </w:pPr>
          <w:r w:rsidRPr="00A151C7">
            <w:rPr>
              <w:szCs w:val="24"/>
              <w:lang w:val="en-GB"/>
            </w:rPr>
            <w:t>ŚWIADECTWO JAKOŚCI</w:t>
          </w:r>
        </w:p>
        <w:p w14:paraId="0B17F0F4" w14:textId="37D25862" w:rsidR="00AB3265" w:rsidRPr="00A151C7" w:rsidRDefault="007A58EA">
          <w:pPr>
            <w:pStyle w:val="Nagwek4"/>
            <w:snapToGrid w:val="0"/>
            <w:spacing w:line="360" w:lineRule="auto"/>
            <w:jc w:val="center"/>
            <w:rPr>
              <w:szCs w:val="24"/>
              <w:lang w:val="en-GB"/>
            </w:rPr>
          </w:pPr>
          <w:r w:rsidRPr="00A151C7">
            <w:rPr>
              <w:szCs w:val="24"/>
              <w:lang w:val="en-GB"/>
            </w:rPr>
            <w:t>/</w:t>
          </w:r>
          <w:r w:rsidR="00AB3265" w:rsidRPr="00A151C7">
            <w:rPr>
              <w:szCs w:val="24"/>
              <w:lang w:val="en-GB"/>
            </w:rPr>
            <w:t>CERTIFICATE OF ANALYSIS</w:t>
          </w:r>
        </w:p>
        <w:p w14:paraId="30837FF5" w14:textId="1039CE52" w:rsidR="00AB3265" w:rsidRPr="00A151C7" w:rsidRDefault="00AB3265">
          <w:pPr>
            <w:pStyle w:val="Nagwek8"/>
            <w:rPr>
              <w:rFonts w:ascii="Bookman Old Style" w:hAnsi="Bookman Old Style"/>
              <w:b/>
              <w:szCs w:val="24"/>
              <w:lang w:val="en-GB"/>
            </w:rPr>
          </w:pPr>
          <w:r w:rsidRPr="00A151C7">
            <w:rPr>
              <w:rFonts w:ascii="Bookman Old Style" w:hAnsi="Bookman Old Style"/>
              <w:b/>
              <w:szCs w:val="24"/>
              <w:lang w:val="en-GB"/>
            </w:rPr>
            <w:t>C</w:t>
          </w:r>
          <w:r w:rsidR="001872B0">
            <w:rPr>
              <w:rFonts w:ascii="Bookman Old Style" w:hAnsi="Bookman Old Style"/>
              <w:b/>
              <w:szCs w:val="24"/>
              <w:lang w:val="en-GB"/>
            </w:rPr>
            <w:t>HEGINA</w:t>
          </w:r>
          <w:r w:rsidRPr="00A151C7">
            <w:rPr>
              <w:rFonts w:ascii="Bookman Old Style" w:hAnsi="Bookman Old Style"/>
              <w:b/>
              <w:szCs w:val="24"/>
              <w:lang w:val="en-GB"/>
            </w:rPr>
            <w:t xml:space="preserve"> </w:t>
          </w:r>
          <w:r w:rsidR="0040433A" w:rsidRPr="00A151C7">
            <w:rPr>
              <w:rFonts w:ascii="Bookman Old Style" w:hAnsi="Bookman Old Style"/>
              <w:b/>
              <w:szCs w:val="24"/>
              <w:lang w:val="en-GB"/>
            </w:rPr>
            <w:t>GLOL</w:t>
          </w:r>
          <w:r w:rsidR="00051798">
            <w:rPr>
              <w:rFonts w:ascii="Bookman Old Style" w:hAnsi="Bookman Old Style"/>
              <w:b/>
              <w:szCs w:val="24"/>
              <w:lang w:val="en-GB"/>
            </w:rPr>
            <w:t>40</w:t>
          </w:r>
          <w:r w:rsidR="00112DAD">
            <w:rPr>
              <w:rFonts w:ascii="Bookman Old Style" w:hAnsi="Bookman Old Style"/>
              <w:b/>
              <w:szCs w:val="24"/>
              <w:lang w:val="en-GB"/>
            </w:rPr>
            <w:t xml:space="preserve"> MB</w:t>
          </w:r>
        </w:p>
        <w:p w14:paraId="3FD0A023" w14:textId="77777777" w:rsidR="00AB3265" w:rsidRPr="00B94508" w:rsidRDefault="00AB3265">
          <w:pPr>
            <w:pStyle w:val="Standard"/>
            <w:rPr>
              <w:lang w:val="en-US"/>
            </w:rPr>
          </w:pPr>
        </w:p>
      </w:tc>
    </w:tr>
  </w:tbl>
  <w:p w14:paraId="2149703A" w14:textId="77777777" w:rsidR="00AB3265" w:rsidRPr="00B94508" w:rsidRDefault="00AB3265">
    <w:pPr>
      <w:pStyle w:val="Nagwek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D5F89"/>
    <w:multiLevelType w:val="multilevel"/>
    <w:tmpl w:val="A282FD4C"/>
    <w:styleLink w:val="WW8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93382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E6"/>
    <w:rsid w:val="00023600"/>
    <w:rsid w:val="00051798"/>
    <w:rsid w:val="00054D48"/>
    <w:rsid w:val="00055462"/>
    <w:rsid w:val="00066068"/>
    <w:rsid w:val="00071340"/>
    <w:rsid w:val="00074EE3"/>
    <w:rsid w:val="00091305"/>
    <w:rsid w:val="000961BD"/>
    <w:rsid w:val="000A2E45"/>
    <w:rsid w:val="000B3605"/>
    <w:rsid w:val="000C6E4D"/>
    <w:rsid w:val="000D637B"/>
    <w:rsid w:val="000E62A0"/>
    <w:rsid w:val="000F4BEC"/>
    <w:rsid w:val="00112DAD"/>
    <w:rsid w:val="001229E1"/>
    <w:rsid w:val="001407A9"/>
    <w:rsid w:val="0015443E"/>
    <w:rsid w:val="00173748"/>
    <w:rsid w:val="001854D0"/>
    <w:rsid w:val="001872B0"/>
    <w:rsid w:val="001878A7"/>
    <w:rsid w:val="001A1FC3"/>
    <w:rsid w:val="001B5EE3"/>
    <w:rsid w:val="001C16A8"/>
    <w:rsid w:val="001D35D4"/>
    <w:rsid w:val="001E054C"/>
    <w:rsid w:val="001E1582"/>
    <w:rsid w:val="001E2916"/>
    <w:rsid w:val="001F2FA3"/>
    <w:rsid w:val="00222454"/>
    <w:rsid w:val="00223D72"/>
    <w:rsid w:val="00226981"/>
    <w:rsid w:val="00257960"/>
    <w:rsid w:val="00270A85"/>
    <w:rsid w:val="002764EF"/>
    <w:rsid w:val="00280BEA"/>
    <w:rsid w:val="002830DE"/>
    <w:rsid w:val="00293057"/>
    <w:rsid w:val="0029361B"/>
    <w:rsid w:val="002D6B1B"/>
    <w:rsid w:val="0031094F"/>
    <w:rsid w:val="00325955"/>
    <w:rsid w:val="00333ECC"/>
    <w:rsid w:val="003534BE"/>
    <w:rsid w:val="00353976"/>
    <w:rsid w:val="003563C5"/>
    <w:rsid w:val="003617C7"/>
    <w:rsid w:val="00390DF3"/>
    <w:rsid w:val="00395781"/>
    <w:rsid w:val="003C28EA"/>
    <w:rsid w:val="003C7344"/>
    <w:rsid w:val="003D6217"/>
    <w:rsid w:val="003E5333"/>
    <w:rsid w:val="003E654A"/>
    <w:rsid w:val="0040433A"/>
    <w:rsid w:val="00421DD2"/>
    <w:rsid w:val="00437C98"/>
    <w:rsid w:val="004608E4"/>
    <w:rsid w:val="00477BC3"/>
    <w:rsid w:val="00480F6B"/>
    <w:rsid w:val="004878B9"/>
    <w:rsid w:val="004A4B11"/>
    <w:rsid w:val="004A5149"/>
    <w:rsid w:val="004D60E3"/>
    <w:rsid w:val="004E4050"/>
    <w:rsid w:val="004E6A16"/>
    <w:rsid w:val="004E71EA"/>
    <w:rsid w:val="005006D6"/>
    <w:rsid w:val="00515D55"/>
    <w:rsid w:val="00537014"/>
    <w:rsid w:val="005506F0"/>
    <w:rsid w:val="005555EF"/>
    <w:rsid w:val="00572EC3"/>
    <w:rsid w:val="005907FF"/>
    <w:rsid w:val="0059322B"/>
    <w:rsid w:val="005B372A"/>
    <w:rsid w:val="005B5C54"/>
    <w:rsid w:val="005C0888"/>
    <w:rsid w:val="005D24E7"/>
    <w:rsid w:val="005D305B"/>
    <w:rsid w:val="005E13B1"/>
    <w:rsid w:val="005E1A65"/>
    <w:rsid w:val="005F738D"/>
    <w:rsid w:val="00610E0A"/>
    <w:rsid w:val="00654574"/>
    <w:rsid w:val="006636E2"/>
    <w:rsid w:val="0067739E"/>
    <w:rsid w:val="0069473C"/>
    <w:rsid w:val="00696BDA"/>
    <w:rsid w:val="00697BFE"/>
    <w:rsid w:val="006A3139"/>
    <w:rsid w:val="006B4FB7"/>
    <w:rsid w:val="006B71E7"/>
    <w:rsid w:val="006C24E1"/>
    <w:rsid w:val="006D0B5E"/>
    <w:rsid w:val="006E4088"/>
    <w:rsid w:val="006E4EE2"/>
    <w:rsid w:val="006F6998"/>
    <w:rsid w:val="007166CA"/>
    <w:rsid w:val="00731037"/>
    <w:rsid w:val="00733705"/>
    <w:rsid w:val="00734F36"/>
    <w:rsid w:val="00741F4F"/>
    <w:rsid w:val="00742AD0"/>
    <w:rsid w:val="007525AC"/>
    <w:rsid w:val="00774C2E"/>
    <w:rsid w:val="00782A6A"/>
    <w:rsid w:val="007A56A1"/>
    <w:rsid w:val="007A58EA"/>
    <w:rsid w:val="007A78D0"/>
    <w:rsid w:val="007B5365"/>
    <w:rsid w:val="007C7935"/>
    <w:rsid w:val="008020AF"/>
    <w:rsid w:val="00814D19"/>
    <w:rsid w:val="0081552C"/>
    <w:rsid w:val="008167FB"/>
    <w:rsid w:val="0083050A"/>
    <w:rsid w:val="00853FBB"/>
    <w:rsid w:val="0086027A"/>
    <w:rsid w:val="00860C68"/>
    <w:rsid w:val="0087234E"/>
    <w:rsid w:val="0089042A"/>
    <w:rsid w:val="008A7AC7"/>
    <w:rsid w:val="008B092C"/>
    <w:rsid w:val="008B21CD"/>
    <w:rsid w:val="008B2B3E"/>
    <w:rsid w:val="008C1ED4"/>
    <w:rsid w:val="008D1E28"/>
    <w:rsid w:val="008D3FA3"/>
    <w:rsid w:val="008E420C"/>
    <w:rsid w:val="00922426"/>
    <w:rsid w:val="00924CB6"/>
    <w:rsid w:val="009251BF"/>
    <w:rsid w:val="00955492"/>
    <w:rsid w:val="009851FD"/>
    <w:rsid w:val="009945FE"/>
    <w:rsid w:val="0099589B"/>
    <w:rsid w:val="009C33A1"/>
    <w:rsid w:val="009C6128"/>
    <w:rsid w:val="009D33C9"/>
    <w:rsid w:val="009E4D6F"/>
    <w:rsid w:val="009F5DF1"/>
    <w:rsid w:val="00A04DE1"/>
    <w:rsid w:val="00A07BF4"/>
    <w:rsid w:val="00A151C7"/>
    <w:rsid w:val="00A57155"/>
    <w:rsid w:val="00A8520E"/>
    <w:rsid w:val="00A91AAD"/>
    <w:rsid w:val="00AA0857"/>
    <w:rsid w:val="00AA3BB2"/>
    <w:rsid w:val="00AB3265"/>
    <w:rsid w:val="00AE0912"/>
    <w:rsid w:val="00AE48DD"/>
    <w:rsid w:val="00AE59EC"/>
    <w:rsid w:val="00AF3B36"/>
    <w:rsid w:val="00AF7BD5"/>
    <w:rsid w:val="00B00C03"/>
    <w:rsid w:val="00B03659"/>
    <w:rsid w:val="00B4111D"/>
    <w:rsid w:val="00B4334C"/>
    <w:rsid w:val="00B459D7"/>
    <w:rsid w:val="00B533D6"/>
    <w:rsid w:val="00B54A5D"/>
    <w:rsid w:val="00B54CBD"/>
    <w:rsid w:val="00B62F87"/>
    <w:rsid w:val="00B72FD8"/>
    <w:rsid w:val="00B74201"/>
    <w:rsid w:val="00B76277"/>
    <w:rsid w:val="00B81910"/>
    <w:rsid w:val="00B94508"/>
    <w:rsid w:val="00BB6A2A"/>
    <w:rsid w:val="00BD2DAD"/>
    <w:rsid w:val="00BD2F8C"/>
    <w:rsid w:val="00BE51A2"/>
    <w:rsid w:val="00BF585A"/>
    <w:rsid w:val="00C04B33"/>
    <w:rsid w:val="00C16175"/>
    <w:rsid w:val="00C46CC4"/>
    <w:rsid w:val="00C639E6"/>
    <w:rsid w:val="00C83541"/>
    <w:rsid w:val="00C85DFD"/>
    <w:rsid w:val="00CA0E03"/>
    <w:rsid w:val="00CA298A"/>
    <w:rsid w:val="00CA4EDD"/>
    <w:rsid w:val="00CD3557"/>
    <w:rsid w:val="00CD40F5"/>
    <w:rsid w:val="00CF0823"/>
    <w:rsid w:val="00D06DE4"/>
    <w:rsid w:val="00D1086C"/>
    <w:rsid w:val="00D216A2"/>
    <w:rsid w:val="00D229BF"/>
    <w:rsid w:val="00D25E0F"/>
    <w:rsid w:val="00D33730"/>
    <w:rsid w:val="00D42ECB"/>
    <w:rsid w:val="00D53BAE"/>
    <w:rsid w:val="00D53EBA"/>
    <w:rsid w:val="00D77ABF"/>
    <w:rsid w:val="00D84157"/>
    <w:rsid w:val="00D904CE"/>
    <w:rsid w:val="00D94F6E"/>
    <w:rsid w:val="00DD0A1A"/>
    <w:rsid w:val="00DE1CE6"/>
    <w:rsid w:val="00DE2CE7"/>
    <w:rsid w:val="00DF17E1"/>
    <w:rsid w:val="00DF51E9"/>
    <w:rsid w:val="00E04BDD"/>
    <w:rsid w:val="00E14DF3"/>
    <w:rsid w:val="00E438B2"/>
    <w:rsid w:val="00E46A9C"/>
    <w:rsid w:val="00E57170"/>
    <w:rsid w:val="00E800BB"/>
    <w:rsid w:val="00E92463"/>
    <w:rsid w:val="00EB31AF"/>
    <w:rsid w:val="00EC606A"/>
    <w:rsid w:val="00EE1615"/>
    <w:rsid w:val="00EE54CE"/>
    <w:rsid w:val="00F06F9F"/>
    <w:rsid w:val="00F1137D"/>
    <w:rsid w:val="00F127CF"/>
    <w:rsid w:val="00F278D1"/>
    <w:rsid w:val="00F35047"/>
    <w:rsid w:val="00F37890"/>
    <w:rsid w:val="00F70407"/>
    <w:rsid w:val="00F82755"/>
    <w:rsid w:val="00F90B0D"/>
    <w:rsid w:val="00F97A9B"/>
    <w:rsid w:val="00FA7A6C"/>
    <w:rsid w:val="00FC3073"/>
    <w:rsid w:val="00FE1AE6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F7CE5"/>
  <w15:docId w15:val="{E4AA114B-B507-4571-BAE2-58E8DDB8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C639E6"/>
    <w:pPr>
      <w:suppressAutoHyphens/>
    </w:pPr>
  </w:style>
  <w:style w:type="paragraph" w:styleId="Nagwek1">
    <w:name w:val="heading 1"/>
    <w:basedOn w:val="Standard"/>
    <w:next w:val="Standard"/>
    <w:rsid w:val="00C639E6"/>
    <w:pPr>
      <w:keepNext/>
      <w:pBdr>
        <w:top w:val="double" w:sz="2" w:space="0" w:color="000000"/>
      </w:pBdr>
      <w:tabs>
        <w:tab w:val="right" w:pos="9072"/>
      </w:tabs>
      <w:jc w:val="center"/>
      <w:outlineLvl w:val="0"/>
    </w:pPr>
    <w:rPr>
      <w:sz w:val="32"/>
    </w:rPr>
  </w:style>
  <w:style w:type="paragraph" w:styleId="Nagwek3">
    <w:name w:val="heading 3"/>
    <w:basedOn w:val="Standard"/>
    <w:next w:val="Standard"/>
    <w:rsid w:val="00C639E6"/>
    <w:pPr>
      <w:keepNext/>
      <w:jc w:val="center"/>
      <w:outlineLvl w:val="2"/>
    </w:pPr>
    <w:rPr>
      <w:b/>
      <w:sz w:val="28"/>
    </w:rPr>
  </w:style>
  <w:style w:type="paragraph" w:styleId="Nagwek4">
    <w:name w:val="heading 4"/>
    <w:basedOn w:val="Standard"/>
    <w:next w:val="Standard"/>
    <w:rsid w:val="00C639E6"/>
    <w:pPr>
      <w:keepNext/>
      <w:tabs>
        <w:tab w:val="left" w:pos="5103"/>
        <w:tab w:val="right" w:leader="dot" w:pos="9072"/>
      </w:tabs>
      <w:outlineLvl w:val="3"/>
    </w:pPr>
    <w:rPr>
      <w:b/>
      <w:sz w:val="24"/>
    </w:rPr>
  </w:style>
  <w:style w:type="paragraph" w:styleId="Nagwek8">
    <w:name w:val="heading 8"/>
    <w:basedOn w:val="Standard"/>
    <w:next w:val="Standard"/>
    <w:link w:val="Nagwek8Znak"/>
    <w:rsid w:val="00C639E6"/>
    <w:pPr>
      <w:keepNext/>
      <w:jc w:val="center"/>
      <w:outlineLvl w:val="7"/>
    </w:pPr>
    <w:rPr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rsid w:val="00C639E6"/>
    <w:pPr>
      <w:widowControl/>
      <w:suppressAutoHyphens/>
    </w:pPr>
    <w:rPr>
      <w:rFonts w:eastAsia="Times New Roman" w:cs="Times New Roman"/>
      <w:sz w:val="20"/>
      <w:szCs w:val="20"/>
      <w:lang w:bidi="ar-SA"/>
    </w:rPr>
  </w:style>
  <w:style w:type="paragraph" w:styleId="Nagwek">
    <w:name w:val="header"/>
    <w:basedOn w:val="Standard"/>
    <w:next w:val="Textbody"/>
    <w:rsid w:val="00C639E6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rsid w:val="00C639E6"/>
    <w:pPr>
      <w:spacing w:after="120"/>
    </w:pPr>
  </w:style>
  <w:style w:type="paragraph" w:styleId="Lista">
    <w:name w:val="List"/>
    <w:basedOn w:val="Textbody"/>
    <w:rsid w:val="00C639E6"/>
    <w:rPr>
      <w:rFonts w:cs="Mangal"/>
    </w:rPr>
  </w:style>
  <w:style w:type="paragraph" w:styleId="Legenda">
    <w:name w:val="caption"/>
    <w:basedOn w:val="Standard"/>
    <w:rsid w:val="00C639E6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rsid w:val="00C639E6"/>
    <w:pPr>
      <w:suppressLineNumbers/>
    </w:pPr>
    <w:rPr>
      <w:rFonts w:cs="Mangal"/>
    </w:rPr>
  </w:style>
  <w:style w:type="paragraph" w:customStyle="1" w:styleId="Footnote">
    <w:name w:val="Footnote"/>
    <w:basedOn w:val="Standard"/>
    <w:rsid w:val="00C639E6"/>
  </w:style>
  <w:style w:type="paragraph" w:styleId="Stopka">
    <w:name w:val="footer"/>
    <w:basedOn w:val="Standard"/>
    <w:rsid w:val="00C639E6"/>
    <w:pPr>
      <w:tabs>
        <w:tab w:val="center" w:pos="4536"/>
        <w:tab w:val="right" w:pos="9072"/>
      </w:tabs>
    </w:pPr>
  </w:style>
  <w:style w:type="paragraph" w:styleId="Tekstdymka">
    <w:name w:val="Balloon Text"/>
    <w:basedOn w:val="Standard"/>
    <w:rsid w:val="00C639E6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rsid w:val="00C639E6"/>
    <w:pPr>
      <w:suppressLineNumbers/>
    </w:pPr>
  </w:style>
  <w:style w:type="paragraph" w:customStyle="1" w:styleId="TableHeading">
    <w:name w:val="Table Heading"/>
    <w:basedOn w:val="TableContents"/>
    <w:rsid w:val="00C639E6"/>
    <w:pPr>
      <w:jc w:val="center"/>
    </w:pPr>
    <w:rPr>
      <w:b/>
      <w:bCs/>
    </w:rPr>
  </w:style>
  <w:style w:type="character" w:customStyle="1" w:styleId="Absatz-Standardschriftart">
    <w:name w:val="Absatz-Standardschriftart"/>
    <w:rsid w:val="00C639E6"/>
  </w:style>
  <w:style w:type="character" w:customStyle="1" w:styleId="WW-Absatz-Standardschriftart">
    <w:name w:val="WW-Absatz-Standardschriftart"/>
    <w:rsid w:val="00C639E6"/>
  </w:style>
  <w:style w:type="character" w:customStyle="1" w:styleId="WW-Absatz-Standardschriftart1">
    <w:name w:val="WW-Absatz-Standardschriftart1"/>
    <w:rsid w:val="00C639E6"/>
  </w:style>
  <w:style w:type="character" w:customStyle="1" w:styleId="Internetlink">
    <w:name w:val="Internet link"/>
    <w:basedOn w:val="Domylnaczcionkaakapitu"/>
    <w:rsid w:val="00C639E6"/>
    <w:rPr>
      <w:color w:val="0000FF"/>
      <w:u w:val="single"/>
    </w:rPr>
  </w:style>
  <w:style w:type="paragraph" w:styleId="Tekstprzypisudolnego">
    <w:name w:val="footnote text"/>
    <w:basedOn w:val="Normalny"/>
    <w:rsid w:val="00C639E6"/>
    <w:pPr>
      <w:widowControl/>
      <w:suppressAutoHyphens w:val="0"/>
      <w:textAlignment w:val="auto"/>
    </w:pPr>
    <w:rPr>
      <w:rFonts w:eastAsia="Times New Roman" w:cs="Times New Roman"/>
      <w:kern w:val="0"/>
      <w:sz w:val="20"/>
      <w:szCs w:val="20"/>
      <w:lang w:eastAsia="pl-PL" w:bidi="ar-SA"/>
    </w:rPr>
  </w:style>
  <w:style w:type="character" w:customStyle="1" w:styleId="TekstprzypisudolnegoZnak">
    <w:name w:val="Tekst przypisu dolnego Znak"/>
    <w:basedOn w:val="Domylnaczcionkaakapitu"/>
    <w:rsid w:val="00C639E6"/>
    <w:rPr>
      <w:rFonts w:eastAsia="Times New Roman" w:cs="Times New Roman"/>
      <w:kern w:val="0"/>
      <w:sz w:val="20"/>
      <w:szCs w:val="20"/>
      <w:lang w:eastAsia="pl-PL" w:bidi="ar-SA"/>
    </w:rPr>
  </w:style>
  <w:style w:type="numbering" w:customStyle="1" w:styleId="WW8Num1">
    <w:name w:val="WW8Num1"/>
    <w:basedOn w:val="Bezlisty"/>
    <w:rsid w:val="00C639E6"/>
    <w:pPr>
      <w:numPr>
        <w:numId w:val="1"/>
      </w:numPr>
    </w:pPr>
  </w:style>
  <w:style w:type="character" w:customStyle="1" w:styleId="Nagwek8Znak">
    <w:name w:val="Nagłówek 8 Znak"/>
    <w:basedOn w:val="Domylnaczcionkaakapitu"/>
    <w:link w:val="Nagwek8"/>
    <w:rsid w:val="00860C68"/>
    <w:rPr>
      <w:rFonts w:eastAsia="Times New Roman" w:cs="Times New Roman"/>
      <w:szCs w:val="20"/>
      <w:lang w:bidi="ar-SA"/>
    </w:rPr>
  </w:style>
  <w:style w:type="paragraph" w:customStyle="1" w:styleId="Normalny1">
    <w:name w:val="Normalny1"/>
    <w:rsid w:val="008B2B3E"/>
    <w:pPr>
      <w:widowControl/>
      <w:suppressAutoHyphens/>
      <w:autoSpaceDN/>
      <w:textAlignment w:val="auto"/>
    </w:pPr>
    <w:rPr>
      <w:rFonts w:eastAsia="Times New Roman" w:cs="Times New Roman"/>
      <w:kern w:val="0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iuro@chemco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4595C-2C3E-4541-A98D-53906921A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186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Chemco firma</dc:creator>
  <cp:lastModifiedBy>Dorota Marciocha</cp:lastModifiedBy>
  <cp:revision>24</cp:revision>
  <cp:lastPrinted>2026-01-17T00:45:00Z</cp:lastPrinted>
  <dcterms:created xsi:type="dcterms:W3CDTF">2021-08-03T02:40:00Z</dcterms:created>
  <dcterms:modified xsi:type="dcterms:W3CDTF">2026-03-18T13:28:00Z</dcterms:modified>
</cp:coreProperties>
</file>