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6400" w:rsidP="3262B058" w:rsidRDefault="006F698F" w14:paraId="6931B0A4" w14:textId="2D14BFA1">
      <w:pPr>
        <w:spacing w:after="0" w:line="240" w:lineRule="auto"/>
        <w:jc w:val="lef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r w:rsidRPr="3262B058" w:rsidR="04904378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 xml:space="preserve">   {{</w:t>
      </w:r>
      <w:r w:rsidRPr="3262B058" w:rsidR="04904378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>imie_nazwisko</w:t>
      </w:r>
      <w:r w:rsidRPr="3262B058" w:rsidR="04904378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 xml:space="preserve">}}   </w:t>
      </w:r>
      <w:r w:rsidRPr="3262B058" w:rsidR="04904378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 xml:space="preserve">                            </w:t>
      </w:r>
      <w:r w:rsidRPr="3262B058" w:rsidR="04904378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 xml:space="preserve"> {</w:t>
      </w:r>
      <w:r w:rsidRPr="3262B058" w:rsidR="04904378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>{</w:t>
      </w:r>
      <w:r w:rsidRPr="3262B058" w:rsidR="04904378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>data_wystawienia</w:t>
      </w:r>
      <w:r w:rsidRPr="3262B058" w:rsidR="04904378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>}}</w:t>
      </w:r>
    </w:p>
    <w:p w:rsidR="00956400" w:rsidP="00956400" w:rsidRDefault="00956400" w14:paraId="32527F83" w14:textId="65C29BEC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  <w:r w:rsidRPr="3262B058" w:rsidR="00956400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            </w:t>
      </w:r>
      <w:r w:rsidRPr="3262B058" w:rsidR="1CAACA35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</w:t>
      </w:r>
      <w:r w:rsidRPr="3262B058" w:rsidR="00956400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</w:t>
      </w:r>
      <w:r w:rsidRPr="3262B058" w:rsidR="00956400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(imię i </w:t>
      </w:r>
      <w:r w:rsidRPr="3262B058" w:rsidR="00956400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nazwisko)</w:t>
      </w:r>
      <w:r>
        <w:tab/>
      </w:r>
      <w:r>
        <w:tab/>
      </w:r>
      <w:r>
        <w:tab/>
      </w:r>
      <w:r>
        <w:tab/>
      </w:r>
      <w:r>
        <w:tab/>
      </w:r>
      <w:r w:rsidRPr="3262B058" w:rsidR="006F698F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(data)</w:t>
      </w:r>
    </w:p>
    <w:p w:rsidR="00956400" w:rsidP="006F698F" w:rsidRDefault="00B13891" w14:paraId="21F288B4" w14:textId="27EA3179">
      <w:pPr>
        <w:spacing w:before="240" w:after="0" w:line="240" w:lineRule="auto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r w:rsidRPr="3262B058" w:rsidR="215DF7B5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 xml:space="preserve">   {{stanowisko}}</w:t>
      </w:r>
    </w:p>
    <w:p w:rsidR="00956400" w:rsidP="00956400" w:rsidRDefault="00956400" w14:paraId="70731922" w14:textId="24E6D94F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  <w:r w:rsidRPr="3262B058" w:rsidR="00956400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      (stanowisko służbowe</w:t>
      </w:r>
      <w:r w:rsidRPr="3262B058" w:rsidR="00956400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)</w:t>
      </w:r>
    </w:p>
    <w:p w:rsidRPr="00956400" w:rsidR="00956400" w:rsidP="00956400" w:rsidRDefault="00956400" w14:paraId="0A9832F4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</w:p>
    <w:p w:rsidRPr="00260CF3" w:rsidR="002616AD" w:rsidP="002616AD" w:rsidRDefault="006F698F" w14:paraId="0BE76906" w14:textId="77777777">
      <w:pPr>
        <w:spacing w:after="0" w:line="240" w:lineRule="auto"/>
        <w:jc w:val="center"/>
        <w:rPr>
          <w:rFonts w:ascii="Times New Roman" w:hAnsi="Times New Roman" w:eastAsia="Times New Roman"/>
          <w:color w:val="0E0E0E"/>
          <w:sz w:val="32"/>
          <w:szCs w:val="32"/>
          <w:lang w:eastAsia="pl-PL"/>
        </w:rPr>
      </w:pPr>
      <w:r w:rsidRPr="00260CF3">
        <w:rPr>
          <w:rFonts w:ascii="Times New Roman" w:hAnsi="Times New Roman" w:eastAsia="Times New Roman"/>
          <w:b/>
          <w:bCs/>
          <w:sz w:val="32"/>
          <w:szCs w:val="32"/>
          <w:lang w:eastAsia="pl-PL"/>
        </w:rPr>
        <w:t>OŚWIADCZENIE</w:t>
      </w:r>
      <w:r w:rsidRPr="00260CF3" w:rsidR="002616AD">
        <w:rPr>
          <w:rFonts w:ascii="Times New Roman" w:hAnsi="Times New Roman" w:eastAsia="Times New Roman"/>
          <w:b/>
          <w:bCs/>
          <w:sz w:val="32"/>
          <w:szCs w:val="32"/>
          <w:lang w:eastAsia="pl-PL"/>
        </w:rPr>
        <w:t xml:space="preserve"> </w:t>
      </w:r>
    </w:p>
    <w:p w:rsidR="002616AD" w:rsidP="002616AD" w:rsidRDefault="002616AD" w14:paraId="47B4CF5D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</w:p>
    <w:p w:rsidR="00B33AC1" w:rsidP="3262B058" w:rsidRDefault="006F698F" w14:paraId="7E8407DC" w14:textId="3DBA7184">
      <w:pPr>
        <w:spacing w:after="160" w:line="240" w:lineRule="auto"/>
        <w:jc w:val="right"/>
        <w:rPr>
          <w:rFonts w:ascii="Times New Roman" w:hAnsi="Times New Roman" w:eastAsia="Times New Roman"/>
          <w:b w:val="1"/>
          <w:bCs w:val="1"/>
          <w:color w:val="0E0E0E"/>
          <w:lang w:eastAsia="pl-PL"/>
        </w:rPr>
      </w:pPr>
      <w:r w:rsidRPr="3262B058" w:rsidR="006F698F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 xml:space="preserve">o </w:t>
      </w:r>
      <w:r w:rsidRPr="3262B058" w:rsidR="002616AD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 xml:space="preserve">używaniu </w:t>
      </w:r>
      <w:r w:rsidRPr="3262B058" w:rsidR="006F698F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>własnego samochodu nr rej.</w:t>
      </w:r>
      <w:r w:rsidRPr="3262B058" w:rsidR="009E4E26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>:</w:t>
      </w:r>
      <w:r w:rsidRPr="3262B058" w:rsidR="0F3A12D2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 xml:space="preserve"> </w:t>
      </w:r>
      <w:r>
        <w:tab/>
      </w:r>
      <w:r>
        <w:tab/>
      </w:r>
      <w:r w:rsidRPr="3262B058" w:rsidR="0F3A12D2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 xml:space="preserve"> {{</w:t>
      </w:r>
      <w:r w:rsidRPr="3262B058" w:rsidR="0F3A12D2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>nr_rejestracyjny</w:t>
      </w:r>
      <w:r w:rsidRPr="3262B058" w:rsidR="0F3A12D2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>}}</w:t>
      </w:r>
    </w:p>
    <w:p w:rsidR="00B33AC1" w:rsidP="009E4E26" w:rsidRDefault="00B33AC1" w14:paraId="2A2E8466" w14:textId="63B8311F">
      <w:pPr>
        <w:spacing w:after="0" w:line="240" w:lineRule="auto"/>
        <w:ind w:left="2126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  <w:r w:rsidRPr="3262B058" w:rsidR="00B33AC1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 xml:space="preserve">           </w:t>
      </w:r>
      <w:r w:rsidRPr="3262B058" w:rsidR="006F698F">
        <w:rPr>
          <w:rFonts w:ascii="Times New Roman" w:hAnsi="Times New Roman" w:eastAsia="Times New Roman"/>
          <w:b w:val="1"/>
          <w:bCs w:val="1"/>
          <w:color w:val="0E0E0E"/>
          <w:lang w:eastAsia="pl-PL"/>
        </w:rPr>
        <w:t>w miesiącu</w:t>
      </w:r>
      <w:r w:rsidRPr="3262B058" w:rsidR="006F698F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>:</w:t>
      </w:r>
      <w:r w:rsidRPr="3262B058" w:rsidR="5C0FCFD4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 xml:space="preserve">                              {{</w:t>
      </w:r>
      <w:r w:rsidRPr="3262B058" w:rsidR="5C0FCFD4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>miesiac</w:t>
      </w:r>
      <w:r w:rsidRPr="3262B058" w:rsidR="5C0FCFD4">
        <w:rPr>
          <w:rFonts w:ascii="Times New Roman" w:hAnsi="Times New Roman" w:eastAsia="Times New Roman"/>
          <w:color w:val="0E0E0E"/>
          <w:sz w:val="24"/>
          <w:szCs w:val="24"/>
          <w:lang w:eastAsia="pl-PL"/>
        </w:rPr>
        <w:t>}}</w:t>
      </w:r>
    </w:p>
    <w:p w:rsidR="00B33AC1" w:rsidP="009E4E26" w:rsidRDefault="00B33AC1" w14:paraId="559A1219" w14:textId="77777777">
      <w:pPr>
        <w:spacing w:after="0" w:line="240" w:lineRule="auto"/>
        <w:ind w:left="2124"/>
        <w:jc w:val="right"/>
        <w:rPr>
          <w:rFonts w:ascii="Times New Roman" w:hAnsi="Times New Roman" w:eastAsia="Times New Roman"/>
          <w:color w:val="0E0E0E"/>
          <w:sz w:val="24"/>
          <w:szCs w:val="24"/>
          <w:lang w:eastAsia="pl-PL"/>
        </w:rPr>
      </w:pPr>
    </w:p>
    <w:p w:rsidR="009E4E26" w:rsidP="009E4E26" w:rsidRDefault="002616AD" w14:paraId="12B52925" w14:textId="4226FF86">
      <w:pPr>
        <w:spacing w:after="0" w:line="240" w:lineRule="auto"/>
        <w:ind w:firstLine="284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3262B058" w:rsidR="002616A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Oświadczam, że </w:t>
      </w:r>
      <w:r w:rsidRPr="3262B058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w oparciu o przyznany mi ryczałt za m-c:</w:t>
      </w:r>
      <w:r w:rsidRPr="3262B058" w:rsidR="786AAAB2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 {{</w:t>
      </w:r>
      <w:r w:rsidRPr="3262B058" w:rsidR="786AAAB2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miesiac_ryczalt</w:t>
      </w:r>
      <w:r w:rsidRPr="3262B058" w:rsidR="786AAAB2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}}</w:t>
      </w:r>
    </w:p>
    <w:p w:rsidRPr="00B33AC1" w:rsidR="00F40C3E" w:rsidP="009E4E26" w:rsidRDefault="006F698F" w14:paraId="4AF81EAC" w14:textId="4296440E">
      <w:pPr>
        <w:spacing w:after="0" w:line="240" w:lineRule="auto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3262B058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na </w:t>
      </w:r>
      <w:r w:rsidRPr="3262B058" w:rsidR="5531BAB2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{{limit_km}} </w:t>
      </w:r>
      <w:r w:rsidRPr="3262B058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km. </w:t>
      </w:r>
      <w:r w:rsidRPr="3262B058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u</w:t>
      </w:r>
      <w:r w:rsidRPr="3262B058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żywałem</w:t>
      </w:r>
      <w:r w:rsidRPr="3262B058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</w:t>
      </w:r>
      <w:r w:rsidRPr="3262B058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sam</w:t>
      </w:r>
      <w:r w:rsidRPr="3262B058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o</w:t>
      </w:r>
      <w:r w:rsidRPr="3262B058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ch</w:t>
      </w:r>
      <w:r w:rsidRPr="3262B058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ó</w:t>
      </w:r>
      <w:r w:rsidRPr="3262B058" w:rsidR="006F698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d prywatny do celów służbowych</w:t>
      </w:r>
      <w:r w:rsidRPr="3262B058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.</w:t>
      </w:r>
    </w:p>
    <w:p w:rsidR="00B33AC1" w:rsidP="3262B058" w:rsidRDefault="00F40C3E" w14:paraId="2BBD8919" w14:textId="40462817">
      <w:pPr>
        <w:spacing w:after="0" w:line="240" w:lineRule="auto"/>
        <w:ind w:left="1416" w:firstLine="0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bookmarkStart w:name="_Hlk166702508" w:id="0"/>
      <w:r w:rsidRPr="3262B058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Ryczałt wykorzystałem w </w:t>
      </w:r>
      <w:r w:rsidRPr="3262B058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kwocie</w:t>
      </w:r>
      <w:r w:rsidRPr="3262B058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: </w:t>
      </w:r>
      <w:r w:rsidRPr="3262B058"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</w:t>
      </w:r>
      <w:r w:rsidRPr="3262B058"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</w:t>
      </w:r>
      <w:r w:rsidRPr="3262B058"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                        </w:t>
      </w:r>
      <w:r w:rsidRPr="3262B058" w:rsidR="4D673B9C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{{</w:t>
      </w:r>
      <w:r w:rsidRPr="3262B058" w:rsidR="4D673B9C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ryczalt</w:t>
      </w:r>
      <w:r w:rsidRPr="3262B058" w:rsidR="4D673B9C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}} </w:t>
      </w:r>
      <w:r w:rsidRPr="3262B058"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zł</w:t>
      </w:r>
      <w:bookmarkEnd w:id="0"/>
    </w:p>
    <w:p w:rsidRPr="00B33AC1" w:rsidR="00F40C3E" w:rsidP="00B33AC1" w:rsidRDefault="00F40C3E" w14:paraId="21414B0B" w14:textId="77777777">
      <w:pPr>
        <w:spacing w:before="240" w:after="240" w:line="240" w:lineRule="auto"/>
        <w:rPr>
          <w:rFonts w:ascii="Times New Roman" w:hAnsi="Times New Roman" w:eastAsia="Times New Roman"/>
          <w:b/>
          <w:color w:val="0E0E0E"/>
          <w:sz w:val="24"/>
          <w:szCs w:val="24"/>
          <w:lang w:eastAsia="pl-PL"/>
        </w:rPr>
      </w:pPr>
      <w:r w:rsidRPr="00B33AC1">
        <w:rPr>
          <w:rFonts w:ascii="Times New Roman" w:hAnsi="Times New Roman" w:eastAsia="Times New Roman"/>
          <w:b/>
          <w:color w:val="0E0E0E"/>
          <w:sz w:val="24"/>
          <w:szCs w:val="24"/>
          <w:lang w:eastAsia="pl-PL"/>
        </w:rPr>
        <w:t>Potrącenia:</w:t>
      </w:r>
    </w:p>
    <w:p w:rsidRPr="00B33AC1" w:rsidR="00F40C3E" w:rsidP="00B13891" w:rsidRDefault="00F40C3E" w14:paraId="60E898FF" w14:textId="7D2223DB">
      <w:pPr>
        <w:spacing w:after="120" w:line="240" w:lineRule="auto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3262B058" w:rsidR="00F40C3E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Za</w:t>
      </w:r>
      <w:r w:rsidRPr="3262B058" w:rsidR="336C043F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 xml:space="preserve"> {{</w:t>
      </w:r>
      <w:r w:rsidRPr="3262B058" w:rsidR="336C043F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dni_urlopu</w:t>
      </w:r>
      <w:r w:rsidRPr="3262B058" w:rsidR="336C043F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 xml:space="preserve">}} </w:t>
      </w:r>
      <w:r w:rsidRPr="3262B058" w:rsidR="00F40C3E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dni urlopu wypoczynkowego (okolicznościowego,</w:t>
      </w:r>
      <w:r>
        <w:br/>
      </w:r>
      <w:r w:rsidRPr="3262B058" w:rsidR="00F40C3E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bezpłatnego), delegacji służbowej, z powodu choroby.</w:t>
      </w:r>
    </w:p>
    <w:p w:rsidRPr="00B33AC1" w:rsidR="00F40C3E" w:rsidP="00B13891" w:rsidRDefault="00F40C3E" w14:paraId="56424AB9" w14:textId="75331C5F">
      <w:pPr>
        <w:spacing w:after="0" w:line="360" w:lineRule="auto"/>
        <w:ind w:firstLine="570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3262B058" w:rsidR="00F40C3E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 xml:space="preserve">o 1/22 za każdy dzień </w:t>
      </w:r>
      <w:r w:rsidRPr="3262B058" w:rsidR="00F40C3E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j.w</w:t>
      </w:r>
      <w:r w:rsidRPr="3262B058" w:rsidR="00F40C3E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. po zł</w:t>
      </w:r>
      <w:r w:rsidRPr="3262B058" w:rsidR="00F40C3E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.:</w:t>
      </w:r>
      <w:r w:rsidRPr="3262B058"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</w:t>
      </w:r>
      <w:r w:rsidRPr="3262B058"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                      </w:t>
      </w:r>
      <w:r w:rsidRPr="3262B058"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 </w:t>
      </w:r>
      <w:r w:rsidRPr="3262B058" w:rsidR="07DA9E28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</w:t>
      </w:r>
      <w:r w:rsidRPr="3262B058" w:rsidR="07DA9E28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{stawka_dzienna}} </w:t>
      </w:r>
      <w:r w:rsidRPr="3262B058" w:rsidR="003A598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zł</w:t>
      </w:r>
    </w:p>
    <w:p w:rsidRPr="00B33AC1" w:rsidR="00F40C3E" w:rsidP="00260CF3" w:rsidRDefault="00F40C3E" w14:paraId="48397E1D" w14:textId="53610A71">
      <w:pPr>
        <w:spacing w:before="120" w:after="0" w:line="36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3262B058" w:rsidR="00F40C3E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RAZEM</w:t>
      </w:r>
      <w:r w:rsidRPr="3262B058" w:rsidR="00B33AC1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:</w:t>
      </w:r>
      <w:r w:rsidRPr="3262B058"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</w:t>
      </w:r>
      <w:r w:rsidRPr="3262B058" w:rsidR="3ECB25C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{{potracenie}} zł</w:t>
      </w:r>
    </w:p>
    <w:p w:rsidR="00F40C3E" w:rsidP="3262B058" w:rsidRDefault="00F40C3E" w14:paraId="79E7577F" w14:textId="1CDF658D">
      <w:pPr>
        <w:pStyle w:val="Normalny"/>
        <w:suppressLineNumbers w:val="0"/>
        <w:bidi w:val="0"/>
        <w:spacing w:before="0" w:beforeAutospacing="off" w:after="0" w:afterAutospacing="off" w:line="360" w:lineRule="auto"/>
        <w:ind w:left="0" w:right="0"/>
        <w:jc w:val="right"/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</w:pPr>
      <w:r w:rsidRPr="3262B058" w:rsidR="00F40C3E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 xml:space="preserve">RYCZAŁT DO </w:t>
      </w:r>
      <w:r w:rsidRPr="3262B058" w:rsidR="00F40C3E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WYPŁATY:</w:t>
      </w:r>
      <w:r w:rsidRPr="3262B058" w:rsidR="6895167E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 xml:space="preserve">   </w:t>
      </w:r>
      <w:r w:rsidRPr="3262B058" w:rsidR="6895167E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 xml:space="preserve">                 </w:t>
      </w:r>
      <w:r w:rsidRPr="3262B058" w:rsidR="13626E9E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 xml:space="preserve"> {{</w:t>
      </w:r>
      <w:r w:rsidRPr="3262B058" w:rsidR="13626E9E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ryczalt_do_wyplaty</w:t>
      </w:r>
      <w:r w:rsidRPr="3262B058" w:rsidR="13626E9E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}} zł</w:t>
      </w:r>
    </w:p>
    <w:p w:rsidRPr="00B33AC1" w:rsidR="00F40C3E" w:rsidP="3262B058" w:rsidRDefault="00F40C3E" w14:paraId="25975C11" w14:textId="3200A08F">
      <w:pPr>
        <w:pStyle w:val="Normalny"/>
        <w:spacing w:after="120" w:line="360" w:lineRule="auto"/>
        <w:jc w:val="right"/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</w:pPr>
      <w:r w:rsidRPr="3262B058" w:rsidR="00F40C3E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 xml:space="preserve">Proszę o wypłacenie </w:t>
      </w:r>
      <w:r w:rsidRPr="3262B058" w:rsidR="00F40C3E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należności:</w:t>
      </w:r>
      <w:r w:rsidRPr="3262B058" w:rsidR="00260CF3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</w:t>
      </w:r>
      <w:r w:rsidRPr="3262B058" w:rsidR="5F6E826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</w:t>
      </w:r>
      <w:r w:rsidRPr="3262B058" w:rsidR="5F6E826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</w:t>
      </w:r>
      <w:r w:rsidRPr="3262B058" w:rsidR="5F6E826F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             </w:t>
      </w:r>
      <w:r w:rsidRPr="3262B058" w:rsidR="49E8052B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</w:t>
      </w:r>
      <w:r w:rsidRPr="3262B058" w:rsidR="49E8052B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{{</w:t>
      </w:r>
      <w:r w:rsidRPr="3262B058" w:rsidR="49E8052B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r</w:t>
      </w:r>
      <w:r w:rsidRPr="3262B058" w:rsidR="49E8052B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yczalt_do_wyplaty</w:t>
      </w:r>
      <w:r w:rsidRPr="3262B058" w:rsidR="49E8052B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}} zł</w:t>
      </w:r>
    </w:p>
    <w:p w:rsidRPr="00B13891" w:rsidR="00B13891" w:rsidP="3262B058" w:rsidRDefault="00F40C3E" w14:paraId="3AB3CD5F" w14:textId="7723CB60">
      <w:pPr>
        <w:pStyle w:val="Normalny"/>
        <w:spacing w:after="120" w:line="240" w:lineRule="auto"/>
        <w:jc w:val="right"/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</w:pPr>
      <w:r w:rsidRPr="3262B058" w:rsidR="00F40C3E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 xml:space="preserve">Kwituję odbiór </w:t>
      </w:r>
      <w:r w:rsidRPr="3262B058" w:rsidR="00F40C3E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kwoty:</w:t>
      </w:r>
      <w:r w:rsidRPr="3262B058" w:rsidR="1DBD70B0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 xml:space="preserve">   </w:t>
      </w:r>
      <w:r w:rsidRPr="3262B058" w:rsidR="1DBD70B0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 xml:space="preserve">                    </w:t>
      </w:r>
      <w:r w:rsidRPr="3262B058" w:rsidR="00260CF3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 xml:space="preserve"> </w:t>
      </w:r>
      <w:r w:rsidRPr="3262B058" w:rsidR="46488FA6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{{</w:t>
      </w:r>
      <w:r w:rsidRPr="3262B058" w:rsidR="46488FA6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ryczalt_do_wyplaty</w:t>
      </w:r>
      <w:r w:rsidRPr="3262B058" w:rsidR="46488FA6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}} zł</w:t>
      </w:r>
    </w:p>
    <w:p w:rsidR="00B13891" w:rsidP="3262B058" w:rsidRDefault="002616AD" w14:paraId="1EDA7D25" w14:textId="396A4F0B">
      <w:pPr>
        <w:pStyle w:val="Normalny"/>
        <w:spacing w:after="120" w:line="240" w:lineRule="auto"/>
        <w:jc w:val="right"/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</w:pPr>
      <w:r w:rsidRPr="3262B058" w:rsidR="7BEA46AF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S</w:t>
      </w:r>
      <w:r w:rsidRPr="3262B058" w:rsidR="002616AD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łownie</w:t>
      </w:r>
      <w:r w:rsidRPr="3262B058" w:rsidR="0052071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:</w:t>
      </w:r>
      <w:r w:rsidRPr="3262B058" w:rsidR="0A91E0A0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 xml:space="preserve">                           </w:t>
      </w:r>
      <w:r w:rsidRPr="3262B058" w:rsidR="00520711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 xml:space="preserve"> {{</w:t>
      </w:r>
      <w:r w:rsidRPr="3262B058" w:rsidR="00520711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>kwota_slownie</w:t>
      </w:r>
      <w:r w:rsidRPr="3262B058" w:rsidR="00520711">
        <w:rPr>
          <w:rFonts w:ascii="Times New Roman" w:hAnsi="Times New Roman" w:eastAsia="Times New Roman"/>
          <w:b w:val="1"/>
          <w:bCs w:val="1"/>
          <w:color w:val="0E0E0E"/>
          <w:sz w:val="20"/>
          <w:szCs w:val="20"/>
          <w:lang w:eastAsia="pl-PL"/>
        </w:rPr>
        <w:t xml:space="preserve">}} </w:t>
      </w:r>
    </w:p>
    <w:p w:rsidR="3262B058" w:rsidP="3262B058" w:rsidRDefault="3262B058" w14:paraId="0CA2FC3F" w14:textId="29CDB864">
      <w:pPr>
        <w:spacing w:after="0" w:line="240" w:lineRule="auto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</w:p>
    <w:p w:rsidRPr="00B13891" w:rsidR="00F40C3E" w:rsidP="002616AD" w:rsidRDefault="00F40C3E" w14:paraId="6E2E3715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……………</w:t>
      </w:r>
      <w:r w:rsid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…………</w:t>
      </w:r>
      <w:r w:rsidRPr="00B13891">
        <w:rPr>
          <w:rFonts w:ascii="Times New Roman" w:hAnsi="Times New Roman" w:eastAsia="Times New Roman"/>
          <w:color w:val="0E0E0E"/>
          <w:sz w:val="18"/>
          <w:szCs w:val="18"/>
          <w:lang w:eastAsia="pl-PL"/>
        </w:rPr>
        <w:t>……….</w:t>
      </w:r>
    </w:p>
    <w:p w:rsidR="00B13891" w:rsidP="00B13891" w:rsidRDefault="00B13891" w14:paraId="7E041E94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  <w:r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         </w:t>
      </w:r>
      <w:r w:rsidRPr="00F40C3E" w:rsidR="00F40C3E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(podpis rozliczającego)</w:t>
      </w:r>
    </w:p>
    <w:p w:rsidR="00B13891" w:rsidP="00B13891" w:rsidRDefault="00B13891" w14:paraId="7F162100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="00B13891" w:rsidP="00B13891" w:rsidRDefault="00B13891" w14:paraId="0EFD0C57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="3262B058" w:rsidP="3262B058" w:rsidRDefault="3262B058" w14:paraId="056C6957" w14:textId="794119AF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="3262B058" w:rsidP="3262B058" w:rsidRDefault="3262B058" w14:paraId="335B6E03" w14:textId="13C08463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="3262B058" w:rsidP="3262B058" w:rsidRDefault="3262B058" w14:paraId="428101B2" w14:textId="650559B2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="3262B058" w:rsidP="3262B058" w:rsidRDefault="3262B058" w14:paraId="0CC04095" w14:textId="059042BE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="00B13891" w:rsidP="00B13891" w:rsidRDefault="00B13891" w14:paraId="1CCF2B84" w14:textId="77777777">
      <w:pPr>
        <w:spacing w:after="0" w:line="240" w:lineRule="auto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</w:p>
    <w:p w:rsidRPr="00B13891" w:rsidR="00B33AC1" w:rsidP="00B13891" w:rsidRDefault="00B33AC1" w14:paraId="52C52C7C" w14:textId="4BBB3EA8">
      <w:pPr>
        <w:spacing w:after="0" w:line="240" w:lineRule="auto"/>
        <w:jc w:val="right"/>
        <w:rPr>
          <w:rFonts w:ascii="Times New Roman" w:hAnsi="Times New Roman" w:eastAsia="Times New Roman"/>
          <w:color w:val="0E0E0E"/>
          <w:sz w:val="20"/>
          <w:szCs w:val="20"/>
          <w:lang w:eastAsia="pl-PL"/>
        </w:rPr>
      </w:pPr>
      <w:r w:rsidRPr="3262B058" w:rsidR="2BE9B2A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</w:t>
      </w:r>
      <w:r w:rsidRPr="3262B058" w:rsidR="3A554FB6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{{</w:t>
      </w:r>
      <w:r w:rsidRPr="3262B058" w:rsidR="3A554FB6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data_wystawienia</w:t>
      </w:r>
      <w:r w:rsidRPr="3262B058" w:rsidR="3A554FB6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}}</w:t>
      </w:r>
      <w:r w:rsidRPr="3262B058" w:rsidR="5CD50EDD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                </w:t>
      </w:r>
      <w:r w:rsidRPr="3262B058" w:rsidR="3A554FB6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 </w:t>
      </w:r>
      <w:r w:rsidRPr="3262B058" w:rsidR="3A554FB6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 xml:space="preserve">    </w:t>
      </w:r>
      <w:r>
        <w:tab/>
      </w:r>
      <w:r>
        <w:tab/>
      </w:r>
      <w:r w:rsidRPr="3262B058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…</w:t>
      </w:r>
      <w:r w:rsidRPr="3262B058" w:rsid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..…</w:t>
      </w:r>
      <w:r w:rsidRPr="3262B058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…</w:t>
      </w:r>
      <w:r w:rsidRPr="3262B058" w:rsidR="00B1389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……</w:t>
      </w:r>
      <w:r w:rsidRPr="3262B058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…….</w:t>
      </w:r>
      <w:r w:rsidRPr="3262B058" w:rsidR="00B33AC1">
        <w:rPr>
          <w:rFonts w:ascii="Times New Roman" w:hAnsi="Times New Roman" w:eastAsia="Times New Roman"/>
          <w:color w:val="0E0E0E"/>
          <w:sz w:val="20"/>
          <w:szCs w:val="20"/>
          <w:lang w:eastAsia="pl-PL"/>
        </w:rPr>
        <w:t>.</w:t>
      </w:r>
    </w:p>
    <w:p w:rsidR="009E4E26" w:rsidP="3262B058" w:rsidRDefault="00260CF3" w14:paraId="71488076" w14:textId="50B95D00">
      <w:pPr>
        <w:spacing w:after="0" w:line="240" w:lineRule="auto"/>
        <w:ind w:left="1416"/>
        <w:jc w:val="center"/>
        <w:rPr>
          <w:rFonts w:ascii="Times New Roman" w:hAnsi="Times New Roman" w:eastAsia="Times New Roman"/>
          <w:color w:val="0E0E0E"/>
          <w:sz w:val="16"/>
          <w:szCs w:val="16"/>
          <w:lang w:eastAsia="pl-PL"/>
        </w:rPr>
      </w:pPr>
      <w:r w:rsidRPr="3262B058" w:rsidR="73A97A56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   </w:t>
      </w:r>
      <w:r w:rsidRPr="3262B058" w:rsidR="00260CF3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(</w:t>
      </w:r>
      <w:r w:rsidRPr="3262B058" w:rsidR="00B33AC1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data</w:t>
      </w:r>
      <w:r w:rsidRPr="3262B058" w:rsidR="00260CF3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)</w:t>
      </w:r>
      <w:r>
        <w:tab/>
      </w:r>
      <w:r>
        <w:tab/>
      </w:r>
      <w:r>
        <w:tab/>
      </w:r>
      <w:r>
        <w:tab/>
      </w:r>
      <w:r w:rsidRPr="3262B058" w:rsidR="11B3355C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                               </w:t>
      </w:r>
      <w:r w:rsidRPr="3262B058" w:rsidR="11B3355C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 xml:space="preserve">   </w:t>
      </w:r>
      <w:r w:rsidRPr="3262B058" w:rsidR="00260CF3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(</w:t>
      </w:r>
      <w:r w:rsidRPr="3262B058" w:rsidR="00B33AC1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podpis</w:t>
      </w:r>
      <w:r w:rsidRPr="3262B058" w:rsidR="00260CF3">
        <w:rPr>
          <w:rFonts w:ascii="Times New Roman" w:hAnsi="Times New Roman" w:eastAsia="Times New Roman"/>
          <w:color w:val="0E0E0E"/>
          <w:sz w:val="16"/>
          <w:szCs w:val="16"/>
          <w:lang w:eastAsia="pl-PL"/>
        </w:rPr>
        <w:t>)</w:t>
      </w:r>
    </w:p>
    <w:p w:rsidR="009E4E26" w:rsidP="009E4E26" w:rsidRDefault="002616AD" w14:paraId="057532E5" w14:textId="77777777">
      <w:pPr>
        <w:spacing w:after="0" w:line="240" w:lineRule="auto"/>
        <w:rPr>
          <w:rFonts w:ascii="Arial" w:hAnsi="Arial" w:eastAsia="Times New Roman" w:cs="Arial"/>
          <w:vanish/>
          <w:sz w:val="16"/>
          <w:szCs w:val="16"/>
          <w:lang w:val="en-US" w:eastAsia="pl-PL"/>
        </w:rPr>
      </w:pPr>
      <w:r>
        <w:br/>
      </w:r>
      <w:r w:rsidRPr="3262B058">
        <w:rPr>
          <w:rFonts w:ascii="Arial" w:hAnsi="Arial" w:eastAsia="Times New Roman" w:cs="Arial"/>
          <w:sz w:val="16"/>
          <w:szCs w:val="16"/>
          <w:lang w:val="en-US" w:eastAsia="pl-PL"/>
        </w:rPr>
        <w:br w:type="column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D3"/>
    <w:multiLevelType w:val="multilevel"/>
    <w:tmpl w:val="CAA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DF009D2"/>
    <w:multiLevelType w:val="multilevel"/>
    <w:tmpl w:val="21E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EAC0F80"/>
    <w:multiLevelType w:val="multilevel"/>
    <w:tmpl w:val="A9B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62993460">
    <w:abstractNumId w:val="1"/>
  </w:num>
  <w:num w:numId="2" w16cid:durableId="645815587">
    <w:abstractNumId w:val="0"/>
  </w:num>
  <w:num w:numId="3" w16cid:durableId="125143210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AD"/>
    <w:rsid w:val="00064122"/>
    <w:rsid w:val="000F5F14"/>
    <w:rsid w:val="00260CF3"/>
    <w:rsid w:val="002616AD"/>
    <w:rsid w:val="00307DD1"/>
    <w:rsid w:val="003A598D"/>
    <w:rsid w:val="00441694"/>
    <w:rsid w:val="00520711"/>
    <w:rsid w:val="006E566A"/>
    <w:rsid w:val="006F698F"/>
    <w:rsid w:val="00837752"/>
    <w:rsid w:val="00956400"/>
    <w:rsid w:val="009E4E26"/>
    <w:rsid w:val="00A90955"/>
    <w:rsid w:val="00B13891"/>
    <w:rsid w:val="00B33AC1"/>
    <w:rsid w:val="00B33BCD"/>
    <w:rsid w:val="00DC0F14"/>
    <w:rsid w:val="00E91B60"/>
    <w:rsid w:val="00F05EB1"/>
    <w:rsid w:val="00F40C3E"/>
    <w:rsid w:val="02FB4E09"/>
    <w:rsid w:val="04904378"/>
    <w:rsid w:val="07DA9E28"/>
    <w:rsid w:val="0A91E0A0"/>
    <w:rsid w:val="0F3A12D2"/>
    <w:rsid w:val="11B3355C"/>
    <w:rsid w:val="13626E9E"/>
    <w:rsid w:val="13BB09F7"/>
    <w:rsid w:val="1548D4DA"/>
    <w:rsid w:val="1C2100E5"/>
    <w:rsid w:val="1CAACA35"/>
    <w:rsid w:val="1DBD70B0"/>
    <w:rsid w:val="2015D1EA"/>
    <w:rsid w:val="215DF7B5"/>
    <w:rsid w:val="2354EB29"/>
    <w:rsid w:val="23565503"/>
    <w:rsid w:val="255DC287"/>
    <w:rsid w:val="2BE9B2A1"/>
    <w:rsid w:val="2DA9ED41"/>
    <w:rsid w:val="3262B058"/>
    <w:rsid w:val="336C043F"/>
    <w:rsid w:val="368AAC68"/>
    <w:rsid w:val="3A554FB6"/>
    <w:rsid w:val="3E4FCEBD"/>
    <w:rsid w:val="3ECB25CD"/>
    <w:rsid w:val="44CE73D8"/>
    <w:rsid w:val="457E8BC1"/>
    <w:rsid w:val="46488FA6"/>
    <w:rsid w:val="49E8052B"/>
    <w:rsid w:val="4D673B9C"/>
    <w:rsid w:val="5531BAB2"/>
    <w:rsid w:val="5986E4BA"/>
    <w:rsid w:val="5C0FCFD4"/>
    <w:rsid w:val="5CD50EDD"/>
    <w:rsid w:val="5F6E826F"/>
    <w:rsid w:val="6895167E"/>
    <w:rsid w:val="694C970D"/>
    <w:rsid w:val="70786D32"/>
    <w:rsid w:val="7135A2FC"/>
    <w:rsid w:val="73A97A56"/>
    <w:rsid w:val="784F6576"/>
    <w:rsid w:val="786AAAB2"/>
    <w:rsid w:val="7BEA46AF"/>
    <w:rsid w:val="7CEC134B"/>
    <w:rsid w:val="7E00D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42EF2"/>
  <w15:chartTrackingRefBased/>
  <w15:docId w15:val="{F6305AED-594E-4390-A9A8-B73AC69C09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307DD1"/>
    <w:pPr>
      <w:spacing w:after="200" w:line="276" w:lineRule="auto"/>
    </w:pPr>
    <w:rPr>
      <w:sz w:val="22"/>
      <w:szCs w:val="22"/>
      <w:lang w:eastAsia="en-US"/>
    </w:rPr>
  </w:style>
  <w:style w:type="paragraph" w:styleId="Nagwek1">
    <w:name w:val="heading 1"/>
    <w:basedOn w:val="Normalny"/>
    <w:link w:val="Nagwek1Znak"/>
    <w:uiPriority w:val="9"/>
    <w:qFormat/>
    <w:rsid w:val="002616AD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2616AD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2616AD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/>
      <w:b/>
      <w:bCs/>
      <w:sz w:val="24"/>
      <w:szCs w:val="24"/>
      <w:lang w:eastAsia="pl-PL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link w:val="Nagwek1"/>
    <w:uiPriority w:val="9"/>
    <w:rsid w:val="002616AD"/>
    <w:rPr>
      <w:rFonts w:ascii="Times New Roman" w:hAnsi="Times New Roman" w:eastAsia="Times New Roman" w:cs="Times New Roman"/>
      <w:b/>
      <w:bCs/>
      <w:kern w:val="36"/>
      <w:sz w:val="48"/>
      <w:szCs w:val="48"/>
      <w:lang w:eastAsia="pl-PL"/>
    </w:rPr>
  </w:style>
  <w:style w:type="character" w:styleId="Nagwek2Znak" w:customStyle="1">
    <w:name w:val="Nagłówek 2 Znak"/>
    <w:link w:val="Nagwek2"/>
    <w:uiPriority w:val="9"/>
    <w:rsid w:val="002616AD"/>
    <w:rPr>
      <w:rFonts w:ascii="Times New Roman" w:hAnsi="Times New Roman" w:eastAsia="Times New Roman" w:cs="Times New Roman"/>
      <w:b/>
      <w:bCs/>
      <w:sz w:val="36"/>
      <w:szCs w:val="36"/>
      <w:lang w:eastAsia="pl-PL"/>
    </w:rPr>
  </w:style>
  <w:style w:type="character" w:styleId="Nagwek4Znak" w:customStyle="1">
    <w:name w:val="Nagłówek 4 Znak"/>
    <w:link w:val="Nagwek4"/>
    <w:uiPriority w:val="9"/>
    <w:rsid w:val="002616AD"/>
    <w:rPr>
      <w:rFonts w:ascii="Times New Roman" w:hAnsi="Times New Roman" w:eastAsia="Times New Roman" w:cs="Times New Roman"/>
      <w:b/>
      <w:bCs/>
      <w:sz w:val="24"/>
      <w:szCs w:val="24"/>
      <w:lang w:eastAsia="pl-PL"/>
    </w:rPr>
  </w:style>
  <w:style w:type="character" w:styleId="Hipercze">
    <w:name w:val="Hyperlink"/>
    <w:uiPriority w:val="99"/>
    <w:semiHidden/>
    <w:unhideWhenUsed/>
    <w:rsid w:val="002616AD"/>
    <w:rPr>
      <w:color w:val="0000FF"/>
      <w:u w:val="single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2616AD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pl-PL"/>
    </w:rPr>
  </w:style>
  <w:style w:type="character" w:styleId="ZagicieodgryformularzaZnak" w:customStyle="1">
    <w:name w:val="Zagięcie od góry formularza Znak"/>
    <w:link w:val="Zagicieodgryformularza"/>
    <w:uiPriority w:val="99"/>
    <w:semiHidden/>
    <w:rsid w:val="002616AD"/>
    <w:rPr>
      <w:rFonts w:ascii="Arial" w:hAnsi="Arial" w:eastAsia="Times New Roman" w:cs="Arial"/>
      <w:vanish/>
      <w:sz w:val="16"/>
      <w:szCs w:val="16"/>
      <w:lang w:eastAsia="pl-PL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2616AD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pl-PL"/>
    </w:rPr>
  </w:style>
  <w:style w:type="character" w:styleId="ZagicieoddouformularzaZnak" w:customStyle="1">
    <w:name w:val="Zagięcie od dołu formularza Znak"/>
    <w:link w:val="Zagicieoddouformularza"/>
    <w:uiPriority w:val="99"/>
    <w:semiHidden/>
    <w:rsid w:val="002616AD"/>
    <w:rPr>
      <w:rFonts w:ascii="Arial" w:hAnsi="Arial" w:eastAsia="Times New Roman" w:cs="Arial"/>
      <w:vanish/>
      <w:sz w:val="16"/>
      <w:szCs w:val="16"/>
      <w:lang w:eastAsia="pl-PL"/>
    </w:rPr>
  </w:style>
  <w:style w:type="character" w:styleId="b" w:customStyle="1">
    <w:name w:val="b"/>
    <w:basedOn w:val="Domylnaczcionkaakapitu"/>
    <w:rsid w:val="002616AD"/>
  </w:style>
  <w:style w:type="character" w:styleId="rss2" w:customStyle="1">
    <w:name w:val="rss2"/>
    <w:basedOn w:val="Domylnaczcionkaakapitu"/>
    <w:rsid w:val="002616AD"/>
  </w:style>
  <w:style w:type="paragraph" w:styleId="Tekstdymka">
    <w:name w:val="Balloon Text"/>
    <w:basedOn w:val="Normalny"/>
    <w:link w:val="TekstdymkaZnak"/>
    <w:uiPriority w:val="99"/>
    <w:semiHidden/>
    <w:unhideWhenUsed/>
    <w:rsid w:val="00261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kstdymkaZnak" w:customStyle="1">
    <w:name w:val="Tekst dymka Znak"/>
    <w:link w:val="Tekstdymka"/>
    <w:uiPriority w:val="99"/>
    <w:semiHidden/>
    <w:rsid w:val="002616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19716">
              <w:marLeft w:val="0"/>
              <w:marRight w:val="0"/>
              <w:marTop w:val="0"/>
              <w:marBottom w:val="0"/>
              <w:divBdr>
                <w:top w:val="single" w:sz="6" w:space="9" w:color="D4D4D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5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5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08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7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5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943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1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52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39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03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16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1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023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05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72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50664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2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666666"/>
            <w:right w:val="single" w:sz="6" w:space="8" w:color="666666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Chemco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Krzysztof Dolewa</dc:creator>
  <keywords/>
  <dc:description/>
  <lastModifiedBy>Karol Tabaka</lastModifiedBy>
  <revision>3</revision>
  <lastPrinted>2024-05-15T19:57:00.0000000Z</lastPrinted>
  <dcterms:created xsi:type="dcterms:W3CDTF">2026-03-25T13:21:00.0000000Z</dcterms:created>
  <dcterms:modified xsi:type="dcterms:W3CDTF">2026-04-04T18:19:08.4427394Z</dcterms:modified>
</coreProperties>
</file>