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3B" w:rsidRDefault="0088363B" w:rsidP="00544858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Systemy Internetowe</w:t>
      </w:r>
    </w:p>
    <w:p w:rsidR="00544858" w:rsidRDefault="005A48E2" w:rsidP="00544858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Laboratoria </w:t>
      </w:r>
      <w:r w:rsidR="0088363B">
        <w:rPr>
          <w:b/>
        </w:rPr>
        <w:t xml:space="preserve">4 - </w:t>
      </w:r>
      <w:proofErr w:type="spellStart"/>
      <w:r w:rsidR="0019385A">
        <w:rPr>
          <w:b/>
        </w:rPr>
        <w:t>MySQL</w:t>
      </w:r>
      <w:proofErr w:type="spellEnd"/>
      <w:r w:rsidR="0088363B">
        <w:rPr>
          <w:b/>
        </w:rPr>
        <w:t xml:space="preserve"> 1</w:t>
      </w:r>
    </w:p>
    <w:p w:rsidR="00A81174" w:rsidRDefault="00A81174" w:rsidP="00A81174">
      <w:pPr>
        <w:pStyle w:val="Akapitzlist"/>
        <w:autoSpaceDE w:val="0"/>
        <w:autoSpaceDN w:val="0"/>
        <w:adjustRightInd w:val="0"/>
        <w:ind w:left="360"/>
        <w:rPr>
          <w:noProof/>
          <w:lang w:eastAsia="pl-PL"/>
        </w:rPr>
      </w:pPr>
    </w:p>
    <w:p w:rsidR="00C2523E" w:rsidRDefault="00C2523E" w:rsidP="00A81174">
      <w:pPr>
        <w:pStyle w:val="Akapitzlist"/>
        <w:autoSpaceDE w:val="0"/>
        <w:autoSpaceDN w:val="0"/>
        <w:adjustRightInd w:val="0"/>
        <w:ind w:left="360"/>
        <w:rPr>
          <w:noProof/>
          <w:lang w:eastAsia="pl-PL"/>
        </w:rPr>
      </w:pPr>
    </w:p>
    <w:p w:rsidR="00A75C11" w:rsidRDefault="00A75C11" w:rsidP="00680BD6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W aplikacji phpMyAdmin należy utworzyć bazę danych zawierającą 1 tabelę o strukturze adekwatnej do struktury formularza</w:t>
      </w:r>
      <w:r w:rsidR="005C0D35">
        <w:rPr>
          <w:noProof/>
          <w:lang w:eastAsia="pl-PL"/>
        </w:rPr>
        <w:t xml:space="preserve"> (+ pole </w:t>
      </w:r>
      <w:r w:rsidR="005C0D35" w:rsidRPr="005C0D35">
        <w:rPr>
          <w:i/>
          <w:noProof/>
          <w:lang w:eastAsia="pl-PL"/>
        </w:rPr>
        <w:t>id</w:t>
      </w:r>
      <w:r w:rsidR="005C0D35">
        <w:rPr>
          <w:noProof/>
          <w:lang w:eastAsia="pl-PL"/>
        </w:rPr>
        <w:t>)</w:t>
      </w:r>
      <w:r>
        <w:rPr>
          <w:noProof/>
          <w:lang w:eastAsia="pl-PL"/>
        </w:rPr>
        <w:t>.</w:t>
      </w:r>
    </w:p>
    <w:p w:rsidR="00A75C11" w:rsidRDefault="00A75C11" w:rsidP="00A75C11">
      <w:pPr>
        <w:autoSpaceDE w:val="0"/>
        <w:autoSpaceDN w:val="0"/>
        <w:adjustRightInd w:val="0"/>
        <w:rPr>
          <w:noProof/>
          <w:lang w:eastAsia="pl-PL"/>
        </w:rPr>
      </w:pPr>
    </w:p>
    <w:p w:rsidR="0048664F" w:rsidRDefault="0019385A" w:rsidP="00680BD6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Należy zmodyfikować utworzone</w:t>
      </w:r>
      <w:r w:rsidR="0048664F">
        <w:rPr>
          <w:noProof/>
          <w:lang w:eastAsia="pl-PL"/>
        </w:rPr>
        <w:t xml:space="preserve"> </w:t>
      </w:r>
      <w:r w:rsidR="00853ADD">
        <w:rPr>
          <w:noProof/>
          <w:lang w:eastAsia="pl-PL"/>
        </w:rPr>
        <w:t xml:space="preserve">do tej pory strony i </w:t>
      </w:r>
      <w:r w:rsidR="0048664F">
        <w:rPr>
          <w:noProof/>
          <w:lang w:eastAsia="pl-PL"/>
        </w:rPr>
        <w:t>skrypt</w:t>
      </w:r>
      <w:r>
        <w:rPr>
          <w:noProof/>
          <w:lang w:eastAsia="pl-PL"/>
        </w:rPr>
        <w:t>y</w:t>
      </w:r>
      <w:r w:rsidR="0048664F">
        <w:rPr>
          <w:noProof/>
          <w:lang w:eastAsia="pl-PL"/>
        </w:rPr>
        <w:t xml:space="preserve"> w taki sposób, żeby po kliknięciu przycisku "Wyślij" na formularzu dane wprowadzone przez użytkownika trafiały </w:t>
      </w:r>
      <w:r w:rsidR="0083126B">
        <w:rPr>
          <w:noProof/>
          <w:lang w:eastAsia="pl-PL"/>
        </w:rPr>
        <w:t xml:space="preserve">również </w:t>
      </w:r>
      <w:r w:rsidR="0048664F">
        <w:rPr>
          <w:noProof/>
          <w:lang w:eastAsia="pl-PL"/>
        </w:rPr>
        <w:t xml:space="preserve">do bazy danych. </w:t>
      </w:r>
    </w:p>
    <w:p w:rsidR="00C2523E" w:rsidRDefault="00C2523E" w:rsidP="00C2523E">
      <w:pPr>
        <w:pStyle w:val="Akapitzlist"/>
        <w:autoSpaceDE w:val="0"/>
        <w:autoSpaceDN w:val="0"/>
        <w:adjustRightInd w:val="0"/>
        <w:ind w:left="360"/>
        <w:rPr>
          <w:noProof/>
          <w:lang w:eastAsia="pl-PL"/>
        </w:rPr>
      </w:pPr>
    </w:p>
    <w:p w:rsidR="0083126B" w:rsidRDefault="0083126B" w:rsidP="00680BD6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Po aktywacji czwartej opcji z menu w div’ie „treść” ma być wyświet</w:t>
      </w:r>
      <w:r w:rsidR="0063199A">
        <w:rPr>
          <w:noProof/>
          <w:lang w:eastAsia="pl-PL"/>
        </w:rPr>
        <w:t>l</w:t>
      </w:r>
      <w:r>
        <w:rPr>
          <w:noProof/>
          <w:lang w:eastAsia="pl-PL"/>
        </w:rPr>
        <w:t>ana (w formie tabelarycznej</w:t>
      </w:r>
      <w:r w:rsidR="00E51A22">
        <w:rPr>
          <w:noProof/>
          <w:lang w:eastAsia="pl-PL"/>
        </w:rPr>
        <w:t>, ze stronicowaniem</w:t>
      </w:r>
      <w:r>
        <w:rPr>
          <w:noProof/>
          <w:lang w:eastAsia="pl-PL"/>
        </w:rPr>
        <w:t xml:space="preserve">) zawartość całej bazy danych – jeżeli baza </w:t>
      </w:r>
      <w:r w:rsidR="00AA172F">
        <w:rPr>
          <w:noProof/>
          <w:lang w:eastAsia="pl-PL"/>
        </w:rPr>
        <w:t>nie istnieje</w:t>
      </w:r>
      <w:r>
        <w:rPr>
          <w:noProof/>
          <w:lang w:eastAsia="pl-PL"/>
        </w:rPr>
        <w:t xml:space="preserve"> ma być w</w:t>
      </w:r>
      <w:r w:rsidR="007E44B2">
        <w:rPr>
          <w:noProof/>
          <w:lang w:eastAsia="pl-PL"/>
        </w:rPr>
        <w:t>yświetlany odpowiedni komunikat,</w:t>
      </w:r>
    </w:p>
    <w:p w:rsidR="007E44B2" w:rsidRDefault="007E44B2" w:rsidP="007E44B2">
      <w:pPr>
        <w:pStyle w:val="Akapitzlist"/>
        <w:numPr>
          <w:ilvl w:val="1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stronicowanie ma polegać na dodaniu pod tabelą z wynikami zestawu linków do kolejnych zestawów rekordów – linki w formacie przedstawionym na zrzucie ekranu.</w:t>
      </w:r>
    </w:p>
    <w:p w:rsidR="00C2523E" w:rsidRDefault="00C2523E" w:rsidP="00C2523E">
      <w:pPr>
        <w:autoSpaceDE w:val="0"/>
        <w:autoSpaceDN w:val="0"/>
        <w:adjustRightInd w:val="0"/>
        <w:rPr>
          <w:noProof/>
          <w:lang w:eastAsia="pl-PL"/>
        </w:rPr>
      </w:pPr>
    </w:p>
    <w:p w:rsidR="000A1FC8" w:rsidRDefault="009D658F" w:rsidP="00B77261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W div’ie „dodatki” znajdującym się z prawej strony ma zostać wyświetlona wyszukiwarka (formularz zawierający </w:t>
      </w:r>
      <w:r w:rsidR="0031571E">
        <w:rPr>
          <w:noProof/>
          <w:lang w:eastAsia="pl-PL"/>
        </w:rPr>
        <w:t>pole tekstowe oraz przycisk).</w:t>
      </w:r>
      <w:r w:rsidR="00B77261">
        <w:rPr>
          <w:noProof/>
          <w:lang w:eastAsia="pl-PL"/>
        </w:rPr>
        <w:t xml:space="preserve"> </w:t>
      </w:r>
    </w:p>
    <w:p w:rsidR="00C2523E" w:rsidRDefault="00C2523E" w:rsidP="00C2523E">
      <w:pPr>
        <w:autoSpaceDE w:val="0"/>
        <w:autoSpaceDN w:val="0"/>
        <w:adjustRightInd w:val="0"/>
        <w:rPr>
          <w:noProof/>
          <w:lang w:eastAsia="pl-PL"/>
        </w:rPr>
      </w:pPr>
    </w:p>
    <w:p w:rsidR="000A1FC8" w:rsidRDefault="000A1FC8" w:rsidP="000A1FC8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Po wciśnięciu przycisku „szukaj” w div’ie „treść” powinna zostać wyświetlona lista pracowników spełniających podane przez użytkownika kryterium. </w:t>
      </w:r>
    </w:p>
    <w:p w:rsidR="00C2523E" w:rsidRDefault="00C2523E" w:rsidP="00C2523E">
      <w:pPr>
        <w:autoSpaceDE w:val="0"/>
        <w:autoSpaceDN w:val="0"/>
        <w:adjustRightInd w:val="0"/>
        <w:rPr>
          <w:noProof/>
          <w:lang w:eastAsia="pl-PL"/>
        </w:rPr>
      </w:pPr>
    </w:p>
    <w:p w:rsidR="00B77261" w:rsidRDefault="00B77261" w:rsidP="00B77261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Wyszukiwarka powinna mieć następujące cechy</w:t>
      </w:r>
      <w:r>
        <w:t>:</w:t>
      </w:r>
    </w:p>
    <w:p w:rsidR="00B77261" w:rsidRDefault="00B77261" w:rsidP="00B77261">
      <w:pPr>
        <w:pStyle w:val="Akapitzlist"/>
        <w:numPr>
          <w:ilvl w:val="1"/>
          <w:numId w:val="3"/>
        </w:numPr>
        <w:autoSpaceDE w:val="0"/>
        <w:autoSpaceDN w:val="0"/>
        <w:adjustRightInd w:val="0"/>
        <w:jc w:val="left"/>
      </w:pPr>
      <w:r>
        <w:t xml:space="preserve">wyszukiwanie pracowników ma się odbywać tylko po polu </w:t>
      </w:r>
      <w:r w:rsidR="006D3DAB">
        <w:t>„</w:t>
      </w:r>
      <w:r>
        <w:t>nazwisko</w:t>
      </w:r>
      <w:r w:rsidR="006D3DAB">
        <w:t>”</w:t>
      </w:r>
      <w:r>
        <w:t xml:space="preserve"> </w:t>
      </w:r>
    </w:p>
    <w:p w:rsidR="006D3DAB" w:rsidRDefault="006D3DAB" w:rsidP="00B77261">
      <w:pPr>
        <w:pStyle w:val="Akapitzlist"/>
        <w:numPr>
          <w:ilvl w:val="1"/>
          <w:numId w:val="3"/>
        </w:numPr>
        <w:autoSpaceDE w:val="0"/>
        <w:autoSpaceDN w:val="0"/>
        <w:adjustRightInd w:val="0"/>
        <w:jc w:val="left"/>
      </w:pPr>
      <w:r>
        <w:t xml:space="preserve">zwracane mają być te rekordy, które w polu „nazwisko” zawierają przynajmniej jeden z ciągów znaków podanych w okienku wyszukiwania </w:t>
      </w:r>
    </w:p>
    <w:p w:rsidR="00B77261" w:rsidRDefault="00B77261" w:rsidP="00B77261">
      <w:pPr>
        <w:pStyle w:val="Akapitzlist"/>
        <w:numPr>
          <w:ilvl w:val="1"/>
          <w:numId w:val="3"/>
        </w:numPr>
        <w:autoSpaceDE w:val="0"/>
        <w:autoSpaceDN w:val="0"/>
        <w:adjustRightInd w:val="0"/>
        <w:jc w:val="left"/>
      </w:pPr>
      <w:r>
        <w:t xml:space="preserve">wyniki mają </w:t>
      </w:r>
      <w:r w:rsidR="0063199A">
        <w:t>być wyświetlane</w:t>
      </w:r>
      <w:r>
        <w:t xml:space="preserve"> w formie tabelarycznej </w:t>
      </w:r>
    </w:p>
    <w:p w:rsidR="00B77261" w:rsidRPr="0063199A" w:rsidRDefault="00B77261" w:rsidP="00B77261">
      <w:pPr>
        <w:pStyle w:val="Akapitzlist"/>
        <w:numPr>
          <w:ilvl w:val="1"/>
          <w:numId w:val="3"/>
        </w:numPr>
        <w:autoSpaceDE w:val="0"/>
        <w:autoSpaceDN w:val="0"/>
        <w:adjustRightInd w:val="0"/>
        <w:jc w:val="left"/>
      </w:pPr>
      <w:r w:rsidRPr="0063199A">
        <w:t xml:space="preserve">wyniki </w:t>
      </w:r>
      <w:r w:rsidR="0063199A">
        <w:t>mają być wyświetlane ze stronicowaniem.</w:t>
      </w:r>
      <w:r w:rsidRPr="0063199A">
        <w:t xml:space="preserve"> </w:t>
      </w:r>
    </w:p>
    <w:p w:rsidR="000A1FC8" w:rsidRDefault="000A1FC8" w:rsidP="000A1FC8">
      <w:pPr>
        <w:autoSpaceDE w:val="0"/>
        <w:autoSpaceDN w:val="0"/>
        <w:adjustRightInd w:val="0"/>
        <w:jc w:val="left"/>
      </w:pPr>
    </w:p>
    <w:p w:rsidR="000A1FC8" w:rsidRPr="000A1FC8" w:rsidRDefault="00C3704F" w:rsidP="0063199A">
      <w:pPr>
        <w:autoSpaceDE w:val="0"/>
        <w:autoSpaceDN w:val="0"/>
        <w:adjustRightInd w:val="0"/>
        <w:jc w:val="left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6479540" cy="396233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6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FC8" w:rsidRPr="000A1FC8" w:rsidSect="001F16B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749E5"/>
    <w:multiLevelType w:val="hybridMultilevel"/>
    <w:tmpl w:val="46FE05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370ED0"/>
    <w:multiLevelType w:val="hybridMultilevel"/>
    <w:tmpl w:val="6998672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ED641B"/>
    <w:multiLevelType w:val="hybridMultilevel"/>
    <w:tmpl w:val="3D58B6F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7A1C3D"/>
    <w:multiLevelType w:val="hybridMultilevel"/>
    <w:tmpl w:val="FE547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7C3"/>
    <w:multiLevelType w:val="hybridMultilevel"/>
    <w:tmpl w:val="216EFAE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700CA"/>
    <w:multiLevelType w:val="hybridMultilevel"/>
    <w:tmpl w:val="C8CE3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57FC7"/>
    <w:multiLevelType w:val="hybridMultilevel"/>
    <w:tmpl w:val="86063A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BC71A1"/>
    <w:multiLevelType w:val="hybridMultilevel"/>
    <w:tmpl w:val="F4F86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52A30"/>
    <w:multiLevelType w:val="hybridMultilevel"/>
    <w:tmpl w:val="51860A0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486F0D"/>
    <w:multiLevelType w:val="hybridMultilevel"/>
    <w:tmpl w:val="0FE2B5B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B36677"/>
    <w:multiLevelType w:val="hybridMultilevel"/>
    <w:tmpl w:val="DF0ECE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44858"/>
    <w:rsid w:val="00026F87"/>
    <w:rsid w:val="00044171"/>
    <w:rsid w:val="00050121"/>
    <w:rsid w:val="00053D4A"/>
    <w:rsid w:val="00070502"/>
    <w:rsid w:val="00071EEC"/>
    <w:rsid w:val="0008702F"/>
    <w:rsid w:val="0009219A"/>
    <w:rsid w:val="000A1FC8"/>
    <w:rsid w:val="000A60E9"/>
    <w:rsid w:val="000C0A08"/>
    <w:rsid w:val="000C256E"/>
    <w:rsid w:val="000D28F2"/>
    <w:rsid w:val="000D5D18"/>
    <w:rsid w:val="001143D4"/>
    <w:rsid w:val="00117E95"/>
    <w:rsid w:val="0013110B"/>
    <w:rsid w:val="0013683E"/>
    <w:rsid w:val="00152140"/>
    <w:rsid w:val="001646E6"/>
    <w:rsid w:val="00167B63"/>
    <w:rsid w:val="0017539C"/>
    <w:rsid w:val="0019385A"/>
    <w:rsid w:val="001A4A02"/>
    <w:rsid w:val="001D0C2F"/>
    <w:rsid w:val="001D17CB"/>
    <w:rsid w:val="001F16B1"/>
    <w:rsid w:val="001F2350"/>
    <w:rsid w:val="00213061"/>
    <w:rsid w:val="0026173B"/>
    <w:rsid w:val="00270426"/>
    <w:rsid w:val="00270BE6"/>
    <w:rsid w:val="002955BB"/>
    <w:rsid w:val="002E07D8"/>
    <w:rsid w:val="00307A5F"/>
    <w:rsid w:val="0031571E"/>
    <w:rsid w:val="00316176"/>
    <w:rsid w:val="00323F64"/>
    <w:rsid w:val="00334401"/>
    <w:rsid w:val="00340149"/>
    <w:rsid w:val="00342B56"/>
    <w:rsid w:val="003552B7"/>
    <w:rsid w:val="003556AF"/>
    <w:rsid w:val="00377CA2"/>
    <w:rsid w:val="00386D0E"/>
    <w:rsid w:val="00390F48"/>
    <w:rsid w:val="003B1D1A"/>
    <w:rsid w:val="003E51F1"/>
    <w:rsid w:val="003F4D29"/>
    <w:rsid w:val="004142CD"/>
    <w:rsid w:val="0046200D"/>
    <w:rsid w:val="00471064"/>
    <w:rsid w:val="00471D2C"/>
    <w:rsid w:val="0048379C"/>
    <w:rsid w:val="0048664F"/>
    <w:rsid w:val="004951A5"/>
    <w:rsid w:val="004B4AD3"/>
    <w:rsid w:val="00535411"/>
    <w:rsid w:val="00535A7B"/>
    <w:rsid w:val="00544858"/>
    <w:rsid w:val="005766B0"/>
    <w:rsid w:val="00586AC3"/>
    <w:rsid w:val="005A48E2"/>
    <w:rsid w:val="005B1B44"/>
    <w:rsid w:val="005C0D35"/>
    <w:rsid w:val="005D23D4"/>
    <w:rsid w:val="00613828"/>
    <w:rsid w:val="0063199A"/>
    <w:rsid w:val="00641475"/>
    <w:rsid w:val="006762D1"/>
    <w:rsid w:val="00680BD6"/>
    <w:rsid w:val="006A082C"/>
    <w:rsid w:val="006A46D0"/>
    <w:rsid w:val="006D350A"/>
    <w:rsid w:val="006D3DAB"/>
    <w:rsid w:val="006F7FA2"/>
    <w:rsid w:val="0072120F"/>
    <w:rsid w:val="00726315"/>
    <w:rsid w:val="007326E3"/>
    <w:rsid w:val="007412B7"/>
    <w:rsid w:val="007724B7"/>
    <w:rsid w:val="007B2F52"/>
    <w:rsid w:val="007B530F"/>
    <w:rsid w:val="007B54C2"/>
    <w:rsid w:val="007B6033"/>
    <w:rsid w:val="007D656C"/>
    <w:rsid w:val="007E44B2"/>
    <w:rsid w:val="0082315F"/>
    <w:rsid w:val="0083126B"/>
    <w:rsid w:val="00836AB2"/>
    <w:rsid w:val="00853ADD"/>
    <w:rsid w:val="0086569C"/>
    <w:rsid w:val="008818DA"/>
    <w:rsid w:val="0088363B"/>
    <w:rsid w:val="00891CFC"/>
    <w:rsid w:val="00895A14"/>
    <w:rsid w:val="008C5B8E"/>
    <w:rsid w:val="00905253"/>
    <w:rsid w:val="00920CA0"/>
    <w:rsid w:val="00965DF0"/>
    <w:rsid w:val="00970BEB"/>
    <w:rsid w:val="009A461E"/>
    <w:rsid w:val="009B69A6"/>
    <w:rsid w:val="009B7A82"/>
    <w:rsid w:val="009C1B84"/>
    <w:rsid w:val="009D658F"/>
    <w:rsid w:val="00A34422"/>
    <w:rsid w:val="00A35012"/>
    <w:rsid w:val="00A368D1"/>
    <w:rsid w:val="00A65CA7"/>
    <w:rsid w:val="00A75C11"/>
    <w:rsid w:val="00A81174"/>
    <w:rsid w:val="00A84E93"/>
    <w:rsid w:val="00A96DF1"/>
    <w:rsid w:val="00AA172F"/>
    <w:rsid w:val="00AB6B95"/>
    <w:rsid w:val="00AE36D4"/>
    <w:rsid w:val="00B05B63"/>
    <w:rsid w:val="00B27001"/>
    <w:rsid w:val="00B323EA"/>
    <w:rsid w:val="00B45554"/>
    <w:rsid w:val="00B56E52"/>
    <w:rsid w:val="00B77261"/>
    <w:rsid w:val="00BC3EA0"/>
    <w:rsid w:val="00BD2DC3"/>
    <w:rsid w:val="00BF18ED"/>
    <w:rsid w:val="00C2523E"/>
    <w:rsid w:val="00C3704F"/>
    <w:rsid w:val="00C76131"/>
    <w:rsid w:val="00C82DBC"/>
    <w:rsid w:val="00D34AE9"/>
    <w:rsid w:val="00D64190"/>
    <w:rsid w:val="00D75346"/>
    <w:rsid w:val="00DA07F7"/>
    <w:rsid w:val="00E3159B"/>
    <w:rsid w:val="00E51A22"/>
    <w:rsid w:val="00E668B2"/>
    <w:rsid w:val="00E93E7F"/>
    <w:rsid w:val="00E95B56"/>
    <w:rsid w:val="00EC201F"/>
    <w:rsid w:val="00EF4DC6"/>
    <w:rsid w:val="00EF4FD2"/>
    <w:rsid w:val="00F01FE5"/>
    <w:rsid w:val="00F02B2C"/>
    <w:rsid w:val="00F129AF"/>
    <w:rsid w:val="00F14295"/>
    <w:rsid w:val="00F4097F"/>
    <w:rsid w:val="00F655EE"/>
    <w:rsid w:val="00F67AF1"/>
    <w:rsid w:val="00FD31F1"/>
    <w:rsid w:val="00FE5E12"/>
    <w:rsid w:val="00FE7D68"/>
    <w:rsid w:val="00FF0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@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600" w:after="240"/>
        <w:ind w:left="57" w:hanging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4858"/>
    <w:pPr>
      <w:spacing w:before="0" w:after="0"/>
      <w:ind w:left="0" w:firstLine="0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485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4485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858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920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197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US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Rejer</dc:creator>
  <cp:keywords/>
  <dc:description/>
  <cp:lastModifiedBy>Iza</cp:lastModifiedBy>
  <cp:revision>62</cp:revision>
  <dcterms:created xsi:type="dcterms:W3CDTF">2010-11-12T07:36:00Z</dcterms:created>
  <dcterms:modified xsi:type="dcterms:W3CDTF">2014-10-04T15:47:00Z</dcterms:modified>
</cp:coreProperties>
</file>