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B4" w:rsidRDefault="008E1AB4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Systemy Internetowe</w:t>
      </w:r>
    </w:p>
    <w:p w:rsidR="00544858" w:rsidRDefault="005A48E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Laboratoria </w:t>
      </w:r>
      <w:r w:rsidR="00FB5D5E">
        <w:rPr>
          <w:b/>
        </w:rPr>
        <w:t>6 - logowanie</w:t>
      </w:r>
    </w:p>
    <w:p w:rsidR="001F16B1" w:rsidRDefault="001F16B1" w:rsidP="004142CD">
      <w:pPr>
        <w:autoSpaceDE w:val="0"/>
        <w:autoSpaceDN w:val="0"/>
        <w:adjustRightInd w:val="0"/>
        <w:rPr>
          <w:noProof/>
          <w:lang w:eastAsia="pl-PL"/>
        </w:rPr>
      </w:pPr>
    </w:p>
    <w:p w:rsidR="008D2A35" w:rsidRDefault="008D2A35" w:rsidP="008D2A35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Do bazy danych należy dodać dodatkową tabelę „użytkownicy” zawierającą pola: login, has</w:t>
      </w:r>
      <w:r w:rsidR="00B335BF">
        <w:rPr>
          <w:noProof/>
          <w:lang w:eastAsia="pl-PL"/>
        </w:rPr>
        <w:t>lo, uprawnienia, imię, nazwisko.</w:t>
      </w:r>
    </w:p>
    <w:p w:rsidR="008D2A35" w:rsidRDefault="008D2A35" w:rsidP="008D2A35">
      <w:pPr>
        <w:autoSpaceDE w:val="0"/>
        <w:autoSpaceDN w:val="0"/>
        <w:adjustRightInd w:val="0"/>
        <w:rPr>
          <w:noProof/>
          <w:lang w:eastAsia="pl-PL"/>
        </w:rPr>
      </w:pPr>
    </w:p>
    <w:p w:rsidR="004B5579" w:rsidRDefault="00712AF2" w:rsidP="00354BF0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Do div’a „dodatki” mają zostać dodane dwa dodatkowe linki: „zaloguj” i „rejestracja”</w:t>
      </w:r>
      <w:r w:rsidR="008D2A35">
        <w:rPr>
          <w:noProof/>
          <w:lang w:eastAsia="pl-PL"/>
        </w:rPr>
        <w:t>.</w:t>
      </w:r>
    </w:p>
    <w:p w:rsidR="008D2A35" w:rsidRDefault="008D2A35" w:rsidP="008D2A35">
      <w:pPr>
        <w:pStyle w:val="Akapitzlist"/>
        <w:rPr>
          <w:noProof/>
          <w:lang w:eastAsia="pl-PL"/>
        </w:rPr>
      </w:pPr>
    </w:p>
    <w:p w:rsidR="008D2A35" w:rsidRDefault="008D2A35" w:rsidP="00354BF0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Do div’a „menu” ma</w:t>
      </w:r>
      <w:r w:rsidR="006C5236">
        <w:rPr>
          <w:noProof/>
          <w:lang w:eastAsia="pl-PL"/>
        </w:rPr>
        <w:t>ją zostać dodane</w:t>
      </w:r>
      <w:r>
        <w:rPr>
          <w:noProof/>
          <w:lang w:eastAsia="pl-PL"/>
        </w:rPr>
        <w:t xml:space="preserve"> link</w:t>
      </w:r>
      <w:r w:rsidR="006C5236">
        <w:rPr>
          <w:noProof/>
          <w:lang w:eastAsia="pl-PL"/>
        </w:rPr>
        <w:t>i:</w:t>
      </w:r>
      <w:r>
        <w:rPr>
          <w:noProof/>
          <w:lang w:eastAsia="pl-PL"/>
        </w:rPr>
        <w:t xml:space="preserve"> „zmiana danych”</w:t>
      </w:r>
      <w:r w:rsidR="006C5236">
        <w:rPr>
          <w:noProof/>
          <w:lang w:eastAsia="pl-PL"/>
        </w:rPr>
        <w:t>, „zmiana poziomu dostępu”, „usunięcie użytkownika”</w:t>
      </w:r>
      <w:r>
        <w:rPr>
          <w:noProof/>
          <w:lang w:eastAsia="pl-PL"/>
        </w:rPr>
        <w:t>.</w:t>
      </w:r>
    </w:p>
    <w:p w:rsidR="00712AF2" w:rsidRDefault="00712AF2" w:rsidP="00712AF2">
      <w:pPr>
        <w:pStyle w:val="Akapitzlist"/>
        <w:rPr>
          <w:noProof/>
          <w:lang w:eastAsia="pl-PL"/>
        </w:rPr>
      </w:pPr>
    </w:p>
    <w:p w:rsidR="0006476D" w:rsidRDefault="00712AF2" w:rsidP="00354BF0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W momencie aktywacji linku „zaloguj” w div’ie „treść”</w:t>
      </w:r>
      <w:r w:rsidR="006E63E5">
        <w:rPr>
          <w:noProof/>
          <w:lang w:eastAsia="pl-PL"/>
        </w:rPr>
        <w:t xml:space="preserve"> ma być wyświetlany</w:t>
      </w:r>
      <w:r>
        <w:rPr>
          <w:noProof/>
          <w:lang w:eastAsia="pl-PL"/>
        </w:rPr>
        <w:t xml:space="preserve"> formularz do logowania (1 pole tekstowe, 1 pole typu hasło i 1 przycisk). </w:t>
      </w:r>
    </w:p>
    <w:p w:rsidR="0006476D" w:rsidRDefault="0006476D" w:rsidP="0006476D">
      <w:pPr>
        <w:pStyle w:val="Akapitzlist"/>
        <w:rPr>
          <w:noProof/>
          <w:lang w:eastAsia="pl-PL"/>
        </w:rPr>
      </w:pPr>
    </w:p>
    <w:p w:rsidR="006E63E5" w:rsidRDefault="00712AF2" w:rsidP="008D2A35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 wpisaniu danych </w:t>
      </w:r>
      <w:r w:rsidR="006E63E5">
        <w:rPr>
          <w:noProof/>
          <w:lang w:eastAsia="pl-PL"/>
        </w:rPr>
        <w:t xml:space="preserve">przez użytkownika </w:t>
      </w:r>
      <w:r>
        <w:rPr>
          <w:noProof/>
          <w:lang w:eastAsia="pl-PL"/>
        </w:rPr>
        <w:t xml:space="preserve">i wciśnięciu przycisku, </w:t>
      </w:r>
      <w:r w:rsidR="006E63E5">
        <w:rPr>
          <w:noProof/>
          <w:lang w:eastAsia="pl-PL"/>
        </w:rPr>
        <w:t xml:space="preserve">trzeba sprawdzić </w:t>
      </w:r>
      <w:r w:rsidR="008D2A35">
        <w:rPr>
          <w:noProof/>
          <w:lang w:eastAsia="pl-PL"/>
        </w:rPr>
        <w:t>czy użytkownik o podanym loginie i haśle istnieje w bazie danych. W</w:t>
      </w:r>
      <w:r w:rsidR="006E63E5">
        <w:rPr>
          <w:noProof/>
          <w:lang w:eastAsia="pl-PL"/>
        </w:rPr>
        <w:t xml:space="preserve"> przypadku błędnych danych użytkownikowi powinien wyświetlać się ten sam czysty formularz</w:t>
      </w:r>
      <w:r w:rsidR="008D2A35">
        <w:rPr>
          <w:noProof/>
          <w:lang w:eastAsia="pl-PL"/>
        </w:rPr>
        <w:t xml:space="preserve">, natomiast </w:t>
      </w:r>
      <w:r w:rsidR="006E63E5">
        <w:rPr>
          <w:noProof/>
          <w:lang w:eastAsia="pl-PL"/>
        </w:rPr>
        <w:t>w przypadku gdy dane są poprawne:</w:t>
      </w:r>
    </w:p>
    <w:p w:rsidR="008D2A35" w:rsidRDefault="00101286" w:rsidP="008D2A35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w div’ie treść ma pojawić się komunikat powitalny z imieniem </w:t>
      </w:r>
      <w:r w:rsidR="008D2A35">
        <w:rPr>
          <w:noProof/>
          <w:lang w:eastAsia="pl-PL"/>
        </w:rPr>
        <w:t xml:space="preserve">zalogowanego użytkownika </w:t>
      </w:r>
    </w:p>
    <w:p w:rsidR="006E63E5" w:rsidRDefault="006E63E5" w:rsidP="008D2A35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link „zaloguj” w </w:t>
      </w:r>
      <w:r w:rsidR="008D2A35">
        <w:rPr>
          <w:noProof/>
          <w:lang w:eastAsia="pl-PL"/>
        </w:rPr>
        <w:t>„</w:t>
      </w:r>
      <w:r>
        <w:rPr>
          <w:noProof/>
          <w:lang w:eastAsia="pl-PL"/>
        </w:rPr>
        <w:t>divie</w:t>
      </w:r>
      <w:r w:rsidR="008D2A35">
        <w:rPr>
          <w:noProof/>
          <w:lang w:eastAsia="pl-PL"/>
        </w:rPr>
        <w:t>”</w:t>
      </w:r>
      <w:r w:rsidR="00563F5C">
        <w:rPr>
          <w:noProof/>
          <w:lang w:eastAsia="pl-PL"/>
        </w:rPr>
        <w:t xml:space="preserve"> dodatki ma zmieni</w:t>
      </w:r>
      <w:r>
        <w:rPr>
          <w:noProof/>
          <w:lang w:eastAsia="pl-PL"/>
        </w:rPr>
        <w:t xml:space="preserve">ć się na link „wyloguj” </w:t>
      </w:r>
    </w:p>
    <w:p w:rsidR="008D2A35" w:rsidRDefault="008D2A35" w:rsidP="008D2A35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w div’vie „menu” mają zostać wyświetlone tylko te opcje, które są przynależne do danego poziomu uprawnień użytkownika:</w:t>
      </w:r>
    </w:p>
    <w:p w:rsidR="008D2A35" w:rsidRDefault="008D2A35" w:rsidP="008D2A35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poziom 0 = niezalogowany użytkownik (czyli tylko link do strony głównej oraz do logowania i rejestracji – wyszukiwarka ma być niewidoczna)</w:t>
      </w:r>
    </w:p>
    <w:p w:rsidR="008D2A35" w:rsidRDefault="008D2A35" w:rsidP="008D2A35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poziom 1 = poziom 0 + formularz, zawartość sesji, baza danych, </w:t>
      </w:r>
      <w:r w:rsidR="004B3BAE">
        <w:rPr>
          <w:noProof/>
          <w:lang w:eastAsia="pl-PL"/>
        </w:rPr>
        <w:t>zmiana danych, wyszukiwarka</w:t>
      </w:r>
    </w:p>
    <w:p w:rsidR="008D2A35" w:rsidRDefault="008D2A35" w:rsidP="008D2A35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poziom 2 = poziom 1 + edycja</w:t>
      </w:r>
    </w:p>
    <w:p w:rsidR="008D2A35" w:rsidRDefault="008D2A35" w:rsidP="008D2A35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poziom 3 = poziom 2 + usuwanie</w:t>
      </w:r>
    </w:p>
    <w:p w:rsidR="004B3BAE" w:rsidRDefault="004B3BAE" w:rsidP="008D2A35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poziom 4 = admin = poziom 3 + zmiana poziomu dostępu, usunięcie użytkownika</w:t>
      </w:r>
    </w:p>
    <w:p w:rsidR="009B50A2" w:rsidRDefault="009B50A2" w:rsidP="009B50A2">
      <w:pPr>
        <w:autoSpaceDE w:val="0"/>
        <w:autoSpaceDN w:val="0"/>
        <w:adjustRightInd w:val="0"/>
        <w:rPr>
          <w:noProof/>
          <w:lang w:eastAsia="pl-PL"/>
        </w:rPr>
      </w:pPr>
    </w:p>
    <w:p w:rsidR="009B50A2" w:rsidRDefault="009B50A2" w:rsidP="009B50A2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W momencie aktywacji linku „wyloguj” użytkownik ma zostać wylogowany ze strony, czyli: </w:t>
      </w:r>
    </w:p>
    <w:p w:rsidR="009B50A2" w:rsidRDefault="009B50A2" w:rsidP="009B50A2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ma </w:t>
      </w:r>
      <w:r w:rsidR="00101286">
        <w:rPr>
          <w:noProof/>
          <w:lang w:eastAsia="pl-PL"/>
        </w:rPr>
        <w:t>nastąpić powrót do stanu standardowego (tylko opcje: strona główna, zaloguj, zarejestruj),</w:t>
      </w:r>
    </w:p>
    <w:p w:rsidR="009B50A2" w:rsidRDefault="009B50A2" w:rsidP="009B50A2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opcja </w:t>
      </w:r>
      <w:r w:rsidR="00563F5C">
        <w:rPr>
          <w:noProof/>
          <w:lang w:eastAsia="pl-PL"/>
        </w:rPr>
        <w:t>"</w:t>
      </w:r>
      <w:r>
        <w:rPr>
          <w:noProof/>
          <w:lang w:eastAsia="pl-PL"/>
        </w:rPr>
        <w:t>wy</w:t>
      </w:r>
      <w:r w:rsidR="00101286">
        <w:rPr>
          <w:noProof/>
          <w:lang w:eastAsia="pl-PL"/>
        </w:rPr>
        <w:t>loguj</w:t>
      </w:r>
      <w:r w:rsidR="00563F5C">
        <w:rPr>
          <w:noProof/>
          <w:lang w:eastAsia="pl-PL"/>
        </w:rPr>
        <w:t>"</w:t>
      </w:r>
      <w:r w:rsidR="00101286">
        <w:rPr>
          <w:noProof/>
          <w:lang w:eastAsia="pl-PL"/>
        </w:rPr>
        <w:t xml:space="preserve"> ma zmienić się na </w:t>
      </w:r>
      <w:r w:rsidR="00563F5C">
        <w:rPr>
          <w:noProof/>
          <w:lang w:eastAsia="pl-PL"/>
        </w:rPr>
        <w:t>"</w:t>
      </w:r>
      <w:r w:rsidR="00101286">
        <w:rPr>
          <w:noProof/>
          <w:lang w:eastAsia="pl-PL"/>
        </w:rPr>
        <w:t>zaloguj</w:t>
      </w:r>
      <w:r w:rsidR="00563F5C">
        <w:rPr>
          <w:noProof/>
          <w:lang w:eastAsia="pl-PL"/>
        </w:rPr>
        <w:t>"</w:t>
      </w:r>
      <w:r w:rsidR="00101286">
        <w:rPr>
          <w:noProof/>
          <w:lang w:eastAsia="pl-PL"/>
        </w:rPr>
        <w:t>.</w:t>
      </w:r>
    </w:p>
    <w:p w:rsidR="002F2EBE" w:rsidRDefault="002F2EBE" w:rsidP="00FC5E9D">
      <w:pPr>
        <w:autoSpaceDE w:val="0"/>
        <w:autoSpaceDN w:val="0"/>
        <w:adjustRightInd w:val="0"/>
        <w:rPr>
          <w:noProof/>
          <w:lang w:eastAsia="pl-PL"/>
        </w:rPr>
      </w:pPr>
    </w:p>
    <w:p w:rsidR="00866506" w:rsidRDefault="008422F5" w:rsidP="006E63E5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W momencie aktywacji linku </w:t>
      </w:r>
      <w:r w:rsidR="00D74F87">
        <w:rPr>
          <w:noProof/>
          <w:lang w:eastAsia="pl-PL"/>
        </w:rPr>
        <w:t>„</w:t>
      </w:r>
      <w:r>
        <w:rPr>
          <w:noProof/>
          <w:lang w:eastAsia="pl-PL"/>
        </w:rPr>
        <w:t>rejestracja</w:t>
      </w:r>
      <w:r w:rsidR="00D74F87">
        <w:rPr>
          <w:noProof/>
          <w:lang w:eastAsia="pl-PL"/>
        </w:rPr>
        <w:t>”</w:t>
      </w:r>
      <w:r>
        <w:rPr>
          <w:noProof/>
          <w:lang w:eastAsia="pl-PL"/>
        </w:rPr>
        <w:t>, w div’ie „treść” ma być wyświetlany formularz rejestracyjny, zawierający 5 pól:</w:t>
      </w:r>
      <w:r w:rsidRPr="008422F5">
        <w:rPr>
          <w:noProof/>
          <w:lang w:eastAsia="pl-PL"/>
        </w:rPr>
        <w:t xml:space="preserve"> </w:t>
      </w:r>
      <w:r>
        <w:rPr>
          <w:noProof/>
          <w:lang w:eastAsia="pl-PL"/>
        </w:rPr>
        <w:t>imię, nazwisko, login, hasło</w:t>
      </w:r>
      <w:r w:rsidR="00866506">
        <w:rPr>
          <w:noProof/>
          <w:lang w:eastAsia="pl-PL"/>
        </w:rPr>
        <w:t>, hasło</w:t>
      </w:r>
    </w:p>
    <w:p w:rsidR="00866506" w:rsidRDefault="00737F06" w:rsidP="00866506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Formularz ma być walidowany z uwagi na</w:t>
      </w:r>
      <w:r w:rsidR="00866506">
        <w:rPr>
          <w:noProof/>
          <w:lang w:eastAsia="pl-PL"/>
        </w:rPr>
        <w:t>:</w:t>
      </w:r>
    </w:p>
    <w:p w:rsidR="00866506" w:rsidRDefault="00737F06" w:rsidP="00866506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niepowtarzalność loginu w bazie</w:t>
      </w:r>
      <w:r w:rsidR="00866506">
        <w:rPr>
          <w:noProof/>
          <w:lang w:eastAsia="pl-PL"/>
        </w:rPr>
        <w:t>,</w:t>
      </w:r>
    </w:p>
    <w:p w:rsidR="00866506" w:rsidRDefault="00737F06" w:rsidP="00866506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zgodne wypełnienie obu pól przeznaczonych na hasło</w:t>
      </w:r>
      <w:r w:rsidR="00866506">
        <w:rPr>
          <w:noProof/>
          <w:lang w:eastAsia="pl-PL"/>
        </w:rPr>
        <w:t>,</w:t>
      </w:r>
    </w:p>
    <w:p w:rsidR="00866506" w:rsidRDefault="00866506" w:rsidP="00866506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odpowiednią długość loginu</w:t>
      </w:r>
      <w:r w:rsidR="00C77057">
        <w:rPr>
          <w:noProof/>
          <w:lang w:eastAsia="pl-PL"/>
        </w:rPr>
        <w:t xml:space="preserve"> (min 6 znaków)</w:t>
      </w:r>
      <w:r>
        <w:rPr>
          <w:noProof/>
          <w:lang w:eastAsia="pl-PL"/>
        </w:rPr>
        <w:t>,</w:t>
      </w:r>
    </w:p>
    <w:p w:rsidR="00866506" w:rsidRDefault="00866506" w:rsidP="00866506">
      <w:pPr>
        <w:pStyle w:val="Akapitzlist"/>
        <w:numPr>
          <w:ilvl w:val="2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odpowiednią długość hasła</w:t>
      </w:r>
      <w:r w:rsidR="00C77057">
        <w:rPr>
          <w:noProof/>
          <w:lang w:eastAsia="pl-PL"/>
        </w:rPr>
        <w:t xml:space="preserve"> (min 6 znaków)</w:t>
      </w:r>
      <w:r w:rsidR="00737F06">
        <w:rPr>
          <w:noProof/>
          <w:lang w:eastAsia="pl-PL"/>
        </w:rPr>
        <w:t>.</w:t>
      </w:r>
      <w:r w:rsidR="009B50A2">
        <w:rPr>
          <w:noProof/>
          <w:lang w:eastAsia="pl-PL"/>
        </w:rPr>
        <w:t xml:space="preserve"> </w:t>
      </w:r>
    </w:p>
    <w:p w:rsidR="00737F06" w:rsidRDefault="009B50A2" w:rsidP="00866506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Każdy nowo dodany uż</w:t>
      </w:r>
      <w:r w:rsidR="00C77057">
        <w:rPr>
          <w:noProof/>
          <w:lang w:eastAsia="pl-PL"/>
        </w:rPr>
        <w:t>y</w:t>
      </w:r>
      <w:r>
        <w:rPr>
          <w:noProof/>
          <w:lang w:eastAsia="pl-PL"/>
        </w:rPr>
        <w:t xml:space="preserve">tkownik otrzymuje poziom uprawnień „0” – dostęp do funkcjonalności strony ma dopiero w momencie aktywacji konta przez administratora, która odbywa się poprzez </w:t>
      </w:r>
      <w:r w:rsidR="00C77057">
        <w:rPr>
          <w:noProof/>
          <w:lang w:eastAsia="pl-PL"/>
        </w:rPr>
        <w:t>opcję</w:t>
      </w:r>
      <w:r>
        <w:rPr>
          <w:noProof/>
          <w:lang w:eastAsia="pl-PL"/>
        </w:rPr>
        <w:t xml:space="preserve"> </w:t>
      </w:r>
      <w:r w:rsidR="00563F5C">
        <w:rPr>
          <w:noProof/>
          <w:lang w:eastAsia="pl-PL"/>
        </w:rPr>
        <w:t>„Z</w:t>
      </w:r>
      <w:r w:rsidR="00C77057">
        <w:rPr>
          <w:noProof/>
          <w:lang w:eastAsia="pl-PL"/>
        </w:rPr>
        <w:t>mień poziom</w:t>
      </w:r>
      <w:r>
        <w:rPr>
          <w:noProof/>
          <w:lang w:eastAsia="pl-PL"/>
        </w:rPr>
        <w:t xml:space="preserve"> dostępu</w:t>
      </w:r>
      <w:r w:rsidR="00C77057">
        <w:rPr>
          <w:noProof/>
          <w:lang w:eastAsia="pl-PL"/>
        </w:rPr>
        <w:t>” (kolejne zajęcia)</w:t>
      </w:r>
      <w:r>
        <w:rPr>
          <w:noProof/>
          <w:lang w:eastAsia="pl-PL"/>
        </w:rPr>
        <w:t xml:space="preserve">. </w:t>
      </w:r>
    </w:p>
    <w:p w:rsidR="00737F06" w:rsidRDefault="00737F06" w:rsidP="00737F06">
      <w:pPr>
        <w:pStyle w:val="Akapitzlist"/>
        <w:rPr>
          <w:noProof/>
          <w:lang w:eastAsia="pl-PL"/>
        </w:rPr>
      </w:pPr>
    </w:p>
    <w:p w:rsidR="003F4D29" w:rsidRDefault="003F4D29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06476D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6479540" cy="337646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7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6479540" cy="337646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7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6479540" cy="421716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1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6479540" cy="339697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9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A3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</w:p>
    <w:p w:rsidR="00ED42A3" w:rsidRPr="0048379C" w:rsidRDefault="00ED42A3" w:rsidP="00D74F87">
      <w:pPr>
        <w:pStyle w:val="Akapitzlist"/>
        <w:autoSpaceDE w:val="0"/>
        <w:autoSpaceDN w:val="0"/>
        <w:adjustRightInd w:val="0"/>
        <w:ind w:left="0"/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6479540" cy="330812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2A3" w:rsidRPr="0048379C" w:rsidSect="001F16B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3A29"/>
    <w:multiLevelType w:val="hybridMultilevel"/>
    <w:tmpl w:val="CAE40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49E5"/>
    <w:multiLevelType w:val="hybridMultilevel"/>
    <w:tmpl w:val="46FE05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70ED0"/>
    <w:multiLevelType w:val="hybridMultilevel"/>
    <w:tmpl w:val="699867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ED641B"/>
    <w:multiLevelType w:val="hybridMultilevel"/>
    <w:tmpl w:val="3D58B6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7A1C3D"/>
    <w:multiLevelType w:val="hybridMultilevel"/>
    <w:tmpl w:val="FE547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A27C3"/>
    <w:multiLevelType w:val="hybridMultilevel"/>
    <w:tmpl w:val="216EFA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F700CA"/>
    <w:multiLevelType w:val="hybridMultilevel"/>
    <w:tmpl w:val="C8CE3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57FC7"/>
    <w:multiLevelType w:val="hybridMultilevel"/>
    <w:tmpl w:val="86063A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AA5A86"/>
    <w:multiLevelType w:val="hybridMultilevel"/>
    <w:tmpl w:val="33546A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BC71A1"/>
    <w:multiLevelType w:val="hybridMultilevel"/>
    <w:tmpl w:val="F4F8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66AAB"/>
    <w:multiLevelType w:val="hybridMultilevel"/>
    <w:tmpl w:val="E414898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780D70"/>
    <w:multiLevelType w:val="hybridMultilevel"/>
    <w:tmpl w:val="96CA3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52A30"/>
    <w:multiLevelType w:val="hybridMultilevel"/>
    <w:tmpl w:val="51860A0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486F0D"/>
    <w:multiLevelType w:val="hybridMultilevel"/>
    <w:tmpl w:val="0FE2B5B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5519A3"/>
    <w:multiLevelType w:val="hybridMultilevel"/>
    <w:tmpl w:val="E592C61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C01894"/>
    <w:multiLevelType w:val="hybridMultilevel"/>
    <w:tmpl w:val="389E5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F6774"/>
    <w:multiLevelType w:val="hybridMultilevel"/>
    <w:tmpl w:val="33EE8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13"/>
  </w:num>
  <w:num w:numId="8">
    <w:abstractNumId w:val="7"/>
  </w:num>
  <w:num w:numId="9">
    <w:abstractNumId w:val="3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5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/>
  <w:rsids>
    <w:rsidRoot w:val="00544858"/>
    <w:rsid w:val="00011E5F"/>
    <w:rsid w:val="00026F87"/>
    <w:rsid w:val="00044171"/>
    <w:rsid w:val="00053D4A"/>
    <w:rsid w:val="0006476D"/>
    <w:rsid w:val="00071EEC"/>
    <w:rsid w:val="0008702F"/>
    <w:rsid w:val="000915A2"/>
    <w:rsid w:val="000A60E9"/>
    <w:rsid w:val="000C0A08"/>
    <w:rsid w:val="000C256E"/>
    <w:rsid w:val="000D28F2"/>
    <w:rsid w:val="000E2CAA"/>
    <w:rsid w:val="00101286"/>
    <w:rsid w:val="001143D4"/>
    <w:rsid w:val="00117E95"/>
    <w:rsid w:val="0013110B"/>
    <w:rsid w:val="0013683E"/>
    <w:rsid w:val="00145191"/>
    <w:rsid w:val="00152140"/>
    <w:rsid w:val="001646E6"/>
    <w:rsid w:val="00167B63"/>
    <w:rsid w:val="0017539C"/>
    <w:rsid w:val="0019385A"/>
    <w:rsid w:val="001A4A02"/>
    <w:rsid w:val="001D0C2F"/>
    <w:rsid w:val="001D146F"/>
    <w:rsid w:val="001D17CB"/>
    <w:rsid w:val="001F16B1"/>
    <w:rsid w:val="001F2350"/>
    <w:rsid w:val="0025207A"/>
    <w:rsid w:val="0026173B"/>
    <w:rsid w:val="00270426"/>
    <w:rsid w:val="00270BE6"/>
    <w:rsid w:val="002955BB"/>
    <w:rsid w:val="002C61EF"/>
    <w:rsid w:val="002E07D8"/>
    <w:rsid w:val="002F2EBE"/>
    <w:rsid w:val="002F54AE"/>
    <w:rsid w:val="003100FF"/>
    <w:rsid w:val="00316176"/>
    <w:rsid w:val="00323F64"/>
    <w:rsid w:val="00334401"/>
    <w:rsid w:val="00340149"/>
    <w:rsid w:val="00342B56"/>
    <w:rsid w:val="00354BF0"/>
    <w:rsid w:val="003552B7"/>
    <w:rsid w:val="003566B4"/>
    <w:rsid w:val="00371539"/>
    <w:rsid w:val="003748A2"/>
    <w:rsid w:val="00377CA2"/>
    <w:rsid w:val="00386D0E"/>
    <w:rsid w:val="003B1D1A"/>
    <w:rsid w:val="003E51F1"/>
    <w:rsid w:val="003F4D29"/>
    <w:rsid w:val="004142CD"/>
    <w:rsid w:val="00434D3D"/>
    <w:rsid w:val="0046200D"/>
    <w:rsid w:val="00471D2C"/>
    <w:rsid w:val="0048379C"/>
    <w:rsid w:val="0048664F"/>
    <w:rsid w:val="004951A5"/>
    <w:rsid w:val="004B3BAE"/>
    <w:rsid w:val="004B5579"/>
    <w:rsid w:val="004D58F4"/>
    <w:rsid w:val="004D779F"/>
    <w:rsid w:val="004F40CE"/>
    <w:rsid w:val="00535411"/>
    <w:rsid w:val="00535A7B"/>
    <w:rsid w:val="00544858"/>
    <w:rsid w:val="00563F5C"/>
    <w:rsid w:val="00585126"/>
    <w:rsid w:val="00586AC3"/>
    <w:rsid w:val="005A48E2"/>
    <w:rsid w:val="005B1B44"/>
    <w:rsid w:val="005D23D4"/>
    <w:rsid w:val="005E4372"/>
    <w:rsid w:val="006022EB"/>
    <w:rsid w:val="00613828"/>
    <w:rsid w:val="00641475"/>
    <w:rsid w:val="006762D1"/>
    <w:rsid w:val="00680BD6"/>
    <w:rsid w:val="006A082C"/>
    <w:rsid w:val="006A46D0"/>
    <w:rsid w:val="006A7A3B"/>
    <w:rsid w:val="006C5236"/>
    <w:rsid w:val="006D350A"/>
    <w:rsid w:val="006E63E5"/>
    <w:rsid w:val="006F182F"/>
    <w:rsid w:val="006F7FA2"/>
    <w:rsid w:val="00712AF2"/>
    <w:rsid w:val="00717258"/>
    <w:rsid w:val="0072120F"/>
    <w:rsid w:val="00726315"/>
    <w:rsid w:val="007326E3"/>
    <w:rsid w:val="0073714F"/>
    <w:rsid w:val="00737F06"/>
    <w:rsid w:val="007412B7"/>
    <w:rsid w:val="00747092"/>
    <w:rsid w:val="0075424E"/>
    <w:rsid w:val="007724B7"/>
    <w:rsid w:val="00795132"/>
    <w:rsid w:val="007B2F52"/>
    <w:rsid w:val="007B6033"/>
    <w:rsid w:val="007D656C"/>
    <w:rsid w:val="0082315F"/>
    <w:rsid w:val="00836AB2"/>
    <w:rsid w:val="008422F5"/>
    <w:rsid w:val="008471D9"/>
    <w:rsid w:val="00853ADD"/>
    <w:rsid w:val="00860BF1"/>
    <w:rsid w:val="0086569C"/>
    <w:rsid w:val="00866506"/>
    <w:rsid w:val="00872720"/>
    <w:rsid w:val="008818DA"/>
    <w:rsid w:val="00891CFC"/>
    <w:rsid w:val="008C5B8E"/>
    <w:rsid w:val="008D2A35"/>
    <w:rsid w:val="008E1AB4"/>
    <w:rsid w:val="00905253"/>
    <w:rsid w:val="00911DEC"/>
    <w:rsid w:val="00920CA0"/>
    <w:rsid w:val="0092395F"/>
    <w:rsid w:val="00926F19"/>
    <w:rsid w:val="00965DF0"/>
    <w:rsid w:val="00970BEB"/>
    <w:rsid w:val="00997100"/>
    <w:rsid w:val="009A461E"/>
    <w:rsid w:val="009B50A2"/>
    <w:rsid w:val="009B69A6"/>
    <w:rsid w:val="009B7A82"/>
    <w:rsid w:val="009E7F14"/>
    <w:rsid w:val="00A34422"/>
    <w:rsid w:val="00A368D1"/>
    <w:rsid w:val="00A52D94"/>
    <w:rsid w:val="00A65CA7"/>
    <w:rsid w:val="00A81174"/>
    <w:rsid w:val="00A84E93"/>
    <w:rsid w:val="00A96DF1"/>
    <w:rsid w:val="00A974C1"/>
    <w:rsid w:val="00AB6B95"/>
    <w:rsid w:val="00AE36D4"/>
    <w:rsid w:val="00AF3799"/>
    <w:rsid w:val="00B05B63"/>
    <w:rsid w:val="00B27001"/>
    <w:rsid w:val="00B30A52"/>
    <w:rsid w:val="00B323EA"/>
    <w:rsid w:val="00B335BF"/>
    <w:rsid w:val="00B44364"/>
    <w:rsid w:val="00B45554"/>
    <w:rsid w:val="00B56E52"/>
    <w:rsid w:val="00B963AF"/>
    <w:rsid w:val="00BF18ED"/>
    <w:rsid w:val="00BF2070"/>
    <w:rsid w:val="00C0076C"/>
    <w:rsid w:val="00C13E81"/>
    <w:rsid w:val="00C303BD"/>
    <w:rsid w:val="00C76131"/>
    <w:rsid w:val="00C77057"/>
    <w:rsid w:val="00C82DBC"/>
    <w:rsid w:val="00CA3A18"/>
    <w:rsid w:val="00D14258"/>
    <w:rsid w:val="00D3445D"/>
    <w:rsid w:val="00D34AE9"/>
    <w:rsid w:val="00D36805"/>
    <w:rsid w:val="00D74F87"/>
    <w:rsid w:val="00DA07F7"/>
    <w:rsid w:val="00DC47E9"/>
    <w:rsid w:val="00E3159B"/>
    <w:rsid w:val="00E47802"/>
    <w:rsid w:val="00E668B2"/>
    <w:rsid w:val="00E93E7F"/>
    <w:rsid w:val="00E95B56"/>
    <w:rsid w:val="00EC201F"/>
    <w:rsid w:val="00ED42A3"/>
    <w:rsid w:val="00EF4DC6"/>
    <w:rsid w:val="00EF4FD2"/>
    <w:rsid w:val="00F01E94"/>
    <w:rsid w:val="00F01FE5"/>
    <w:rsid w:val="00F02B2C"/>
    <w:rsid w:val="00F129AF"/>
    <w:rsid w:val="00F4097F"/>
    <w:rsid w:val="00F41303"/>
    <w:rsid w:val="00F655EE"/>
    <w:rsid w:val="00F67AF1"/>
    <w:rsid w:val="00FB1F68"/>
    <w:rsid w:val="00FB5D5E"/>
    <w:rsid w:val="00FC5E9D"/>
    <w:rsid w:val="00FD31F1"/>
    <w:rsid w:val="00FE5E12"/>
    <w:rsid w:val="00FE6CF1"/>
    <w:rsid w:val="00FE7D68"/>
    <w:rsid w:val="00FF0353"/>
    <w:rsid w:val="00FF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@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600" w:after="240"/>
        <w:ind w:left="57" w:hanging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858"/>
    <w:pPr>
      <w:spacing w:before="0" w:after="0"/>
      <w:ind w:left="0" w:firstLine="0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48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485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858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920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325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US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Rejer</dc:creator>
  <cp:lastModifiedBy>Iza</cp:lastModifiedBy>
  <cp:revision>15</cp:revision>
  <dcterms:created xsi:type="dcterms:W3CDTF">2011-12-13T14:13:00Z</dcterms:created>
  <dcterms:modified xsi:type="dcterms:W3CDTF">2014-10-04T16:52:00Z</dcterms:modified>
</cp:coreProperties>
</file>