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0" w:rsidRPr="00960DA7" w:rsidRDefault="00887EF0" w:rsidP="00960DA7">
      <w:bookmarkStart w:id="0" w:name="_GoBack"/>
      <w:bookmarkEnd w:id="0"/>
    </w:p>
    <w:p>
      <w:pPr>
        <w:pStyle w:val="number"/>
      </w:pPr>
    </w:p>
    <w:p>
      <w:pPr>
        <w:pStyle w:val="title-itself"/>
      </w:pPr>
      <w:r>
        <w:t>Nasz Bóg</w:t>
      </w:r>
    </w:p>
    <w:p>
      <w:pPr>
        <w:pStyle w:val="verse"/>
      </w:pPr>
      <w:r>
        <w:t>1. Wodę zamieniłeś w wino,</w:t>
        <w:br/>
        <w:t>ślepi przy Tobie znów widzą,</w:t>
        <w:br/>
        <w:t>któż jest jak Ty? Tylko Ty!</w:t>
        <w:br/>
        <w:t>Blaskiem rozświetlasz ciemności,</w:t>
        <w:br/>
        <w:t>człowiek powstaje z marności,</w:t>
        <w:br/>
        <w:t>któż jest jak Ty? Tylko Ty!</w:t>
      </w:r>
    </w:p>
    <w:p>
      <w:pPr>
        <w:pStyle w:val="chorus-indent"/>
      </w:pPr>
      <w:r>
        <w:t>Nasz Bóg jest wielki, nasz Bóg jest silny,</w:t>
        <w:br/>
        <w:t>Boże, nikt inny nie  równa się z Tobą!</w:t>
        <w:br/>
        <w:t>Nasz Bóg uzdrawia, jest wszechmogący,</w:t>
        <w:br/>
        <w:t>nasz Bóg, nasz Bóg!</w:t>
      </w:r>
    </w:p>
    <w:p>
      <w:pPr>
        <w:pStyle w:val="verse"/>
      </w:pPr>
      <w:r>
        <w:t>2. Blaskiem rozświetlasz ciemności,</w:t>
        <w:br/>
        <w:t>człowiek powstaje z marności,</w:t>
        <w:br/>
        <w:t>któż jest jak Ty? Tylko Ty!</w:t>
      </w:r>
    </w:p>
    <w:p>
      <w:pPr>
        <w:pStyle w:val="verse-indent"/>
      </w:pPr>
      <w:r>
        <w:t>3. Jeśli nasz Bóg jest przy nas</w:t>
        <w:br/>
        <w:t>już nic nas nie zatrzyma,</w:t>
        <w:br/>
        <w:t>Jeśli nasz Bóg jest z nami,</w:t>
        <w:br/>
        <w:t>któż jest przeciwko nam? /x2</w:t>
      </w:r>
    </w:p>
    <w:p>
      <w:pPr>
        <w:pStyle w:val="number"/>
      </w:pPr>
    </w:p>
    <w:p>
      <w:pPr>
        <w:pStyle w:val="verse"/>
      </w:pPr>
      <w:r>
        <w:t>Zostałem stworzony, by wielbić Cię!</w:t>
        <w:br/>
        <w:t>Zostałem stworzony, by wielbić Cię!</w:t>
      </w:r>
    </w:p>
    <w:p>
      <w:pPr>
        <w:pStyle w:val="chorus-indent"/>
      </w:pPr>
      <w:r>
        <w:t>Bo Twoje drogi pełne są miłości Twej,</w:t>
        <w:br/>
        <w:t>Istnieję dla Ciebie,</w:t>
        <w:br/>
        <w:t>Jestem stworzony, by wielbić Cię!</w:t>
      </w:r>
    </w:p>
    <w:sectPr w:rsidR="00887EF0" w:rsidRPr="00960DA7" w:rsidSect="00E53464">
      <w:pgSz w:w="16838" w:h="11906" w:orient="landscape" w:code="9"/>
      <w:pgMar w:top="357" w:right="357" w:bottom="357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361D"/>
    <w:multiLevelType w:val="hybridMultilevel"/>
    <w:tmpl w:val="F0A0F042"/>
    <w:lvl w:ilvl="0" w:tplc="CB589890">
      <w:start w:val="1"/>
      <w:numFmt w:val="decimal"/>
      <w:pStyle w:val="numb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11"/>
    <w:rsid w:val="000A103E"/>
    <w:rsid w:val="00216A67"/>
    <w:rsid w:val="003224AB"/>
    <w:rsid w:val="003970FF"/>
    <w:rsid w:val="0043787D"/>
    <w:rsid w:val="004B6711"/>
    <w:rsid w:val="00515C78"/>
    <w:rsid w:val="006B4157"/>
    <w:rsid w:val="00887EF0"/>
    <w:rsid w:val="00936E1B"/>
    <w:rsid w:val="00940BCB"/>
    <w:rsid w:val="00960DA7"/>
    <w:rsid w:val="00A00290"/>
    <w:rsid w:val="00A455F6"/>
    <w:rsid w:val="00BC4706"/>
    <w:rsid w:val="00C06D13"/>
    <w:rsid w:val="00C15711"/>
    <w:rsid w:val="00C6128A"/>
    <w:rsid w:val="00D36AB9"/>
    <w:rsid w:val="00D37785"/>
    <w:rsid w:val="00D92CD0"/>
    <w:rsid w:val="00E53464"/>
    <w:rsid w:val="00EF02D4"/>
    <w:rsid w:val="00E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5A591-C802-4140-8843-13D7E4F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lyer-base">
    <w:name w:val="flyer-base"/>
    <w:link w:val="flyer-baseZnak"/>
    <w:qFormat/>
    <w:rsid w:val="00D37785"/>
    <w:pPr>
      <w:keepLines/>
      <w:spacing w:after="0" w:line="192" w:lineRule="auto"/>
    </w:pPr>
    <w:rPr>
      <w:rFonts w:ascii="Source Sans Pro" w:hAnsi="Source Sans Pro"/>
      <w:sz w:val="20"/>
    </w:rPr>
  </w:style>
  <w:style w:type="paragraph" w:customStyle="1" w:styleId="number">
    <w:name w:val="number"/>
    <w:basedOn w:val="flyer-base"/>
    <w:link w:val="numberZnak"/>
    <w:qFormat/>
    <w:rsid w:val="00C6128A"/>
    <w:pPr>
      <w:keepNext/>
      <w:numPr>
        <w:numId w:val="1"/>
      </w:numPr>
      <w:spacing w:before="40"/>
      <w:ind w:left="357" w:hanging="357"/>
    </w:pPr>
    <w:rPr>
      <w:b/>
      <w:sz w:val="24"/>
    </w:rPr>
  </w:style>
  <w:style w:type="character" w:customStyle="1" w:styleId="flyer-baseZnak">
    <w:name w:val="flyer-base Znak"/>
    <w:basedOn w:val="Domylnaczcionkaakapitu"/>
    <w:link w:val="flyer-base"/>
    <w:rsid w:val="00D37785"/>
    <w:rPr>
      <w:rFonts w:ascii="Source Sans Pro" w:hAnsi="Source Sans Pro"/>
      <w:sz w:val="20"/>
    </w:rPr>
  </w:style>
  <w:style w:type="paragraph" w:customStyle="1" w:styleId="title-itself">
    <w:name w:val="title-itself"/>
    <w:basedOn w:val="flyer-base"/>
    <w:link w:val="title-itselfZnak"/>
    <w:qFormat/>
    <w:rsid w:val="006B4157"/>
    <w:pPr>
      <w:keepNext/>
    </w:pPr>
    <w:rPr>
      <w:b/>
    </w:rPr>
  </w:style>
  <w:style w:type="character" w:customStyle="1" w:styleId="numberZnak">
    <w:name w:val="number Znak"/>
    <w:basedOn w:val="flyer-baseZnak"/>
    <w:link w:val="number"/>
    <w:rsid w:val="00C6128A"/>
    <w:rPr>
      <w:rFonts w:ascii="Source Sans Pro" w:hAnsi="Source Sans Pro"/>
      <w:b/>
      <w:sz w:val="24"/>
    </w:rPr>
  </w:style>
  <w:style w:type="character" w:customStyle="1" w:styleId="title-itselfZnak">
    <w:name w:val="title-itself Znak"/>
    <w:basedOn w:val="flyer-baseZnak"/>
    <w:link w:val="title-itself"/>
    <w:rsid w:val="006B4157"/>
    <w:rPr>
      <w:rFonts w:ascii="Source Sans Pro" w:hAnsi="Source Sans Pro"/>
      <w:b/>
      <w:sz w:val="20"/>
    </w:rPr>
  </w:style>
  <w:style w:type="paragraph" w:customStyle="1" w:styleId="verse">
    <w:name w:val="verse"/>
    <w:basedOn w:val="flyer-base"/>
    <w:link w:val="verseZnak"/>
    <w:qFormat/>
    <w:rsid w:val="00D37785"/>
  </w:style>
  <w:style w:type="paragraph" w:customStyle="1" w:styleId="verse-indent">
    <w:name w:val="verse-indent"/>
    <w:basedOn w:val="verse"/>
    <w:next w:val="verse"/>
    <w:link w:val="verse-indentZnak"/>
    <w:qFormat/>
    <w:rsid w:val="003224AB"/>
    <w:pPr>
      <w:ind w:left="170"/>
    </w:pPr>
  </w:style>
  <w:style w:type="character" w:customStyle="1" w:styleId="verseZnak">
    <w:name w:val="verse Znak"/>
    <w:basedOn w:val="flyer-baseZnak"/>
    <w:link w:val="verse"/>
    <w:rsid w:val="00D37785"/>
    <w:rPr>
      <w:rFonts w:ascii="Source Sans Pro" w:hAnsi="Source Sans Pro"/>
      <w:sz w:val="20"/>
    </w:rPr>
  </w:style>
  <w:style w:type="paragraph" w:customStyle="1" w:styleId="chorus">
    <w:name w:val="chorus"/>
    <w:basedOn w:val="flyer-base"/>
    <w:next w:val="verse"/>
    <w:link w:val="chorusZnak"/>
    <w:qFormat/>
    <w:rsid w:val="00A455F6"/>
    <w:rPr>
      <w:i/>
    </w:rPr>
  </w:style>
  <w:style w:type="character" w:customStyle="1" w:styleId="verse-indentZnak">
    <w:name w:val="verse-indent Znak"/>
    <w:basedOn w:val="verseZnak"/>
    <w:link w:val="verse-indent"/>
    <w:rsid w:val="003224AB"/>
    <w:rPr>
      <w:rFonts w:ascii="Source Sans Pro" w:hAnsi="Source Sans Pro"/>
      <w:sz w:val="20"/>
    </w:rPr>
  </w:style>
  <w:style w:type="character" w:customStyle="1" w:styleId="title-chorus">
    <w:name w:val="title-chorus"/>
    <w:basedOn w:val="chorusZnak"/>
    <w:uiPriority w:val="1"/>
    <w:qFormat/>
    <w:rsid w:val="00D36AB9"/>
    <w:rPr>
      <w:rFonts w:ascii="Source Sans Pro" w:hAnsi="Source Sans Pro"/>
      <w:b/>
      <w:i w:val="0"/>
      <w:sz w:val="20"/>
    </w:rPr>
  </w:style>
  <w:style w:type="character" w:customStyle="1" w:styleId="chorusZnak">
    <w:name w:val="chorus Znak"/>
    <w:basedOn w:val="flyer-baseZnak"/>
    <w:link w:val="chorus"/>
    <w:rsid w:val="00A455F6"/>
    <w:rPr>
      <w:rFonts w:ascii="Source Sans Pro" w:hAnsi="Source Sans Pro"/>
      <w:i/>
      <w:sz w:val="20"/>
    </w:rPr>
  </w:style>
  <w:style w:type="character" w:customStyle="1" w:styleId="title-verse">
    <w:name w:val="title-verse"/>
    <w:basedOn w:val="verseZnak"/>
    <w:uiPriority w:val="1"/>
    <w:qFormat/>
    <w:rsid w:val="00D36AB9"/>
    <w:rPr>
      <w:rFonts w:ascii="Source Sans Pro" w:hAnsi="Source Sans Pro"/>
      <w:b/>
      <w:sz w:val="20"/>
      <w:lang w:val="pl-PL"/>
    </w:rPr>
  </w:style>
  <w:style w:type="paragraph" w:customStyle="1" w:styleId="chorus-indent">
    <w:name w:val="chorus-indent"/>
    <w:basedOn w:val="chorus"/>
    <w:link w:val="chorus-indentZnak"/>
    <w:qFormat/>
    <w:rsid w:val="00A455F6"/>
    <w:pPr>
      <w:ind w:left="170"/>
    </w:pPr>
  </w:style>
  <w:style w:type="character" w:customStyle="1" w:styleId="chorus-indentZnak">
    <w:name w:val="chorus-indent Znak"/>
    <w:basedOn w:val="chorusZnak"/>
    <w:link w:val="chorus-indent"/>
    <w:rsid w:val="00A455F6"/>
    <w:rPr>
      <w:rFonts w:ascii="Source Sans Pro" w:hAnsi="Source Sans Pro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admin</cp:lastModifiedBy>
  <cp:revision>21</cp:revision>
  <dcterms:created xsi:type="dcterms:W3CDTF">2022-02-24T12:00:00Z</dcterms:created>
  <dcterms:modified xsi:type="dcterms:W3CDTF">2022-03-17T21:21:00Z</dcterms:modified>
</cp:coreProperties>
</file>