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vertAnchor="text" w:horzAnchor="margin" w:tblpY="1896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10890" w14:paraId="79902CF4" w14:textId="77777777" w:rsidTr="00910890">
        <w:tc>
          <w:tcPr>
            <w:tcW w:w="8978" w:type="dxa"/>
          </w:tcPr>
          <w:p w14:paraId="2BE133E2" w14:textId="712934DF" w:rsidR="00910890" w:rsidRPr="00C61CD5" w:rsidRDefault="00C61CD5" w:rsidP="00910890">
            <w:pPr>
              <w:rPr>
                <w:b/>
                <w:bCs/>
              </w:rPr>
            </w:pPr>
            <w:r w:rsidRPr="00C61CD5">
              <w:rPr>
                <w:b/>
                <w:bCs/>
              </w:rPr>
              <w:t>NOMBRE DEL PROYECTO</w:t>
            </w:r>
            <w:r>
              <w:rPr>
                <w:b/>
                <w:bCs/>
              </w:rPr>
              <w:t xml:space="preserve">                                         </w:t>
            </w:r>
            <w:r w:rsidR="00730D22">
              <w:rPr>
                <w:b/>
                <w:bCs/>
              </w:rPr>
              <w:t>| SIGLAS DEL PROYECTO</w:t>
            </w:r>
          </w:p>
        </w:tc>
      </w:tr>
    </w:tbl>
    <w:p w14:paraId="735B4A35" w14:textId="103AC11A" w:rsidR="00910890" w:rsidRPr="00910890" w:rsidRDefault="00910890" w:rsidP="00910890"/>
    <w:p w14:paraId="1679D6FE" w14:textId="0B3364EB" w:rsidR="00910890" w:rsidRPr="00014D04" w:rsidRDefault="00014D04" w:rsidP="00014D04">
      <w:pPr>
        <w:jc w:val="center"/>
        <w:rPr>
          <w:rFonts w:ascii="Algerian" w:hAnsi="Algerian"/>
          <w:sz w:val="72"/>
          <w:szCs w:val="72"/>
        </w:rPr>
      </w:pPr>
      <w:r w:rsidRPr="00014D04">
        <w:rPr>
          <w:rFonts w:ascii="Algerian" w:hAnsi="Algerian"/>
          <w:color w:val="000000"/>
          <w:sz w:val="72"/>
          <w:szCs w:val="72"/>
        </w:rPr>
        <w:t>Project Charte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20"/>
        <w:gridCol w:w="4408"/>
      </w:tblGrid>
      <w:tr w:rsidR="00910890" w14:paraId="3CC3D5C4" w14:textId="77777777" w:rsidTr="00910890">
        <w:trPr>
          <w:trHeight w:val="1207"/>
        </w:trPr>
        <w:tc>
          <w:tcPr>
            <w:tcW w:w="4489" w:type="dxa"/>
          </w:tcPr>
          <w:p w14:paraId="7D81BCEC" w14:textId="2FBF43AC" w:rsidR="00910890" w:rsidRPr="00EF20DA" w:rsidRDefault="00035E71" w:rsidP="00910890">
            <w:pPr>
              <w:rPr>
                <w:b/>
                <w:bCs/>
              </w:rPr>
            </w:pPr>
            <w:r w:rsidRPr="00EF20DA">
              <w:rPr>
                <w:b/>
                <w:bCs/>
              </w:rPr>
              <w:t xml:space="preserve">VENTA Y COMPRA DE VEHICULOS VIA </w:t>
            </w:r>
            <w:r w:rsidR="00EF20DA" w:rsidRPr="00EF20DA">
              <w:rPr>
                <w:b/>
                <w:bCs/>
              </w:rPr>
              <w:t xml:space="preserve">INTERNET </w:t>
            </w:r>
          </w:p>
        </w:tc>
        <w:tc>
          <w:tcPr>
            <w:tcW w:w="4489" w:type="dxa"/>
          </w:tcPr>
          <w:p w14:paraId="753992DB" w14:textId="1662B451" w:rsidR="00910890" w:rsidRPr="00EF20DA" w:rsidRDefault="00EF20DA" w:rsidP="00910890">
            <w:pPr>
              <w:rPr>
                <w:b/>
                <w:bCs/>
              </w:rPr>
            </w:pPr>
            <w:r w:rsidRPr="00EF20DA">
              <w:rPr>
                <w:b/>
                <w:bCs/>
              </w:rPr>
              <w:t>VCVI</w:t>
            </w:r>
          </w:p>
        </w:tc>
      </w:tr>
    </w:tbl>
    <w:tbl>
      <w:tblPr>
        <w:tblStyle w:val="Tablaconcuadrcula"/>
        <w:tblpPr w:leftFromText="141" w:rightFromText="141" w:vertAnchor="text" w:tblpY="3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10890" w14:paraId="23DE4D0E" w14:textId="77777777" w:rsidTr="00910890">
        <w:tc>
          <w:tcPr>
            <w:tcW w:w="8978" w:type="dxa"/>
          </w:tcPr>
          <w:p w14:paraId="68CD37B0" w14:textId="7E3F64BA" w:rsidR="00910890" w:rsidRPr="0061798C" w:rsidRDefault="0061798C" w:rsidP="00910890">
            <w:pPr>
              <w:rPr>
                <w:b/>
                <w:bCs/>
              </w:rPr>
            </w:pPr>
            <w:r w:rsidRPr="0061798C">
              <w:rPr>
                <w:b/>
                <w:bCs/>
              </w:rPr>
              <w:t>DESCRIPCIÓN DEL PROYECTO</w:t>
            </w:r>
          </w:p>
        </w:tc>
      </w:tr>
    </w:tbl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10890" w14:paraId="666D8EE0" w14:textId="77777777" w:rsidTr="0061798C">
        <w:trPr>
          <w:trHeight w:val="2958"/>
        </w:trPr>
        <w:tc>
          <w:tcPr>
            <w:tcW w:w="8978" w:type="dxa"/>
          </w:tcPr>
          <w:p w14:paraId="211D3529" w14:textId="0B6A62E7" w:rsidR="00910890" w:rsidRDefault="00910890" w:rsidP="00910890">
            <w:r>
              <w:t xml:space="preserve">El proyecto consiste </w:t>
            </w:r>
            <w:r w:rsidR="00B85AF8">
              <w:t xml:space="preserve">en crear una página en la cual se pueda tener publicidad de los productos que ofrece la empresa </w:t>
            </w:r>
            <w:r w:rsidR="00B85AF8">
              <w:rPr>
                <w:i/>
                <w:iCs/>
              </w:rPr>
              <w:t>JAsoft</w:t>
            </w:r>
            <w:r w:rsidR="00B85AF8">
              <w:t xml:space="preserve"> empresa desarrolladora de software, y que se puedan automatizar los procesos de compras y ventas de vehículos. </w:t>
            </w:r>
          </w:p>
          <w:p w14:paraId="5846E0DB" w14:textId="77777777" w:rsidR="00B85AF8" w:rsidRDefault="00B85AF8" w:rsidP="00910890"/>
          <w:p w14:paraId="2008354E" w14:textId="77777777" w:rsidR="00B85AF8" w:rsidRDefault="00B85AF8" w:rsidP="00910890"/>
          <w:p w14:paraId="23530722" w14:textId="77777777" w:rsidR="00B85AF8" w:rsidRDefault="00B85AF8" w:rsidP="00910890">
            <w:r>
              <w:t xml:space="preserve">Los responsables del proyecto serán: </w:t>
            </w:r>
          </w:p>
          <w:p w14:paraId="57D2F829" w14:textId="77777777" w:rsidR="00B85AF8" w:rsidRDefault="00B85AF8" w:rsidP="00910890"/>
          <w:p w14:paraId="699D745E" w14:textId="758CCBA6" w:rsidR="00B85AF8" w:rsidRDefault="00B85AF8" w:rsidP="00910890">
            <w:r>
              <w:t xml:space="preserve">Ing. Karolay Vanessa Mizzar Arrieta </w:t>
            </w:r>
            <w:r w:rsidR="0061798C">
              <w:t xml:space="preserve">– Gerente/director de ventas </w:t>
            </w:r>
          </w:p>
          <w:p w14:paraId="2D9C6159" w14:textId="77777777" w:rsidR="0061798C" w:rsidRDefault="0061798C" w:rsidP="00910890"/>
          <w:p w14:paraId="37056E84" w14:textId="5886273E" w:rsidR="0061798C" w:rsidRPr="00B85AF8" w:rsidRDefault="0061798C" w:rsidP="00910890"/>
        </w:tc>
      </w:tr>
      <w:tr w:rsidR="0061798C" w14:paraId="239653E3" w14:textId="77777777" w:rsidTr="0061798C">
        <w:tc>
          <w:tcPr>
            <w:tcW w:w="8978" w:type="dxa"/>
          </w:tcPr>
          <w:p w14:paraId="4CF6653B" w14:textId="0082B3F3" w:rsidR="0061798C" w:rsidRPr="003E2942" w:rsidRDefault="0061798C" w:rsidP="00D875F3">
            <w:pPr>
              <w:rPr>
                <w:b/>
                <w:bCs/>
              </w:rPr>
            </w:pPr>
            <w:r w:rsidRPr="003E2942">
              <w:rPr>
                <w:b/>
                <w:bCs/>
              </w:rPr>
              <w:t>DEFINICIÓN DEL PROYECTO</w:t>
            </w:r>
          </w:p>
        </w:tc>
      </w:tr>
      <w:tr w:rsidR="0061798C" w14:paraId="6A916FF4" w14:textId="77777777" w:rsidTr="007F1AB2">
        <w:trPr>
          <w:trHeight w:val="2125"/>
        </w:trPr>
        <w:tc>
          <w:tcPr>
            <w:tcW w:w="8978" w:type="dxa"/>
          </w:tcPr>
          <w:p w14:paraId="237A5014" w14:textId="5A1C44E6" w:rsidR="00706400" w:rsidRDefault="000A2988" w:rsidP="00652C53">
            <w:r>
              <w:t>El proyecto trata de una pagina web, de compra y venta de vehículos y en su pagina principal se deben tener todos los productos que tenga el inventario, en los cuales se debe mostrar una imagen del producto</w:t>
            </w:r>
            <w:r w:rsidR="00706400">
              <w:t xml:space="preserve">, la descripción del producto, y el precio del producto y que los clientes al momento de buscar el vehículo que les interesa </w:t>
            </w:r>
            <w:r w:rsidR="00C61CD5">
              <w:t xml:space="preserve">solo den un clic encima de la imagen y vean la toda la información de dicho vehículo. </w:t>
            </w:r>
          </w:p>
          <w:p w14:paraId="50982442" w14:textId="77B3DA94" w:rsidR="00706400" w:rsidRDefault="00706400" w:rsidP="00652C53"/>
          <w:p w14:paraId="49D56177" w14:textId="1A08FC42" w:rsidR="00706400" w:rsidRDefault="00706400" w:rsidP="00652C53"/>
          <w:p w14:paraId="65C22446" w14:textId="77777777" w:rsidR="00706400" w:rsidRDefault="00706400" w:rsidP="00652C53"/>
          <w:p w14:paraId="0D2D09B2" w14:textId="77777777" w:rsidR="00706D7F" w:rsidRDefault="00706D7F" w:rsidP="00652C53"/>
          <w:p w14:paraId="1C790A6B" w14:textId="04AD734D" w:rsidR="00706D7F" w:rsidRDefault="00706D7F" w:rsidP="00652C53"/>
        </w:tc>
      </w:tr>
      <w:tr w:rsidR="007F1AB2" w14:paraId="1A224AE5" w14:textId="77777777" w:rsidTr="007F1AB2">
        <w:tc>
          <w:tcPr>
            <w:tcW w:w="8978" w:type="dxa"/>
          </w:tcPr>
          <w:p w14:paraId="4E7C85B5" w14:textId="7E35A6D0" w:rsidR="007F1AB2" w:rsidRPr="00366E9D" w:rsidRDefault="00366E9D" w:rsidP="00FF03AE">
            <w:pPr>
              <w:rPr>
                <w:b/>
                <w:bCs/>
              </w:rPr>
            </w:pPr>
            <w:r w:rsidRPr="00366E9D">
              <w:rPr>
                <w:b/>
                <w:bCs/>
              </w:rPr>
              <w:t>DEFINICIÓN DE REQUISITOS DEL PROYECTO</w:t>
            </w:r>
          </w:p>
        </w:tc>
      </w:tr>
      <w:tr w:rsidR="00366E9D" w14:paraId="54AAFAB2" w14:textId="77777777" w:rsidTr="00014D04">
        <w:trPr>
          <w:trHeight w:val="2253"/>
        </w:trPr>
        <w:tc>
          <w:tcPr>
            <w:tcW w:w="8978" w:type="dxa"/>
          </w:tcPr>
          <w:p w14:paraId="19757BF0" w14:textId="77777777" w:rsidR="00366E9D" w:rsidRDefault="00366E9D" w:rsidP="00A13576"/>
          <w:p w14:paraId="21FE0EEF" w14:textId="635B7F6B" w:rsidR="00805492" w:rsidRDefault="00805492" w:rsidP="00805492">
            <w:pPr>
              <w:pStyle w:val="Prrafodelista"/>
              <w:numPr>
                <w:ilvl w:val="0"/>
                <w:numId w:val="1"/>
              </w:numPr>
            </w:pPr>
            <w:r>
              <w:t xml:space="preserve">Se </w:t>
            </w:r>
            <w:r w:rsidR="009E7997">
              <w:t>implementará</w:t>
            </w:r>
            <w:r>
              <w:t xml:space="preserve"> un software que permita hacer todas las operaciones requeridas por el cliente a través de un canal de internet</w:t>
            </w:r>
            <w:r w:rsidR="009E7997">
              <w:t xml:space="preserve"> o de forma automática. </w:t>
            </w:r>
            <w:r>
              <w:t xml:space="preserve"> </w:t>
            </w:r>
          </w:p>
          <w:p w14:paraId="6D3B2125" w14:textId="6BEF82AA" w:rsidR="009E7997" w:rsidRDefault="009E7997" w:rsidP="00805492">
            <w:pPr>
              <w:pStyle w:val="Prrafodelista"/>
              <w:numPr>
                <w:ilvl w:val="0"/>
                <w:numId w:val="1"/>
              </w:numPr>
            </w:pPr>
            <w:r>
              <w:t xml:space="preserve">Crear una pagina web con el fin de crear el canal de </w:t>
            </w:r>
            <w:r w:rsidR="009F6A2F">
              <w:t>ventas de</w:t>
            </w:r>
            <w:r>
              <w:t xml:space="preserve"> forma v</w:t>
            </w:r>
            <w:r w:rsidR="009F6A2F">
              <w:t xml:space="preserve">irtual </w:t>
            </w:r>
            <w:r>
              <w:t xml:space="preserve">y digitalmente.  </w:t>
            </w:r>
          </w:p>
          <w:p w14:paraId="784098B9" w14:textId="083BB03C" w:rsidR="009F6A2F" w:rsidRDefault="00B8094F" w:rsidP="00805492">
            <w:pPr>
              <w:pStyle w:val="Prrafodelista"/>
              <w:numPr>
                <w:ilvl w:val="0"/>
                <w:numId w:val="1"/>
              </w:numPr>
            </w:pPr>
            <w:r>
              <w:t xml:space="preserve">Se realizarán 3 entregas de dicho proyecto </w:t>
            </w:r>
          </w:p>
          <w:p w14:paraId="5F11E903" w14:textId="77777777" w:rsidR="00B8094F" w:rsidRPr="00B8094F" w:rsidRDefault="00B8094F" w:rsidP="00805492">
            <w:pPr>
              <w:pStyle w:val="Prrafodelista"/>
              <w:numPr>
                <w:ilvl w:val="0"/>
                <w:numId w:val="1"/>
              </w:numPr>
            </w:pPr>
            <w:r>
              <w:t xml:space="preserve">Se realizará </w:t>
            </w:r>
            <w:r w:rsidRPr="00B8094F">
              <w:rPr>
                <w:color w:val="000000"/>
              </w:rPr>
              <w:t>Diseño Gráfico agradable y usable (WireFrame).</w:t>
            </w:r>
          </w:p>
          <w:p w14:paraId="3F2634AF" w14:textId="77777777" w:rsidR="00B8094F" w:rsidRPr="00014D04" w:rsidRDefault="00B8094F" w:rsidP="00805492">
            <w:pPr>
              <w:pStyle w:val="Prrafodelista"/>
              <w:numPr>
                <w:ilvl w:val="0"/>
                <w:numId w:val="1"/>
              </w:numPr>
            </w:pPr>
            <w:r>
              <w:rPr>
                <w:color w:val="000000"/>
              </w:rPr>
              <w:t xml:space="preserve">Entregar documento final de un </w:t>
            </w:r>
            <w:r w:rsidRPr="00B8094F">
              <w:rPr>
                <w:color w:val="000000"/>
              </w:rPr>
              <w:t>Prototipo Funcional Front End</w:t>
            </w:r>
            <w:r>
              <w:rPr>
                <w:color w:val="000000"/>
              </w:rPr>
              <w:t xml:space="preserve">. </w:t>
            </w:r>
          </w:p>
          <w:p w14:paraId="42D73221" w14:textId="6BA54A74" w:rsidR="00014D04" w:rsidRDefault="00014D04" w:rsidP="00014D04">
            <w:pPr>
              <w:pStyle w:val="Prrafodelista"/>
            </w:pPr>
          </w:p>
        </w:tc>
      </w:tr>
    </w:tbl>
    <w:p w14:paraId="73BA1887" w14:textId="77777777" w:rsidR="00A2067A" w:rsidRPr="00910890" w:rsidRDefault="00910890" w:rsidP="00910890"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1"/>
        <w:gridCol w:w="4417"/>
      </w:tblGrid>
      <w:tr w:rsidR="00A2067A" w14:paraId="121D20E8" w14:textId="77777777" w:rsidTr="00A2067A">
        <w:trPr>
          <w:trHeight w:val="850"/>
        </w:trPr>
        <w:tc>
          <w:tcPr>
            <w:tcW w:w="4489" w:type="dxa"/>
          </w:tcPr>
          <w:p w14:paraId="0BDDB457" w14:textId="559B94E6" w:rsidR="00A2067A" w:rsidRPr="00A2067A" w:rsidRDefault="00A2067A" w:rsidP="00910890">
            <w:pPr>
              <w:rPr>
                <w:b/>
                <w:bCs/>
              </w:rPr>
            </w:pPr>
            <w:r w:rsidRPr="00A2067A">
              <w:rPr>
                <w:b/>
                <w:bCs/>
              </w:rPr>
              <w:lastRenderedPageBreak/>
              <w:t>COSTOS</w:t>
            </w:r>
          </w:p>
        </w:tc>
        <w:tc>
          <w:tcPr>
            <w:tcW w:w="4489" w:type="dxa"/>
          </w:tcPr>
          <w:p w14:paraId="21D12FAF" w14:textId="5BBE912A" w:rsidR="007726D3" w:rsidRPr="002A6993" w:rsidRDefault="007726D3" w:rsidP="007726D3">
            <w:pPr>
              <w:pStyle w:val="NormalWeb"/>
              <w:shd w:val="clear" w:color="auto" w:fill="FFFFFF"/>
              <w:spacing w:before="0" w:beforeAutospacing="0"/>
              <w:rPr>
                <w:b/>
                <w:bCs/>
                <w:color w:val="545454"/>
              </w:rPr>
            </w:pPr>
            <w:r w:rsidRPr="002A6993">
              <w:rPr>
                <w:b/>
                <w:bCs/>
                <w:color w:val="545454"/>
              </w:rPr>
              <w:t> $3</w:t>
            </w:r>
            <w:r w:rsidR="00272844">
              <w:rPr>
                <w:b/>
                <w:bCs/>
                <w:color w:val="545454"/>
              </w:rPr>
              <w:t>10</w:t>
            </w:r>
            <w:r w:rsidRPr="002A6993">
              <w:rPr>
                <w:b/>
                <w:bCs/>
                <w:color w:val="545454"/>
              </w:rPr>
              <w:t>.000.</w:t>
            </w:r>
          </w:p>
          <w:p w14:paraId="535C2C52" w14:textId="77777777" w:rsidR="00A2067A" w:rsidRPr="002A6993" w:rsidRDefault="00A2067A" w:rsidP="00910890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A2067A" w14:paraId="4738F532" w14:textId="77777777" w:rsidTr="00A2067A">
        <w:trPr>
          <w:trHeight w:val="854"/>
        </w:trPr>
        <w:tc>
          <w:tcPr>
            <w:tcW w:w="4489" w:type="dxa"/>
          </w:tcPr>
          <w:p w14:paraId="028412F7" w14:textId="0A543BFB" w:rsidR="00A2067A" w:rsidRPr="00A2067A" w:rsidRDefault="00A2067A" w:rsidP="00910890">
            <w:pPr>
              <w:rPr>
                <w:b/>
                <w:bCs/>
              </w:rPr>
            </w:pPr>
            <w:r w:rsidRPr="00A2067A">
              <w:rPr>
                <w:b/>
                <w:bCs/>
              </w:rPr>
              <w:t>PRECIO</w:t>
            </w:r>
          </w:p>
        </w:tc>
        <w:tc>
          <w:tcPr>
            <w:tcW w:w="4489" w:type="dxa"/>
          </w:tcPr>
          <w:p w14:paraId="1FD8476D" w14:textId="42BC0DED" w:rsidR="00A2067A" w:rsidRPr="002A6993" w:rsidRDefault="00EE7A21" w:rsidP="00910890">
            <w:pPr>
              <w:rPr>
                <w:rFonts w:ascii="Times New Roman" w:hAnsi="Times New Roman" w:cs="Times New Roman"/>
                <w:b/>
                <w:bCs/>
              </w:rPr>
            </w:pPr>
            <w:r w:rsidRPr="002A6993">
              <w:rPr>
                <w:rFonts w:ascii="Times New Roman" w:hAnsi="Times New Roman" w:cs="Times New Roman"/>
                <w:b/>
                <w:bCs/>
                <w:color w:val="545454"/>
                <w:sz w:val="27"/>
                <w:szCs w:val="27"/>
                <w:shd w:val="clear" w:color="auto" w:fill="FFFFFF"/>
              </w:rPr>
              <w:t>$</w:t>
            </w:r>
            <w:r w:rsidR="004F0B25">
              <w:rPr>
                <w:rFonts w:ascii="Times New Roman" w:hAnsi="Times New Roman" w:cs="Times New Roman"/>
                <w:b/>
                <w:bCs/>
                <w:color w:val="545454"/>
                <w:sz w:val="27"/>
                <w:szCs w:val="27"/>
                <w:shd w:val="clear" w:color="auto" w:fill="FFFFFF"/>
              </w:rPr>
              <w:t>20</w:t>
            </w:r>
            <w:r w:rsidRPr="002A6993">
              <w:rPr>
                <w:rFonts w:ascii="Times New Roman" w:hAnsi="Times New Roman" w:cs="Times New Roman"/>
                <w:b/>
                <w:bCs/>
                <w:color w:val="545454"/>
                <w:sz w:val="27"/>
                <w:szCs w:val="27"/>
                <w:shd w:val="clear" w:color="auto" w:fill="FFFFFF"/>
              </w:rPr>
              <w:t xml:space="preserve"> millones</w:t>
            </w:r>
            <w:r w:rsidRPr="002A6993">
              <w:rPr>
                <w:rFonts w:ascii="Times New Roman" w:hAnsi="Times New Roman" w:cs="Times New Roman"/>
                <w:b/>
                <w:bCs/>
                <w:color w:val="545454"/>
                <w:sz w:val="27"/>
                <w:szCs w:val="27"/>
                <w:shd w:val="clear" w:color="auto" w:fill="FFFFFF"/>
              </w:rPr>
              <w:t xml:space="preserve"> A </w:t>
            </w:r>
            <w:r w:rsidR="004F0B25">
              <w:rPr>
                <w:rFonts w:ascii="Times New Roman" w:hAnsi="Times New Roman" w:cs="Times New Roman"/>
                <w:b/>
                <w:bCs/>
                <w:color w:val="545454"/>
                <w:sz w:val="27"/>
                <w:szCs w:val="27"/>
                <w:shd w:val="clear" w:color="auto" w:fill="FFFFFF"/>
              </w:rPr>
              <w:t>25</w:t>
            </w:r>
            <w:r w:rsidR="006B47DC" w:rsidRPr="002A6993">
              <w:rPr>
                <w:rFonts w:ascii="Times New Roman" w:hAnsi="Times New Roman" w:cs="Times New Roman"/>
                <w:b/>
                <w:bCs/>
                <w:color w:val="545454"/>
                <w:sz w:val="27"/>
                <w:szCs w:val="27"/>
                <w:shd w:val="clear" w:color="auto" w:fill="FFFFFF"/>
              </w:rPr>
              <w:t xml:space="preserve"> millones</w:t>
            </w:r>
          </w:p>
        </w:tc>
      </w:tr>
    </w:tbl>
    <w:p w14:paraId="137612B7" w14:textId="4624255C" w:rsidR="00366E9D" w:rsidRDefault="00366E9D" w:rsidP="0091089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0624F" w14:paraId="4244694F" w14:textId="77777777" w:rsidTr="0030624F">
        <w:trPr>
          <w:trHeight w:val="1206"/>
        </w:trPr>
        <w:tc>
          <w:tcPr>
            <w:tcW w:w="4414" w:type="dxa"/>
          </w:tcPr>
          <w:p w14:paraId="797868B4" w14:textId="6F03FF2C" w:rsidR="0030624F" w:rsidRPr="006D0CB5" w:rsidRDefault="00814C0E" w:rsidP="00910890">
            <w:pPr>
              <w:rPr>
                <w:rFonts w:ascii="Times New Roman" w:hAnsi="Times New Roman" w:cs="Times New Roman"/>
                <w:b/>
                <w:bCs/>
              </w:rPr>
            </w:pPr>
            <w:r w:rsidRPr="006D0CB5">
              <w:rPr>
                <w:rFonts w:ascii="Times New Roman" w:hAnsi="Times New Roman" w:cs="Times New Roman"/>
                <w:b/>
                <w:bCs/>
                <w:color w:val="000000"/>
              </w:rPr>
              <w:t>Licencia Software</w:t>
            </w:r>
          </w:p>
        </w:tc>
        <w:tc>
          <w:tcPr>
            <w:tcW w:w="4414" w:type="dxa"/>
          </w:tcPr>
          <w:p w14:paraId="1B55B66E" w14:textId="13C7E94C" w:rsidR="0030624F" w:rsidRDefault="00814C0E" w:rsidP="00910890">
            <w:r>
              <w:t>Visual studio code</w:t>
            </w:r>
          </w:p>
        </w:tc>
      </w:tr>
    </w:tbl>
    <w:p w14:paraId="52224451" w14:textId="77777777" w:rsidR="00272844" w:rsidRDefault="00272844" w:rsidP="0091089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D0CB5" w14:paraId="4640C5B0" w14:textId="77777777" w:rsidTr="006D0CB5">
        <w:trPr>
          <w:trHeight w:val="805"/>
        </w:trPr>
        <w:tc>
          <w:tcPr>
            <w:tcW w:w="4414" w:type="dxa"/>
          </w:tcPr>
          <w:p w14:paraId="4498423F" w14:textId="20F331B7" w:rsidR="006D0CB5" w:rsidRPr="006D0CB5" w:rsidRDefault="006D0CB5" w:rsidP="00910890">
            <w:pPr>
              <w:rPr>
                <w:rFonts w:ascii="Times New Roman" w:hAnsi="Times New Roman" w:cs="Times New Roman"/>
                <w:b/>
                <w:bCs/>
              </w:rPr>
            </w:pPr>
            <w:r w:rsidRPr="006D0CB5">
              <w:rPr>
                <w:rFonts w:ascii="Times New Roman" w:hAnsi="Times New Roman" w:cs="Times New Roman"/>
                <w:b/>
                <w:bCs/>
                <w:color w:val="000000"/>
              </w:rPr>
              <w:t>Tecnologías de la Información Front End</w:t>
            </w:r>
          </w:p>
        </w:tc>
        <w:tc>
          <w:tcPr>
            <w:tcW w:w="4414" w:type="dxa"/>
          </w:tcPr>
          <w:p w14:paraId="20325703" w14:textId="13B1222B" w:rsidR="006D0CB5" w:rsidRDefault="005D4F73" w:rsidP="00910890">
            <w:r>
              <w:t>HTML</w:t>
            </w:r>
          </w:p>
        </w:tc>
      </w:tr>
    </w:tbl>
    <w:p w14:paraId="1BD13D7B" w14:textId="77777777" w:rsidR="006D0CB5" w:rsidRPr="00910890" w:rsidRDefault="006D0CB5" w:rsidP="00910890"/>
    <w:p w14:paraId="0E07119D" w14:textId="5B56292A" w:rsidR="007F1AB2" w:rsidRPr="00910890" w:rsidRDefault="007F1AB2" w:rsidP="00910890"/>
    <w:p w14:paraId="1AD31C71" w14:textId="2290055C" w:rsidR="0061798C" w:rsidRPr="00CF7A9B" w:rsidRDefault="00263598" w:rsidP="0091089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946904" wp14:editId="190695BB">
            <wp:simplePos x="0" y="0"/>
            <wp:positionH relativeFrom="margin">
              <wp:align>center</wp:align>
            </wp:positionH>
            <wp:positionV relativeFrom="paragraph">
              <wp:posOffset>478790</wp:posOffset>
            </wp:positionV>
            <wp:extent cx="6075680" cy="3657600"/>
            <wp:effectExtent l="0" t="0" r="1270" b="0"/>
            <wp:wrapSquare wrapText="bothSides"/>
            <wp:docPr id="1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PowerPoint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A9B" w:rsidRPr="00CF7A9B">
        <w:rPr>
          <w:b/>
          <w:bCs/>
          <w:color w:val="000000"/>
          <w:sz w:val="27"/>
          <w:szCs w:val="27"/>
        </w:rPr>
        <w:t>Backlog de requerimientos Front End gestionados en Trello</w:t>
      </w:r>
    </w:p>
    <w:p w14:paraId="525E5D76" w14:textId="0B342D48" w:rsidR="0061798C" w:rsidRDefault="0061798C" w:rsidP="00910890"/>
    <w:p w14:paraId="75DF8DFE" w14:textId="4ABBD2BA" w:rsidR="00CF7A9B" w:rsidRPr="00910890" w:rsidRDefault="00CF7A9B" w:rsidP="00910890"/>
    <w:p w14:paraId="73FF2F77" w14:textId="66B118FE" w:rsidR="00910890" w:rsidRPr="00910890" w:rsidRDefault="00263598" w:rsidP="0091089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07AB823" wp14:editId="53464262">
            <wp:simplePos x="0" y="0"/>
            <wp:positionH relativeFrom="margin">
              <wp:align>center</wp:align>
            </wp:positionH>
            <wp:positionV relativeFrom="paragraph">
              <wp:posOffset>353781</wp:posOffset>
            </wp:positionV>
            <wp:extent cx="5875020" cy="3303270"/>
            <wp:effectExtent l="0" t="0" r="0" b="0"/>
            <wp:wrapSquare wrapText="bothSides"/>
            <wp:docPr id="2" name="Imagen 2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PowerPoint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54AFB" w14:textId="2BAB538D" w:rsidR="00910890" w:rsidRPr="00910890" w:rsidRDefault="00910890" w:rsidP="00910890"/>
    <w:sectPr w:rsidR="00910890" w:rsidRPr="009108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2039D" w14:textId="77777777" w:rsidR="00B76398" w:rsidRDefault="00B76398" w:rsidP="00910890">
      <w:pPr>
        <w:spacing w:after="0" w:line="240" w:lineRule="auto"/>
      </w:pPr>
      <w:r>
        <w:separator/>
      </w:r>
    </w:p>
  </w:endnote>
  <w:endnote w:type="continuationSeparator" w:id="0">
    <w:p w14:paraId="17F3018B" w14:textId="77777777" w:rsidR="00B76398" w:rsidRDefault="00B76398" w:rsidP="00910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BB0D7" w14:textId="77777777" w:rsidR="00B76398" w:rsidRDefault="00B76398" w:rsidP="00910890">
      <w:pPr>
        <w:spacing w:after="0" w:line="240" w:lineRule="auto"/>
      </w:pPr>
      <w:r>
        <w:separator/>
      </w:r>
    </w:p>
  </w:footnote>
  <w:footnote w:type="continuationSeparator" w:id="0">
    <w:p w14:paraId="4BBC1673" w14:textId="77777777" w:rsidR="00B76398" w:rsidRDefault="00B76398" w:rsidP="009108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F5CA2"/>
    <w:multiLevelType w:val="hybridMultilevel"/>
    <w:tmpl w:val="0F0EE996"/>
    <w:lvl w:ilvl="0" w:tplc="86C46D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585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890"/>
    <w:rsid w:val="00014D04"/>
    <w:rsid w:val="00035E71"/>
    <w:rsid w:val="000A2988"/>
    <w:rsid w:val="000A375B"/>
    <w:rsid w:val="00263598"/>
    <w:rsid w:val="00272844"/>
    <w:rsid w:val="002A6993"/>
    <w:rsid w:val="0030624F"/>
    <w:rsid w:val="00366E9D"/>
    <w:rsid w:val="003E2942"/>
    <w:rsid w:val="004F0B25"/>
    <w:rsid w:val="005D4F73"/>
    <w:rsid w:val="0061798C"/>
    <w:rsid w:val="006B47DC"/>
    <w:rsid w:val="006D0CB5"/>
    <w:rsid w:val="00706400"/>
    <w:rsid w:val="00706D7F"/>
    <w:rsid w:val="00730D22"/>
    <w:rsid w:val="007726D3"/>
    <w:rsid w:val="007F1AB2"/>
    <w:rsid w:val="00803EC0"/>
    <w:rsid w:val="00805492"/>
    <w:rsid w:val="00814C0E"/>
    <w:rsid w:val="008D7BEC"/>
    <w:rsid w:val="00910890"/>
    <w:rsid w:val="009E7997"/>
    <w:rsid w:val="009F6A2F"/>
    <w:rsid w:val="00A2067A"/>
    <w:rsid w:val="00B76398"/>
    <w:rsid w:val="00B8094F"/>
    <w:rsid w:val="00B85AF8"/>
    <w:rsid w:val="00C61CD5"/>
    <w:rsid w:val="00CF7A9B"/>
    <w:rsid w:val="00D65562"/>
    <w:rsid w:val="00EE7A21"/>
    <w:rsid w:val="00EF2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228F3"/>
  <w15:chartTrackingRefBased/>
  <w15:docId w15:val="{AAF92BB1-2768-4B9A-AFB4-DB7FB5272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10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108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0890"/>
  </w:style>
  <w:style w:type="paragraph" w:styleId="Piedepgina">
    <w:name w:val="footer"/>
    <w:basedOn w:val="Normal"/>
    <w:link w:val="PiedepginaCar"/>
    <w:uiPriority w:val="99"/>
    <w:unhideWhenUsed/>
    <w:rsid w:val="009108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0890"/>
  </w:style>
  <w:style w:type="paragraph" w:styleId="Prrafodelista">
    <w:name w:val="List Paragraph"/>
    <w:basedOn w:val="Normal"/>
    <w:uiPriority w:val="34"/>
    <w:qFormat/>
    <w:rsid w:val="0080549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2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7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3</Pages>
  <Words>251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karolay mizzar</dc:creator>
  <cp:keywords/>
  <dc:description/>
  <cp:lastModifiedBy>karolay mizzar</cp:lastModifiedBy>
  <cp:revision>16</cp:revision>
  <dcterms:created xsi:type="dcterms:W3CDTF">2022-05-07T15:55:00Z</dcterms:created>
  <dcterms:modified xsi:type="dcterms:W3CDTF">2022-05-11T17:47:00Z</dcterms:modified>
</cp:coreProperties>
</file>