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7E5A99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7E5A99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238"/>
        <w:gridCol w:w="1541"/>
        <w:gridCol w:w="3429"/>
      </w:tblGrid>
      <w:tr w:rsidR="00FE387D" w14:paraId="2BACA1C8" w14:textId="77777777" w:rsidTr="00FE387D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FE387D" w:rsidRDefault="00FE387D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720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6050C4EF" w:rsidR="00FE387D" w:rsidRDefault="00FE387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cliente_nome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19D5DC39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7E5A99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7E5A99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cliente_telefone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7E5A99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7E5A99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cliente_endereco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353A06D7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7E5A99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7E5A99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preenchido_por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data_vistoria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0E25341C" w14:textId="77777777" w:rsidR="00561EDD" w:rsidRDefault="007E5A99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[veiculo]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numero_motor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hodometro_entrega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hodometro_retorno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297DFEF7" w14:textId="77777777" w:rsidR="00561EDD" w:rsidRDefault="007E5A99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7E5A99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S  </w:t>
      </w:r>
      <w:r>
        <w:rPr>
          <w:color w:val="444444"/>
          <w:sz w:val="18"/>
          <w:szCs w:val="18"/>
        </w:rPr>
        <w:t xml:space="preserve">= Sim existente     </w:t>
      </w:r>
      <w:r>
        <w:rPr>
          <w:b/>
          <w:bCs/>
          <w:color w:val="8B0000"/>
          <w:sz w:val="18"/>
          <w:szCs w:val="18"/>
        </w:rPr>
        <w:t xml:space="preserve">  N  </w:t>
      </w:r>
      <w:r>
        <w:rPr>
          <w:color w:val="444444"/>
          <w:sz w:val="18"/>
          <w:szCs w:val="18"/>
        </w:rPr>
        <w:t xml:space="preserve">= Não existente     </w:t>
      </w:r>
      <w:r>
        <w:rPr>
          <w:b/>
          <w:bCs/>
          <w:color w:val="7A5C00"/>
          <w:sz w:val="18"/>
          <w:szCs w:val="18"/>
        </w:rPr>
        <w:t xml:space="preserve">  A  </w:t>
      </w:r>
      <w:r>
        <w:rPr>
          <w:color w:val="444444"/>
          <w:sz w:val="18"/>
          <w:szCs w:val="18"/>
        </w:rPr>
        <w:t>=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7E5A99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acc_calotas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7E5A99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acc_buzina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7E5A99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acc_doc_crlv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5187A234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7E5A99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acc_triangulo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7E5A99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7E5A99">
            <w:pPr>
              <w:jc w:val="center"/>
            </w:pPr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[</w:t>
            </w:r>
            <w:proofErr w:type="spellStart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acc_antena</w:t>
            </w:r>
            <w:proofErr w:type="spellEnd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7E5A99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acc_sensor_re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3744E2A2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7E5A99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acc_som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7E5A99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7E5A99">
            <w:pPr>
              <w:jc w:val="center"/>
            </w:pPr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[</w:t>
            </w:r>
            <w:proofErr w:type="spellStart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acc_tapetes</w:t>
            </w:r>
            <w:proofErr w:type="spellEnd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7E5A99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acc_limpadores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F85D98F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7E5A99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acc_chave_roda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7E5A99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acc_vidros_eletricos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7E5A99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acc_oleo_motor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090F601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7E5A99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acc_alarme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7E5A99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acc_lampadas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7E5A99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acc_macaco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72F8F74E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7E5A99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acc_estepe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7E5A99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7E5A99">
            <w:pPr>
              <w:jc w:val="center"/>
            </w:pPr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[</w:t>
            </w:r>
            <w:proofErr w:type="spellStart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acc_gnv</w:t>
            </w:r>
            <w:proofErr w:type="spellEnd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7E5A99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acc_agua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EE5FECC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7E5A99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acc_borr_psg_dir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7E5A99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7E5A99">
            <w:pPr>
              <w:jc w:val="center"/>
            </w:pPr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[</w:t>
            </w:r>
            <w:proofErr w:type="spellStart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acc_borr_mtr_dir</w:t>
            </w:r>
            <w:proofErr w:type="spellEnd"/>
            <w:r w:rsidRPr="00DF6BCB">
              <w:rPr>
                <w:b/>
                <w:bCs/>
                <w:color w:val="275317" w:themeColor="accent6" w:themeShade="8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7E5A99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7E5A99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7E5A99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acc_tapete_mala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7E5A99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acc_tampa_parachoque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7E5A99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7E5A99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acc_borr_mtr_tras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7E5A99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7E5A99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7E5A99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acc_bagagito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7E5A99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7E5A99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acc_lingueta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</w:tbl>
    <w:p w14:paraId="1B7F7C89" w14:textId="77777777" w:rsidR="00561EDD" w:rsidRDefault="007E5A99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7E5A99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7E5A99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obs_gerais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2E4C789B" w14:textId="77777777" w:rsidR="00757C55" w:rsidRDefault="00757C55" w:rsidP="007E71B1">
            <w:pPr>
              <w:rPr>
                <w:color w:val="333333"/>
                <w:sz w:val="18"/>
                <w:szCs w:val="18"/>
              </w:rPr>
            </w:pPr>
          </w:p>
          <w:p w14:paraId="263BF832" w14:textId="77777777" w:rsidR="007A1857" w:rsidRDefault="007A1857" w:rsidP="007E71B1"/>
          <w:p w14:paraId="53E19A49" w14:textId="77777777" w:rsidR="006A22A4" w:rsidRDefault="006A22A4" w:rsidP="007E71B1"/>
        </w:tc>
      </w:tr>
    </w:tbl>
    <w:p w14:paraId="2CF0EF1F" w14:textId="77777777" w:rsidR="006A22A4" w:rsidRDefault="006A22A4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4DAAD6F1" w14:textId="77777777" w:rsidR="006A22A4" w:rsidRDefault="006A22A4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05CB5" w14:paraId="0C1FA808" w14:textId="77777777" w:rsidTr="00BD350E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881D" w14:textId="77777777" w:rsidR="00105CB5" w:rsidRDefault="00105CB5" w:rsidP="00BD350E">
            <w:r>
              <w:rPr>
                <w:b/>
                <w:bCs/>
                <w:color w:val="1A1A1A"/>
                <w:sz w:val="18"/>
                <w:szCs w:val="18"/>
              </w:rPr>
              <w:lastRenderedPageBreak/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57596" w14:textId="77777777" w:rsidR="00105CB5" w:rsidRDefault="00105CB5" w:rsidP="00BD350E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desc_sintomas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683CC60B" w14:textId="77777777" w:rsidR="00105CB5" w:rsidRDefault="00105CB5" w:rsidP="00BD350E"/>
          <w:p w14:paraId="49B42BD8" w14:textId="77777777" w:rsidR="00105CB5" w:rsidRDefault="00105CB5" w:rsidP="00BD350E"/>
          <w:p w14:paraId="7E86956E" w14:textId="77777777" w:rsidR="006A22A4" w:rsidRDefault="006A22A4" w:rsidP="00BD350E"/>
        </w:tc>
      </w:tr>
    </w:tbl>
    <w:p w14:paraId="2D210491" w14:textId="77777777" w:rsidR="00920CDB" w:rsidRDefault="00920CDB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7FC59094" w14:textId="77777777" w:rsidR="006A22A4" w:rsidRDefault="006A22A4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7F89A253" w14:textId="1AC13FB8" w:rsidR="00105CB5" w:rsidRDefault="00DA5E18" w:rsidP="0031482C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t>5. DANOS OU AVARIAS INTERNAS DO VEÍCULO</w:t>
      </w:r>
    </w:p>
    <w:p w14:paraId="105B5464" w14:textId="033E3924" w:rsidR="00835383" w:rsidRPr="00835383" w:rsidRDefault="00835383" w:rsidP="00105CB5">
      <w:pPr>
        <w:rPr>
          <w:b/>
          <w:bCs/>
          <w:color w:val="2C5F8A"/>
          <w:sz w:val="22"/>
          <w:szCs w:val="22"/>
        </w:rPr>
      </w:pPr>
    </w:p>
    <w:p w14:paraId="422BD1DD" w14:textId="682FB5D1" w:rsidR="00B8582B" w:rsidRDefault="00B8582B" w:rsidP="00B8582B">
      <w:pPr>
        <w:pBdr>
          <w:bottom w:val="single" w:sz="6" w:space="4" w:color="2C5F8A"/>
        </w:pBdr>
        <w:tabs>
          <w:tab w:val="left" w:pos="3660"/>
        </w:tabs>
        <w:spacing w:before="280" w:after="100"/>
        <w:jc w:val="center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inline distT="0" distB="0" distL="0" distR="0" wp14:anchorId="4E16B9B9" wp14:editId="7380FAB4">
            <wp:extent cx="3952875" cy="1755140"/>
            <wp:effectExtent l="0" t="0" r="9525" b="0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473A9B" wp14:editId="63363AF4">
            <wp:extent cx="4406900" cy="2076450"/>
            <wp:effectExtent l="0" t="0" r="0" b="0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207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F980E0" w14:textId="2CABD8CE" w:rsidR="00920CDB" w:rsidRDefault="00B8582B" w:rsidP="00105CB5">
      <w:pPr>
        <w:pBdr>
          <w:bottom w:val="single" w:sz="6" w:space="4" w:color="2C5F8A"/>
        </w:pBdr>
        <w:tabs>
          <w:tab w:val="left" w:pos="3660"/>
        </w:tabs>
        <w:spacing w:before="280" w:after="100"/>
        <w:jc w:val="center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inline distT="0" distB="0" distL="0" distR="0" wp14:anchorId="38A98165" wp14:editId="2D41B958">
            <wp:extent cx="2207260" cy="4295455"/>
            <wp:effectExtent l="3810" t="0" r="6350" b="6350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10019" cy="43008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4FBAC0" w14:textId="0C2DD695" w:rsidR="006A22A4" w:rsidRDefault="00105CB5" w:rsidP="006A22A4">
      <w:pPr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br w:type="page"/>
      </w:r>
      <w:r w:rsidR="00DA5E18">
        <w:rPr>
          <w:b/>
          <w:bCs/>
          <w:color w:val="2C5F8A"/>
          <w:sz w:val="22"/>
          <w:szCs w:val="22"/>
        </w:rPr>
        <w:lastRenderedPageBreak/>
        <w:t>6. ASSINATURAS</w:t>
      </w:r>
      <w:r w:rsidR="005A0D23">
        <w:rPr>
          <w:b/>
          <w:bCs/>
          <w:color w:val="2C5F8A"/>
          <w:sz w:val="22"/>
          <w:szCs w:val="22"/>
        </w:rPr>
        <w:tab/>
      </w:r>
    </w:p>
    <w:p w14:paraId="7A0FD3FD" w14:textId="77777777" w:rsidR="007A39CB" w:rsidRPr="00757C55" w:rsidRDefault="007A39CB" w:rsidP="006A22A4">
      <w:pPr>
        <w:rPr>
          <w:b/>
          <w:bCs/>
          <w:color w:val="2C5F8A"/>
          <w:sz w:val="22"/>
          <w:szCs w:val="22"/>
        </w:rPr>
      </w:pP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C9BA16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1C401E9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36BEA8E9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381D366D" w14:textId="77777777" w:rsidR="00105CB5" w:rsidRDefault="00105CB5">
      <w:pPr>
        <w:rPr>
          <w:b/>
          <w:bCs/>
          <w:color w:val="2C5F8A"/>
          <w:sz w:val="22"/>
          <w:szCs w:val="22"/>
        </w:rPr>
      </w:pPr>
    </w:p>
    <w:p w14:paraId="6CADF8B0" w14:textId="7C7BABC6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t xml:space="preserve">7. </w:t>
      </w:r>
      <w:r w:rsidR="00382C58">
        <w:rPr>
          <w:b/>
          <w:bCs/>
          <w:color w:val="2C5F8A"/>
          <w:sz w:val="22"/>
          <w:szCs w:val="22"/>
        </w:rPr>
        <w:t>IMAGENS DO PAINEL E DO VEÍCULO</w:t>
      </w:r>
      <w:r>
        <w:rPr>
          <w:b/>
          <w:bCs/>
          <w:color w:val="2C5F8A"/>
          <w:sz w:val="22"/>
          <w:szCs w:val="22"/>
        </w:rPr>
        <w:t>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105CB5"/>
    <w:rsid w:val="002E6848"/>
    <w:rsid w:val="0031482C"/>
    <w:rsid w:val="00352217"/>
    <w:rsid w:val="003754CE"/>
    <w:rsid w:val="00382C58"/>
    <w:rsid w:val="004651F2"/>
    <w:rsid w:val="00561EDD"/>
    <w:rsid w:val="00563C90"/>
    <w:rsid w:val="005A0D23"/>
    <w:rsid w:val="006176F2"/>
    <w:rsid w:val="0066370E"/>
    <w:rsid w:val="006A22A4"/>
    <w:rsid w:val="00757C55"/>
    <w:rsid w:val="00766D39"/>
    <w:rsid w:val="007A1857"/>
    <w:rsid w:val="007A39CB"/>
    <w:rsid w:val="007A5218"/>
    <w:rsid w:val="007E71B1"/>
    <w:rsid w:val="00835383"/>
    <w:rsid w:val="00855EAB"/>
    <w:rsid w:val="00920CDB"/>
    <w:rsid w:val="0093614E"/>
    <w:rsid w:val="0099731D"/>
    <w:rsid w:val="00A331EA"/>
    <w:rsid w:val="00B8582B"/>
    <w:rsid w:val="00C81DBB"/>
    <w:rsid w:val="00D1456F"/>
    <w:rsid w:val="00D17484"/>
    <w:rsid w:val="00D21983"/>
    <w:rsid w:val="00DA5E18"/>
    <w:rsid w:val="00DC1496"/>
    <w:rsid w:val="00DF6BCB"/>
    <w:rsid w:val="00F815D1"/>
    <w:rsid w:val="00FE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CB5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260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27</cp:revision>
  <dcterms:created xsi:type="dcterms:W3CDTF">2026-04-18T18:21:00Z</dcterms:created>
  <dcterms:modified xsi:type="dcterms:W3CDTF">2026-04-20T00:34:00Z</dcterms:modified>
</cp:coreProperties>
</file>