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8F0A" w14:textId="23096DC5" w:rsidR="00B809E6" w:rsidRPr="00400BB9" w:rsidRDefault="00033DE2" w:rsidP="00033DE2">
      <w:pPr>
        <w:spacing w:after="6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91008" behindDoc="0" locked="0" layoutInCell="1" allowOverlap="1" wp14:anchorId="7E02685C" wp14:editId="3BC4F40F">
            <wp:simplePos x="0" y="0"/>
            <wp:positionH relativeFrom="column">
              <wp:posOffset>5022850</wp:posOffset>
            </wp:positionH>
            <wp:positionV relativeFrom="page">
              <wp:posOffset>234315</wp:posOffset>
            </wp:positionV>
            <wp:extent cx="1751330" cy="662305"/>
            <wp:effectExtent l="0" t="0" r="0" b="0"/>
            <wp:wrapSquare wrapText="bothSides"/>
            <wp:docPr id="1363138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38822" name="Imagem 13631388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33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0BB9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Anexo I do Contrato de Locação</w:t>
      </w:r>
    </w:p>
    <w:p w14:paraId="29C0414F" w14:textId="1FE3FF30" w:rsidR="00B809E6" w:rsidRDefault="00000000" w:rsidP="00033DE2">
      <w:pPr>
        <w:spacing w:after="120"/>
        <w:jc w:val="center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00400BB9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Ordem de serviço e vistoria</w:t>
      </w:r>
    </w:p>
    <w:p w14:paraId="7B48FDF3" w14:textId="77777777" w:rsidR="00342C08" w:rsidRPr="00400BB9" w:rsidRDefault="00342C08" w:rsidP="00033DE2">
      <w:pPr>
        <w:spacing w:after="120"/>
        <w:jc w:val="center"/>
        <w:rPr>
          <w:color w:val="000000" w:themeColor="text1"/>
        </w:rPr>
      </w:pPr>
    </w:p>
    <w:tbl>
      <w:tblPr>
        <w:tblW w:w="10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438"/>
        <w:gridCol w:w="1181"/>
        <w:gridCol w:w="2475"/>
      </w:tblGrid>
      <w:tr w:rsidR="00182C58" w14:paraId="5D1A1280" w14:textId="77777777" w:rsidTr="00717196">
        <w:trPr>
          <w:trHeight w:val="243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3B8E5" w14:textId="77777777" w:rsidR="00182C58" w:rsidRDefault="00182C58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Cliente: </w:t>
            </w:r>
          </w:p>
        </w:tc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0EB488A6" w14:textId="3037C841" w:rsidR="00182C58" w:rsidRDefault="00182C58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t>[  ]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4B2B" w14:textId="574BB6E6" w:rsidR="00182C58" w:rsidRDefault="00182C58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Preenchido por:</w:t>
            </w:r>
          </w:p>
        </w:tc>
        <w:tc>
          <w:tcPr>
            <w:tcW w:w="2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D93C1" w14:textId="32456C03" w:rsidR="00182C58" w:rsidRDefault="00182C58">
            <w:r>
              <w:t>[  ]</w:t>
            </w:r>
          </w:p>
        </w:tc>
      </w:tr>
      <w:tr w:rsidR="00182C58" w14:paraId="74708C6C" w14:textId="77777777" w:rsidTr="00717196">
        <w:trPr>
          <w:trHeight w:val="243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4ABF7" w14:textId="64A507F5" w:rsidR="00182C58" w:rsidRDefault="00717196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Endereço</w:t>
            </w:r>
            <w:r w:rsidR="00182C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57C9F954" w14:textId="4C6089D2" w:rsidR="00182C58" w:rsidRDefault="00717196" w:rsidP="00466C85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t>[  ]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024CB" w14:textId="6CE47CE0" w:rsidR="00182C58" w:rsidRDefault="00717196" w:rsidP="00466C85">
            <w:r w:rsidRPr="00717196">
              <w:rPr>
                <w:b/>
                <w:bCs/>
              </w:rPr>
              <w:t>Telefone</w:t>
            </w:r>
            <w:r>
              <w:t>:</w:t>
            </w:r>
          </w:p>
        </w:tc>
        <w:tc>
          <w:tcPr>
            <w:tcW w:w="2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034A5" w14:textId="09F40B70" w:rsidR="00182C58" w:rsidRDefault="00717196" w:rsidP="00466C85">
            <w:r>
              <w:t>[  ]</w:t>
            </w:r>
          </w:p>
        </w:tc>
      </w:tr>
      <w:tr w:rsidR="00182C58" w14:paraId="62A83955" w14:textId="77777777" w:rsidTr="00717196">
        <w:trPr>
          <w:trHeight w:val="243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7EDD9" w14:textId="77777777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Número CHASSI:</w:t>
            </w:r>
          </w:p>
        </w:tc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0B506683" w14:textId="6EBF4C6D" w:rsidR="00182C58" w:rsidRDefault="00182C58" w:rsidP="00466C85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t>[  ]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485AA" w14:textId="7A6EE4E7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Número Motor:</w:t>
            </w:r>
          </w:p>
        </w:tc>
        <w:tc>
          <w:tcPr>
            <w:tcW w:w="2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8A114" w14:textId="310506F4" w:rsidR="00182C58" w:rsidRDefault="00182C58" w:rsidP="00466C85">
            <w:r>
              <w:t>[  ]</w:t>
            </w:r>
          </w:p>
        </w:tc>
      </w:tr>
      <w:tr w:rsidR="00182C58" w14:paraId="2B9A010A" w14:textId="77777777" w:rsidTr="00717196">
        <w:trPr>
          <w:trHeight w:val="243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46A0C" w14:textId="77777777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Veículo:</w:t>
            </w:r>
          </w:p>
        </w:tc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17BDED2A" w14:textId="30542815" w:rsidR="00182C58" w:rsidRDefault="00182C58" w:rsidP="00466C85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t>[  ]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02592" w14:textId="267954FB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Placa:</w:t>
            </w:r>
          </w:p>
        </w:tc>
        <w:tc>
          <w:tcPr>
            <w:tcW w:w="2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E3027" w14:textId="40C0D004" w:rsidR="00182C58" w:rsidRDefault="00182C58" w:rsidP="00466C85">
            <w:r>
              <w:t>[  ]</w:t>
            </w:r>
          </w:p>
        </w:tc>
      </w:tr>
      <w:tr w:rsidR="00182C58" w14:paraId="1B9FEA06" w14:textId="77777777" w:rsidTr="00717196">
        <w:trPr>
          <w:trHeight w:val="243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6B14D" w14:textId="77777777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Ano:</w:t>
            </w:r>
          </w:p>
        </w:tc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72E98CCF" w14:textId="162D243D" w:rsidR="00182C58" w:rsidRDefault="00182C58" w:rsidP="00466C85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t>[  ]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D9C6D" w14:textId="6C401EC6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Cor:</w:t>
            </w:r>
          </w:p>
        </w:tc>
        <w:tc>
          <w:tcPr>
            <w:tcW w:w="2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6B5F9" w14:textId="61787F32" w:rsidR="00182C58" w:rsidRDefault="00182C58" w:rsidP="00466C85">
            <w:r>
              <w:t>[  ]</w:t>
            </w:r>
          </w:p>
        </w:tc>
      </w:tr>
      <w:tr w:rsidR="00182C58" w14:paraId="4C1228F4" w14:textId="77777777" w:rsidTr="00717196">
        <w:trPr>
          <w:trHeight w:val="243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1B67A" w14:textId="5C1BA4B3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Hodômetro entrega:</w:t>
            </w:r>
          </w:p>
        </w:tc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1BF20569" w14:textId="0640DB76" w:rsidR="00182C58" w:rsidRDefault="00182C58" w:rsidP="00466C85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t>[  ]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2E0A4" w14:textId="04CBDD36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Hodômetro retorno:</w:t>
            </w:r>
          </w:p>
        </w:tc>
        <w:tc>
          <w:tcPr>
            <w:tcW w:w="2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0AE79" w14:textId="75765B69" w:rsidR="00182C58" w:rsidRDefault="002C2EA3" w:rsidP="00466C85">
            <w:r>
              <w:t>[  ]</w:t>
            </w:r>
          </w:p>
        </w:tc>
      </w:tr>
      <w:tr w:rsidR="00182C58" w14:paraId="1F669CBC" w14:textId="77777777" w:rsidTr="00717196">
        <w:trPr>
          <w:trHeight w:val="367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A0DDD" w14:textId="77777777" w:rsidR="00182C58" w:rsidRPr="002C2291" w:rsidRDefault="00182C58" w:rsidP="00466C85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Combustível:</w:t>
            </w:r>
          </w:p>
        </w:tc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07BAF927" w14:textId="485749DB" w:rsidR="00182C58" w:rsidRPr="00466C85" w:rsidRDefault="00182C58" w:rsidP="00466C85">
            <w:pPr>
              <w:rPr>
                <w:b/>
                <w:bCs/>
              </w:rPr>
            </w:pPr>
            <w:r>
              <w:t>[  ] MT [  ] 6/8 [  ] TC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4A465" w14:textId="60064ED9" w:rsidR="00182C58" w:rsidRPr="00182C58" w:rsidRDefault="00182C58" w:rsidP="00466C8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82C58">
              <w:rPr>
                <w:rFonts w:ascii="Arial" w:hAnsi="Arial" w:cs="Arial"/>
                <w:b/>
                <w:bCs/>
                <w:sz w:val="18"/>
                <w:szCs w:val="18"/>
              </w:rPr>
              <w:t>Data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vAlign w:val="center"/>
          </w:tcPr>
          <w:p w14:paraId="4DA072F2" w14:textId="204630F2" w:rsidR="00182C58" w:rsidRDefault="002C2EA3" w:rsidP="00466C85">
            <w:r>
              <w:t>[  ]</w:t>
            </w:r>
          </w:p>
        </w:tc>
      </w:tr>
    </w:tbl>
    <w:p w14:paraId="43E3AABD" w14:textId="736C7497" w:rsidR="00400BB9" w:rsidRDefault="002973D7" w:rsidP="00717196">
      <w:pPr>
        <w:shd w:val="clear" w:color="auto" w:fill="DAE9F7" w:themeFill="text2" w:themeFillTint="1A"/>
        <w:tabs>
          <w:tab w:val="left" w:pos="6517"/>
        </w:tabs>
        <w:spacing w:before="80" w:after="80"/>
        <w:jc w:val="center"/>
      </w:pPr>
      <w:r w:rsidRPr="002973D7">
        <w:t>Acessórios e equipamentos existentes (S - Sim existente; N - Não existente; A - Avariado)</w:t>
      </w:r>
    </w:p>
    <w:tbl>
      <w:tblPr>
        <w:tblW w:w="10871" w:type="dxa"/>
        <w:tblInd w:w="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3"/>
        <w:gridCol w:w="733"/>
        <w:gridCol w:w="739"/>
        <w:gridCol w:w="647"/>
        <w:gridCol w:w="186"/>
        <w:gridCol w:w="462"/>
        <w:gridCol w:w="91"/>
        <w:gridCol w:w="557"/>
        <w:gridCol w:w="629"/>
        <w:gridCol w:w="628"/>
        <w:gridCol w:w="631"/>
        <w:gridCol w:w="554"/>
        <w:gridCol w:w="553"/>
        <w:gridCol w:w="558"/>
        <w:gridCol w:w="568"/>
        <w:gridCol w:w="563"/>
        <w:gridCol w:w="563"/>
        <w:gridCol w:w="5"/>
        <w:gridCol w:w="486"/>
        <w:gridCol w:w="486"/>
        <w:gridCol w:w="487"/>
        <w:gridCol w:w="12"/>
      </w:tblGrid>
      <w:tr w:rsidR="000B1CE4" w14:paraId="45AC124B" w14:textId="080E841A" w:rsidTr="00717196">
        <w:trPr>
          <w:trHeight w:val="229"/>
        </w:trPr>
        <w:tc>
          <w:tcPr>
            <w:tcW w:w="221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73E301B4" w14:textId="77777777" w:rsidR="000B1CE4" w:rsidRPr="00466C85" w:rsidRDefault="000B1CE4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Calotas</w:t>
            </w:r>
          </w:p>
        </w:tc>
        <w:tc>
          <w:tcPr>
            <w:tcW w:w="1943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07B30FFA" w14:textId="77777777" w:rsidR="000B1CE4" w:rsidRPr="00466C85" w:rsidRDefault="000B1CE4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Buzina</w:t>
            </w:r>
          </w:p>
        </w:tc>
        <w:tc>
          <w:tcPr>
            <w:tcW w:w="189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1BA52D7B" w14:textId="77777777" w:rsidR="000B1CE4" w:rsidRPr="00466C85" w:rsidRDefault="000B1CE4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DOC. CRLV</w:t>
            </w:r>
          </w:p>
        </w:tc>
        <w:tc>
          <w:tcPr>
            <w:tcW w:w="166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B5B524B" w14:textId="4C8B1180" w:rsidR="000B1CE4" w:rsidRPr="00466C85" w:rsidRDefault="000B1CE4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 xml:space="preserve">Triângulo </w:t>
            </w:r>
          </w:p>
        </w:tc>
        <w:tc>
          <w:tcPr>
            <w:tcW w:w="1698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276E628" w14:textId="77777777" w:rsidR="000B1CE4" w:rsidRPr="00466C85" w:rsidRDefault="000B1CE4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Antena</w:t>
            </w:r>
          </w:p>
        </w:tc>
        <w:tc>
          <w:tcPr>
            <w:tcW w:w="1465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68B36810" w14:textId="7E6237C7" w:rsidR="000B1CE4" w:rsidRPr="00466C85" w:rsidRDefault="000B1CE4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Sensor ré</w:t>
            </w:r>
          </w:p>
        </w:tc>
      </w:tr>
      <w:tr w:rsidR="00717196" w14:paraId="6ED84674" w14:textId="56728860" w:rsidTr="00717196">
        <w:trPr>
          <w:gridAfter w:val="1"/>
          <w:wAfter w:w="12" w:type="dxa"/>
          <w:trHeight w:val="23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73BFA84" w14:textId="353BD0DF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735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63067165" w14:textId="52C8BC6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5675154E" w14:textId="79F1820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833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DF09FCE" w14:textId="3A7B492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53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32F5922" w14:textId="26B1B11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5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3AD36A7" w14:textId="09E4608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51CCD53" w14:textId="47E3277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4CFDD81F" w14:textId="706D776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631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1A61ECB" w14:textId="328A0089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5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445BA2F" w14:textId="5CC73C9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620497CE" w14:textId="626D708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5BE1A85E" w14:textId="1B830A4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68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62D3624" w14:textId="6E360FE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F830168" w14:textId="2B0CE64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238DFC8" w14:textId="28EA6DF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48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89F5579" w14:textId="01BBD27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486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39EF108" w14:textId="1D852AA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48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5531B421" w14:textId="18C1BD8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</w:tr>
      <w:tr w:rsidR="00717196" w14:paraId="4A889A1B" w14:textId="77777777" w:rsidTr="00717196">
        <w:trPr>
          <w:gridAfter w:val="1"/>
          <w:wAfter w:w="12" w:type="dxa"/>
          <w:trHeight w:val="15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EB09276" w14:textId="0D1AD179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735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6EF9242" w14:textId="46C5B5C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740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FCABC34" w14:textId="56320A8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833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671FC34" w14:textId="1F5698C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DE5432A" w14:textId="2E1F0F8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2842122" w14:textId="3A71B7C9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C81B5F9" w14:textId="73434D1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72EF530" w14:textId="77F0D2C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31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B94A435" w14:textId="6CD3065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896FBD2" w14:textId="0D2DAC0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3477AAF" w14:textId="2C2D031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C2917BB" w14:textId="55DBBFC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8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AF0E28A" w14:textId="448A27A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62F91C9" w14:textId="031EFF1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5B82EAA" w14:textId="572DDB2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2D3489D" w14:textId="5B8FEC3B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6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E95B59C" w14:textId="3B6682A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1AFC878" w14:textId="66AE233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</w:tr>
      <w:tr w:rsidR="000B1CE4" w14:paraId="2B38BEE4" w14:textId="39C325E7" w:rsidTr="00717196">
        <w:trPr>
          <w:trHeight w:val="166"/>
        </w:trPr>
        <w:tc>
          <w:tcPr>
            <w:tcW w:w="221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0529816" w14:textId="62649B5F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Som/Alto</w:t>
            </w:r>
            <w:r>
              <w:rPr>
                <w:rFonts w:eastAsia="Arial"/>
                <w:b/>
                <w:bCs/>
                <w:sz w:val="16"/>
                <w:szCs w:val="16"/>
              </w:rPr>
              <w:t xml:space="preserve"> Falante</w:t>
            </w:r>
          </w:p>
        </w:tc>
        <w:tc>
          <w:tcPr>
            <w:tcW w:w="1943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F0D129A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Tapetes</w:t>
            </w:r>
          </w:p>
        </w:tc>
        <w:tc>
          <w:tcPr>
            <w:tcW w:w="189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0E71E37D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Limpadores</w:t>
            </w:r>
          </w:p>
        </w:tc>
        <w:tc>
          <w:tcPr>
            <w:tcW w:w="166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11231AC5" w14:textId="01A4976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Chave roda</w:t>
            </w:r>
          </w:p>
        </w:tc>
        <w:tc>
          <w:tcPr>
            <w:tcW w:w="1698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E548256" w14:textId="4D129BA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 xml:space="preserve">Vidros </w:t>
            </w:r>
            <w:proofErr w:type="spellStart"/>
            <w:r w:rsidRPr="00466C85">
              <w:rPr>
                <w:rFonts w:eastAsia="Arial"/>
                <w:b/>
                <w:bCs/>
                <w:sz w:val="16"/>
                <w:szCs w:val="16"/>
              </w:rPr>
              <w:t>elét</w:t>
            </w:r>
            <w:proofErr w:type="spellEnd"/>
            <w:r w:rsidRPr="00466C85">
              <w:rPr>
                <w:rFonts w:eastAsia="Arial"/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1465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69EF563" w14:textId="02E3E6C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Óleo motor</w:t>
            </w:r>
          </w:p>
        </w:tc>
      </w:tr>
      <w:tr w:rsidR="00717196" w14:paraId="242EAF87" w14:textId="42090E57" w:rsidTr="00717196">
        <w:trPr>
          <w:gridAfter w:val="1"/>
          <w:wAfter w:w="12" w:type="dxa"/>
          <w:trHeight w:val="69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8512E7A" w14:textId="197EF109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D70F4B5" w14:textId="35F1A5A9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79DB23F" w14:textId="126D118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4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91E59F8" w14:textId="4536E91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64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2C6E62AD" w14:textId="669824D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64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FB687F9" w14:textId="75CB1D8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0AD063C" w14:textId="07D84ACF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68D503FC" w14:textId="0FBAAD8F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631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AF2A399" w14:textId="07A10FEF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5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500AD96" w14:textId="720DAE4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6103C52" w14:textId="11E31AE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628ECEC9" w14:textId="508CE72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68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83AAC2B" w14:textId="06D2FB2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5DEBC403" w14:textId="66F8EE7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73DB6389" w14:textId="76E11E0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48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2224544" w14:textId="28146A9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486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7C80691" w14:textId="3249DB0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48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29C5CBF8" w14:textId="5665646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</w:tr>
      <w:tr w:rsidR="00717196" w14:paraId="73C591B5" w14:textId="77777777" w:rsidTr="00717196">
        <w:trPr>
          <w:gridAfter w:val="1"/>
          <w:wAfter w:w="12" w:type="dxa"/>
          <w:trHeight w:val="69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DE41495" w14:textId="7D450B7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1F68959" w14:textId="5CD5449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C6A61D4" w14:textId="7CB4706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2002282" w14:textId="0C37DB4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A388CFA" w14:textId="55E4A8C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837E359" w14:textId="402BE70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FDAAD99" w14:textId="48ECF42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342AAEA" w14:textId="455F5C1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31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319A54D" w14:textId="765C31E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07D0DEF" w14:textId="488D13C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88C68FB" w14:textId="673C3A6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9E737E5" w14:textId="0C99EA2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8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9D965B1" w14:textId="3549C15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41F29CB" w14:textId="698C104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657F329" w14:textId="3D5991E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93513C5" w14:textId="0AC9A5B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6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4444488" w14:textId="74E7900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7182162" w14:textId="728D7D5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</w:tr>
      <w:tr w:rsidR="000B1CE4" w14:paraId="2289D86A" w14:textId="0B87F895" w:rsidTr="00717196">
        <w:trPr>
          <w:trHeight w:val="178"/>
        </w:trPr>
        <w:tc>
          <w:tcPr>
            <w:tcW w:w="221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0395B841" w14:textId="48A97C0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Alarme/Trava</w:t>
            </w:r>
          </w:p>
        </w:tc>
        <w:tc>
          <w:tcPr>
            <w:tcW w:w="1943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4078719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Lâmpadas</w:t>
            </w:r>
          </w:p>
        </w:tc>
        <w:tc>
          <w:tcPr>
            <w:tcW w:w="189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EBFCF23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Macaco mec.</w:t>
            </w:r>
          </w:p>
        </w:tc>
        <w:tc>
          <w:tcPr>
            <w:tcW w:w="166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DC80024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Estepe</w:t>
            </w:r>
          </w:p>
        </w:tc>
        <w:tc>
          <w:tcPr>
            <w:tcW w:w="1698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07F20FC7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466C85">
              <w:rPr>
                <w:rFonts w:eastAsia="Arial"/>
                <w:b/>
                <w:bCs/>
                <w:sz w:val="16"/>
                <w:szCs w:val="16"/>
              </w:rPr>
              <w:t>Func</w:t>
            </w:r>
            <w:proofErr w:type="spellEnd"/>
            <w:r w:rsidRPr="00466C85">
              <w:rPr>
                <w:rFonts w:eastAsia="Arial"/>
                <w:b/>
                <w:bCs/>
                <w:sz w:val="16"/>
                <w:szCs w:val="16"/>
              </w:rPr>
              <w:t>. GNV</w:t>
            </w:r>
          </w:p>
        </w:tc>
        <w:tc>
          <w:tcPr>
            <w:tcW w:w="1465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7BF2894A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Água</w:t>
            </w:r>
          </w:p>
        </w:tc>
      </w:tr>
      <w:tr w:rsidR="00717196" w14:paraId="779AF7E2" w14:textId="3142860B" w:rsidTr="00717196">
        <w:trPr>
          <w:gridAfter w:val="1"/>
          <w:wAfter w:w="12" w:type="dxa"/>
          <w:trHeight w:val="69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E85A87A" w14:textId="2AA51F9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89D1062" w14:textId="1BB8954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9FD3DFC" w14:textId="1343A6F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4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3FA1D0A" w14:textId="468E04B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64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D38F67A" w14:textId="5156DE1B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64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273DBD5" w14:textId="0C93898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4312ACA" w14:textId="7FA986FF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4D4360D9" w14:textId="25ACF31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631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D3719A0" w14:textId="76F6054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5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B3EF15E" w14:textId="4ADA87CB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28BE690F" w14:textId="3C9849EB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CF47C4C" w14:textId="395887A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68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5944769" w14:textId="0798566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448448EF" w14:textId="7A38242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050A8C82" w14:textId="56CFF1D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48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2C5A2E8" w14:textId="0888F62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486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630769A8" w14:textId="095809F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48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585CB50F" w14:textId="118218E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</w:tr>
      <w:tr w:rsidR="00717196" w14:paraId="6D434829" w14:textId="77777777" w:rsidTr="00717196">
        <w:trPr>
          <w:gridAfter w:val="1"/>
          <w:wAfter w:w="12" w:type="dxa"/>
          <w:trHeight w:val="69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39CF711" w14:textId="2568902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7BF1519" w14:textId="376F9DEF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672F33F" w14:textId="500AAB4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956B913" w14:textId="1310B49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F070CC2" w14:textId="02ED2B4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2EA8357" w14:textId="5FA1E02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CB0CB47" w14:textId="57356BC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5733EE1" w14:textId="37749C3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31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9BD7713" w14:textId="0F99CB8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68E98F8" w14:textId="1459C06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78F514B" w14:textId="52361C7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48DDEE9" w14:textId="00EF935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8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9034DAD" w14:textId="027DA0BF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EC7CB26" w14:textId="288C787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1AD3D4E" w14:textId="2FF6F04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249CD0A" w14:textId="4701174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6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44BCA3C" w14:textId="0FE7BB3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E1596B5" w14:textId="4806097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</w:tr>
      <w:tr w:rsidR="000B1CE4" w14:paraId="57B339B4" w14:textId="7CFB9C13" w:rsidTr="00717196">
        <w:trPr>
          <w:trHeight w:val="174"/>
        </w:trPr>
        <w:tc>
          <w:tcPr>
            <w:tcW w:w="221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1A4703C2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Borracha PSG D</w:t>
            </w:r>
          </w:p>
        </w:tc>
        <w:tc>
          <w:tcPr>
            <w:tcW w:w="1943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AC1CF43" w14:textId="514248F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Borr. MTR</w:t>
            </w:r>
          </w:p>
        </w:tc>
        <w:tc>
          <w:tcPr>
            <w:tcW w:w="189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1B03251F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Asa Urubu DD</w:t>
            </w:r>
          </w:p>
        </w:tc>
        <w:tc>
          <w:tcPr>
            <w:tcW w:w="166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1FA1940" w14:textId="21DE21E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 xml:space="preserve">Asa </w:t>
            </w:r>
            <w:proofErr w:type="spellStart"/>
            <w:r w:rsidRPr="00466C85">
              <w:rPr>
                <w:rFonts w:eastAsia="Arial"/>
                <w:b/>
                <w:bCs/>
                <w:sz w:val="16"/>
                <w:szCs w:val="16"/>
              </w:rPr>
              <w:t>Uru</w:t>
            </w:r>
            <w:r>
              <w:rPr>
                <w:rFonts w:eastAsia="Arial"/>
                <w:b/>
                <w:bCs/>
                <w:sz w:val="16"/>
                <w:szCs w:val="16"/>
              </w:rPr>
              <w:t>b</w:t>
            </w:r>
            <w:proofErr w:type="spellEnd"/>
            <w:r w:rsidRPr="00466C85">
              <w:rPr>
                <w:rFonts w:eastAsia="Arial"/>
                <w:b/>
                <w:bCs/>
                <w:sz w:val="16"/>
                <w:szCs w:val="16"/>
              </w:rPr>
              <w:t xml:space="preserve"> TD</w:t>
            </w:r>
          </w:p>
        </w:tc>
        <w:tc>
          <w:tcPr>
            <w:tcW w:w="1698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6C1913B0" w14:textId="035678D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Tapete/Mala</w:t>
            </w:r>
          </w:p>
        </w:tc>
        <w:tc>
          <w:tcPr>
            <w:tcW w:w="1465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D6FDE62" w14:textId="6CCAA67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Tampa Prx</w:t>
            </w:r>
          </w:p>
        </w:tc>
      </w:tr>
      <w:tr w:rsidR="00717196" w14:paraId="7850058E" w14:textId="05ABD151" w:rsidTr="00717196">
        <w:trPr>
          <w:gridAfter w:val="1"/>
          <w:wAfter w:w="12" w:type="dxa"/>
          <w:trHeight w:val="69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AD2E44F" w14:textId="596F7CE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78DAA4E" w14:textId="25187939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C67C282" w14:textId="36EF537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4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BBA5831" w14:textId="435ED20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64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76D61914" w14:textId="27ABC949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64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7CC2ECCA" w14:textId="0455BA3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EFD05BC" w14:textId="65931EA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6BD1B604" w14:textId="580B147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631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2EEBE3E9" w14:textId="3C1D6E2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5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2079244" w14:textId="1D46770B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27832E78" w14:textId="3351AFD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A0346AF" w14:textId="5FD2AEE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68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8DC07CC" w14:textId="3448B4F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4C23D8C0" w14:textId="64526FB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6CD0D77B" w14:textId="4993D9F4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48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9706197" w14:textId="652D41A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486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075C91DC" w14:textId="143D6FC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48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2FC37443" w14:textId="13F4F3C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</w:tr>
      <w:tr w:rsidR="00717196" w14:paraId="13617987" w14:textId="77777777" w:rsidTr="00717196">
        <w:trPr>
          <w:gridAfter w:val="1"/>
          <w:wAfter w:w="12" w:type="dxa"/>
          <w:trHeight w:val="69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98A700C" w14:textId="16624C0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EF9415E" w14:textId="540AB6A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CAE2EF0" w14:textId="3A0DFAE9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68843BC" w14:textId="67D6329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49B4CCD" w14:textId="1F5EA2F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14BA96A" w14:textId="0C9DCF3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4101408" w14:textId="501896B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7DD50E5" w14:textId="5A5B4A5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31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EAF4E00" w14:textId="7B40C81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0142664" w14:textId="308D423B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01194A8" w14:textId="36328CE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6505801" w14:textId="4C55427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8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8042DE6" w14:textId="481D3AC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3619F01" w14:textId="24640B8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34CD788" w14:textId="2D1A245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ED5D9C9" w14:textId="37395A7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6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D10E5E8" w14:textId="2E501EAF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5F56CF2" w14:textId="52B5F3CB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</w:tr>
      <w:tr w:rsidR="000B1CE4" w14:paraId="51E306D0" w14:textId="6BA244A4" w:rsidTr="00717196">
        <w:trPr>
          <w:trHeight w:val="17"/>
        </w:trPr>
        <w:tc>
          <w:tcPr>
            <w:tcW w:w="221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7FFE763A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Borracha PSG T</w:t>
            </w:r>
          </w:p>
        </w:tc>
        <w:tc>
          <w:tcPr>
            <w:tcW w:w="1943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2FA60E96" w14:textId="2DD6F3F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Borr. MTR T</w:t>
            </w:r>
          </w:p>
        </w:tc>
        <w:tc>
          <w:tcPr>
            <w:tcW w:w="189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BB05EE9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Asa Urubu DE</w:t>
            </w:r>
          </w:p>
        </w:tc>
        <w:tc>
          <w:tcPr>
            <w:tcW w:w="166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A6BB5AE" w14:textId="2FFE709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 xml:space="preserve">Asa </w:t>
            </w:r>
            <w:proofErr w:type="spellStart"/>
            <w:r w:rsidRPr="00466C85">
              <w:rPr>
                <w:rFonts w:eastAsia="Arial"/>
                <w:b/>
                <w:bCs/>
                <w:sz w:val="16"/>
                <w:szCs w:val="16"/>
              </w:rPr>
              <w:t>Uru</w:t>
            </w:r>
            <w:r>
              <w:rPr>
                <w:rFonts w:eastAsia="Arial"/>
                <w:b/>
                <w:bCs/>
                <w:sz w:val="16"/>
                <w:szCs w:val="16"/>
              </w:rPr>
              <w:t>b</w:t>
            </w:r>
            <w:proofErr w:type="spellEnd"/>
            <w:r>
              <w:rPr>
                <w:rFonts w:eastAsia="Arial"/>
                <w:b/>
                <w:bCs/>
                <w:sz w:val="16"/>
                <w:szCs w:val="16"/>
              </w:rPr>
              <w:t xml:space="preserve"> </w:t>
            </w:r>
            <w:r w:rsidRPr="00466C85">
              <w:rPr>
                <w:rFonts w:eastAsia="Arial"/>
                <w:b/>
                <w:bCs/>
                <w:sz w:val="16"/>
                <w:szCs w:val="16"/>
              </w:rPr>
              <w:t>TE</w:t>
            </w:r>
          </w:p>
        </w:tc>
        <w:tc>
          <w:tcPr>
            <w:tcW w:w="1698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1F9C1A5F" w14:textId="7777777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Bagagito</w:t>
            </w:r>
          </w:p>
        </w:tc>
        <w:tc>
          <w:tcPr>
            <w:tcW w:w="1465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62181B7A" w14:textId="06556ED9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466C85">
              <w:rPr>
                <w:rFonts w:eastAsia="Arial"/>
                <w:b/>
                <w:bCs/>
                <w:sz w:val="16"/>
                <w:szCs w:val="16"/>
              </w:rPr>
              <w:t>Lingue</w:t>
            </w:r>
            <w:r>
              <w:rPr>
                <w:rFonts w:eastAsia="Arial"/>
                <w:b/>
                <w:bCs/>
                <w:sz w:val="16"/>
                <w:szCs w:val="16"/>
              </w:rPr>
              <w:t>t</w:t>
            </w:r>
            <w:proofErr w:type="spellEnd"/>
            <w:r>
              <w:rPr>
                <w:rFonts w:eastAsia="Arial"/>
                <w:b/>
                <w:bCs/>
                <w:sz w:val="16"/>
                <w:szCs w:val="16"/>
              </w:rPr>
              <w:t>.</w:t>
            </w:r>
          </w:p>
        </w:tc>
      </w:tr>
      <w:tr w:rsidR="00717196" w14:paraId="37D1E3E2" w14:textId="1DD75B49" w:rsidTr="00717196">
        <w:trPr>
          <w:gridAfter w:val="1"/>
          <w:wAfter w:w="12" w:type="dxa"/>
          <w:trHeight w:val="69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AF996E1" w14:textId="2E69300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41E17AC" w14:textId="1464525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6D5D1CF" w14:textId="67B7864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4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5F90F9E" w14:textId="66EAF72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64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7ED8ECD2" w14:textId="5F199DF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64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85F72DC" w14:textId="74CDE90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7FCDFA3" w14:textId="7948023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629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B1C506D" w14:textId="5A89395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631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E165B80" w14:textId="5D699E2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5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054D335" w14:textId="665C1EF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4137704B" w14:textId="771D868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53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0EF58C7" w14:textId="42BEF93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568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2C01110" w14:textId="4F4751DC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4D5B8620" w14:textId="7E1C3A4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64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38CD6CD6" w14:textId="1BF41846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488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CF31A37" w14:textId="3629CB0E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486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1541ACF7" w14:textId="7C5FA1B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487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vAlign w:val="center"/>
          </w:tcPr>
          <w:p w14:paraId="47B9A3E8" w14:textId="7BCCBEB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</w:tr>
      <w:tr w:rsidR="00717196" w14:paraId="1B1E0E17" w14:textId="77777777" w:rsidTr="00717196">
        <w:trPr>
          <w:gridAfter w:val="1"/>
          <w:wAfter w:w="12" w:type="dxa"/>
          <w:trHeight w:val="69"/>
        </w:trPr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E0837DD" w14:textId="06A663B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C53E005" w14:textId="384C9091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F8A0011" w14:textId="6C52D4C7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6EEFF29" w14:textId="1A721C7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9BFB0B8" w14:textId="26BA05FA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4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C31949E" w14:textId="4984030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A1750A5" w14:textId="37E4954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29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B7D8104" w14:textId="573ED812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631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51F68C2" w14:textId="20F4153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0AF2428" w14:textId="336B2C03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A0AFDAE" w14:textId="31844D0D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53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102C1F3" w14:textId="3B8CBD0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8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31D1A72" w14:textId="7E53F9B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E8C424F" w14:textId="769EC0FB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564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1D7818F" w14:textId="435E5AB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8" w:type="dxa"/>
            <w:gridSpan w:val="2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CE2DCC2" w14:textId="78BCE0B8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6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63BD253" w14:textId="0105F140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[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487" w:type="dxa"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3923594" w14:textId="5C04E835" w:rsidR="000B1CE4" w:rsidRPr="00466C85" w:rsidRDefault="000B1CE4" w:rsidP="000B1CE4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yellow"/>
              </w:rPr>
              <w:t xml:space="preserve">  </w:t>
            </w:r>
            <w:r w:rsidRPr="00466C85">
              <w:rPr>
                <w:b/>
                <w:bCs/>
                <w:sz w:val="16"/>
                <w:szCs w:val="16"/>
                <w:highlight w:val="yellow"/>
              </w:rPr>
              <w:t>]</w:t>
            </w:r>
          </w:p>
        </w:tc>
      </w:tr>
    </w:tbl>
    <w:p w14:paraId="361075AC" w14:textId="29867010" w:rsidR="00182C58" w:rsidRDefault="00182C58">
      <w:pPr>
        <w:spacing w:before="80" w:after="80"/>
      </w:pPr>
    </w:p>
    <w:p w14:paraId="0A201E76" w14:textId="2585EE9B" w:rsidR="00B809E6" w:rsidRPr="002C2EA3" w:rsidRDefault="00342C08" w:rsidP="002C2EA3">
      <w:pPr>
        <w:shd w:val="clear" w:color="auto" w:fill="DAE9F7" w:themeFill="text2" w:themeFillTint="1A"/>
        <w:spacing w:before="80" w:after="8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62894E61" wp14:editId="5DA6310A">
            <wp:simplePos x="0" y="0"/>
            <wp:positionH relativeFrom="column">
              <wp:posOffset>4044315</wp:posOffset>
            </wp:positionH>
            <wp:positionV relativeFrom="page">
              <wp:posOffset>6224905</wp:posOffset>
            </wp:positionV>
            <wp:extent cx="2743200" cy="3246755"/>
            <wp:effectExtent l="0" t="0" r="0" b="0"/>
            <wp:wrapSquare wrapText="bothSides"/>
            <wp:docPr id="17" name="image7.jp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1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.jpg" title="Imagem">
                      <a:extLst>
                        <a:ext uri="{FF2B5EF4-FFF2-40B4-BE49-F238E27FC236}">
                          <a16:creationId xmlns:a16="http://schemas.microsoft.com/office/drawing/2014/main" id="{00000000-0008-0000-0000-000011000000}"/>
                        </a:ext>
                      </a:extLst>
                    </pic:cNvPr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24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BB9" w:rsidRPr="002C2EA3"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34E82DD1" wp14:editId="667DCE0C">
            <wp:simplePos x="0" y="0"/>
            <wp:positionH relativeFrom="column">
              <wp:posOffset>7696786</wp:posOffset>
            </wp:positionH>
            <wp:positionV relativeFrom="paragraph">
              <wp:posOffset>893835</wp:posOffset>
            </wp:positionV>
            <wp:extent cx="278130" cy="321310"/>
            <wp:effectExtent l="0" t="0" r="7620" b="2540"/>
            <wp:wrapNone/>
            <wp:docPr id="20" name="image14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.png" title="Imagem">
                      <a:extLst>
                        <a:ext uri="{FF2B5EF4-FFF2-40B4-BE49-F238E27FC236}">
                          <a16:creationId xmlns:a16="http://schemas.microsoft.com/office/drawing/2014/main" id="{00000000-0008-0000-0000-000014000000}"/>
                        </a:ext>
                      </a:extLst>
                    </pic:cNvPr>
                    <pic:cNvPicPr preferRelativeResize="0"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32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C58" w:rsidRPr="002C2EA3">
        <w:rPr>
          <w:b/>
          <w:bCs/>
        </w:rPr>
        <w:t>DANOS OU AVARIAS INTERNAS DO VEÍCULO:</w:t>
      </w:r>
    </w:p>
    <w:p w14:paraId="14251F44" w14:textId="255B60A0" w:rsidR="00182C58" w:rsidRDefault="00342C08">
      <w:pPr>
        <w:spacing w:before="80" w:after="80"/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46D6F913" wp14:editId="577A93CF">
            <wp:simplePos x="0" y="0"/>
            <wp:positionH relativeFrom="margin">
              <wp:posOffset>198755</wp:posOffset>
            </wp:positionH>
            <wp:positionV relativeFrom="margin">
              <wp:posOffset>7285355</wp:posOffset>
            </wp:positionV>
            <wp:extent cx="3393440" cy="1529715"/>
            <wp:effectExtent l="0" t="0" r="0" b="0"/>
            <wp:wrapSquare wrapText="bothSides"/>
            <wp:docPr id="18" name="image15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.png" title="Imagem">
                      <a:extLst>
                        <a:ext uri="{FF2B5EF4-FFF2-40B4-BE49-F238E27FC236}">
                          <a16:creationId xmlns:a16="http://schemas.microsoft.com/office/drawing/2014/main" id="{00000000-0008-0000-0000-000012000000}"/>
                        </a:ext>
                      </a:extLst>
                    </pic:cNvPr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152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73D7">
        <w:rPr>
          <w:noProof/>
        </w:rPr>
        <w:drawing>
          <wp:inline distT="0" distB="0" distL="0" distR="0" wp14:anchorId="72D4962E" wp14:editId="578FE29E">
            <wp:extent cx="3900429" cy="990600"/>
            <wp:effectExtent l="0" t="0" r="5080" b="0"/>
            <wp:docPr id="19" name="image10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png" title="Imagem">
                      <a:extLst>
                        <a:ext uri="{FF2B5EF4-FFF2-40B4-BE49-F238E27FC236}">
                          <a16:creationId xmlns:a16="http://schemas.microsoft.com/office/drawing/2014/main" id="{00000000-0008-0000-0000-000013000000}"/>
                        </a:ext>
                      </a:extLst>
                    </pic:cNvPr>
                    <pic:cNvPicPr preferRelativeResize="0"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788" cy="10125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28C148" w14:textId="655FC026" w:rsidR="00182C58" w:rsidRDefault="00182C58">
      <w:pPr>
        <w:spacing w:before="80" w:after="80"/>
      </w:pPr>
    </w:p>
    <w:p w14:paraId="668FCAF6" w14:textId="7B3282C3" w:rsidR="00182C58" w:rsidRDefault="00182C58">
      <w:pPr>
        <w:spacing w:before="80" w:after="80"/>
      </w:pPr>
    </w:p>
    <w:p w14:paraId="5E9D7DC7" w14:textId="0B7A172F" w:rsidR="00182C58" w:rsidRDefault="00182C58" w:rsidP="002973D7">
      <w:pPr>
        <w:shd w:val="clear" w:color="auto" w:fill="DAE9F7" w:themeFill="text2" w:themeFillTint="1A"/>
      </w:pPr>
      <w:r w:rsidRPr="002973D7">
        <w:rPr>
          <w:shd w:val="clear" w:color="auto" w:fill="DAE9F7" w:themeFill="text2" w:themeFillTint="1A"/>
        </w:rPr>
        <w:lastRenderedPageBreak/>
        <w:t>OBSERVAÇÕES</w:t>
      </w:r>
      <w:r>
        <w:t>:</w:t>
      </w:r>
    </w:p>
    <w:p w14:paraId="5882A8E5" w14:textId="5619BAE0" w:rsidR="00182C58" w:rsidRDefault="00182C58" w:rsidP="00182C58">
      <w:pPr>
        <w:shd w:val="clear" w:color="auto" w:fill="FFFFFF" w:themeFill="background1"/>
        <w:spacing w:before="80" w:after="80"/>
      </w:pPr>
      <w:r>
        <w:t xml:space="preserve">Boas </w:t>
      </w:r>
      <w:proofErr w:type="spellStart"/>
      <w:r>
        <w:t>condicoes</w:t>
      </w:r>
      <w:proofErr w:type="spellEnd"/>
    </w:p>
    <w:p w14:paraId="4403D347" w14:textId="77777777" w:rsidR="00182C58" w:rsidRDefault="00182C58" w:rsidP="00182C58">
      <w:pPr>
        <w:shd w:val="clear" w:color="auto" w:fill="FFFFFF" w:themeFill="background1"/>
        <w:spacing w:before="80" w:after="80"/>
      </w:pPr>
    </w:p>
    <w:p w14:paraId="1317CE27" w14:textId="77777777" w:rsidR="00182C58" w:rsidRDefault="00182C58" w:rsidP="00182C58">
      <w:pPr>
        <w:shd w:val="clear" w:color="auto" w:fill="FFFFFF" w:themeFill="background1"/>
        <w:spacing w:before="80" w:after="80"/>
      </w:pPr>
    </w:p>
    <w:p w14:paraId="38402E95" w14:textId="77777777" w:rsidR="00182C58" w:rsidRDefault="00182C58" w:rsidP="00182C58">
      <w:pPr>
        <w:shd w:val="clear" w:color="auto" w:fill="FFFFFF" w:themeFill="background1"/>
        <w:spacing w:before="80" w:after="80"/>
      </w:pPr>
    </w:p>
    <w:p w14:paraId="67515010" w14:textId="0B35E741" w:rsidR="00182C58" w:rsidRPr="002973D7" w:rsidRDefault="00182C58" w:rsidP="002973D7">
      <w:pPr>
        <w:shd w:val="clear" w:color="auto" w:fill="DAE9F7" w:themeFill="text2" w:themeFillTint="1A"/>
        <w:spacing w:before="80" w:after="80"/>
      </w:pPr>
      <w:r w:rsidRPr="002973D7">
        <w:t>DESCRIÇÃO DOS SINTOMAS:</w:t>
      </w:r>
    </w:p>
    <w:p w14:paraId="3579563F" w14:textId="77777777" w:rsidR="00182C58" w:rsidRDefault="00182C58" w:rsidP="00182C58">
      <w:pPr>
        <w:shd w:val="clear" w:color="auto" w:fill="FFFFFF" w:themeFill="background1"/>
        <w:spacing w:before="80" w:after="80"/>
      </w:pPr>
      <w:r>
        <w:t>Nenhum</w:t>
      </w:r>
    </w:p>
    <w:p w14:paraId="3B3C149C" w14:textId="77777777" w:rsidR="00182C58" w:rsidRDefault="00182C58" w:rsidP="00182C58">
      <w:pPr>
        <w:shd w:val="clear" w:color="auto" w:fill="FFFFFF" w:themeFill="background1"/>
        <w:spacing w:before="80" w:after="80"/>
      </w:pPr>
    </w:p>
    <w:p w14:paraId="22116B0A" w14:textId="77777777" w:rsidR="00182C58" w:rsidRDefault="00182C58" w:rsidP="00182C58">
      <w:pPr>
        <w:shd w:val="clear" w:color="auto" w:fill="FFFFFF" w:themeFill="background1"/>
        <w:spacing w:before="80" w:after="80"/>
      </w:pPr>
    </w:p>
    <w:p w14:paraId="09F3C175" w14:textId="77777777" w:rsidR="00182C58" w:rsidRDefault="00182C58" w:rsidP="00182C58">
      <w:pPr>
        <w:shd w:val="clear" w:color="auto" w:fill="FFFFFF" w:themeFill="background1"/>
        <w:spacing w:before="80" w:after="80"/>
      </w:pPr>
    </w:p>
    <w:p w14:paraId="6DFB7005" w14:textId="77777777" w:rsidR="00182C58" w:rsidRDefault="00182C58">
      <w:pPr>
        <w:spacing w:before="80" w:after="80"/>
      </w:pPr>
    </w:p>
    <w:p w14:paraId="42589BE7" w14:textId="77777777" w:rsidR="00B809E6" w:rsidRDefault="00B809E6">
      <w:pPr>
        <w:spacing w:before="80" w:after="80"/>
      </w:pPr>
    </w:p>
    <w:tbl>
      <w:tblPr>
        <w:tblW w:w="10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6"/>
        <w:gridCol w:w="5446"/>
      </w:tblGrid>
      <w:tr w:rsidR="00B809E6" w14:paraId="68144991" w14:textId="77777777" w:rsidTr="00550FF8">
        <w:trPr>
          <w:trHeight w:val="253"/>
        </w:trPr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1C3C2" w14:textId="57B924A2" w:rsidR="00B809E6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Assinatura cliente:</w:t>
            </w:r>
            <w:r w:rsidR="00550FF8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r>
              <w:t xml:space="preserve"> Joao</w:t>
            </w:r>
          </w:p>
        </w:tc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FD753" w14:textId="74BF3F07" w:rsidR="00B809E6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Assinatura:</w:t>
            </w:r>
            <w:r w:rsidR="00550FF8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r>
              <w:t xml:space="preserve"> Carlos</w:t>
            </w:r>
          </w:p>
        </w:tc>
      </w:tr>
    </w:tbl>
    <w:p w14:paraId="426BEAE2" w14:textId="77777777" w:rsidR="00145CAE" w:rsidRDefault="00145CAE"/>
    <w:p w14:paraId="48EFCC3B" w14:textId="77777777" w:rsidR="00150E86" w:rsidRDefault="00150E86"/>
    <w:sectPr w:rsidR="00150E86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6E671" w14:textId="77777777" w:rsidR="002D46DA" w:rsidRDefault="002D46DA" w:rsidP="002973D7">
      <w:r>
        <w:separator/>
      </w:r>
    </w:p>
  </w:endnote>
  <w:endnote w:type="continuationSeparator" w:id="0">
    <w:p w14:paraId="5E941C92" w14:textId="77777777" w:rsidR="002D46DA" w:rsidRDefault="002D46DA" w:rsidP="00297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EDB55" w14:textId="77777777" w:rsidR="002D46DA" w:rsidRDefault="002D46DA" w:rsidP="002973D7">
      <w:r>
        <w:separator/>
      </w:r>
    </w:p>
  </w:footnote>
  <w:footnote w:type="continuationSeparator" w:id="0">
    <w:p w14:paraId="09434DD1" w14:textId="77777777" w:rsidR="002D46DA" w:rsidRDefault="002D46DA" w:rsidP="002973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C0783"/>
    <w:multiLevelType w:val="hybridMultilevel"/>
    <w:tmpl w:val="06A2E80E"/>
    <w:lvl w:ilvl="0" w:tplc="DD9091A2">
      <w:start w:val="1"/>
      <w:numFmt w:val="bullet"/>
      <w:lvlText w:val="●"/>
      <w:lvlJc w:val="left"/>
      <w:pPr>
        <w:ind w:left="720" w:hanging="360"/>
      </w:pPr>
    </w:lvl>
    <w:lvl w:ilvl="1" w:tplc="6AF82CA0">
      <w:start w:val="1"/>
      <w:numFmt w:val="bullet"/>
      <w:lvlText w:val="○"/>
      <w:lvlJc w:val="left"/>
      <w:pPr>
        <w:ind w:left="1440" w:hanging="360"/>
      </w:pPr>
    </w:lvl>
    <w:lvl w:ilvl="2" w:tplc="625849F2">
      <w:start w:val="1"/>
      <w:numFmt w:val="bullet"/>
      <w:lvlText w:val="■"/>
      <w:lvlJc w:val="left"/>
      <w:pPr>
        <w:ind w:left="2160" w:hanging="360"/>
      </w:pPr>
    </w:lvl>
    <w:lvl w:ilvl="3" w:tplc="5D7AAF12">
      <w:start w:val="1"/>
      <w:numFmt w:val="bullet"/>
      <w:lvlText w:val="●"/>
      <w:lvlJc w:val="left"/>
      <w:pPr>
        <w:ind w:left="2880" w:hanging="360"/>
      </w:pPr>
    </w:lvl>
    <w:lvl w:ilvl="4" w:tplc="DD34AAE6">
      <w:start w:val="1"/>
      <w:numFmt w:val="bullet"/>
      <w:lvlText w:val="○"/>
      <w:lvlJc w:val="left"/>
      <w:pPr>
        <w:ind w:left="3600" w:hanging="360"/>
      </w:pPr>
    </w:lvl>
    <w:lvl w:ilvl="5" w:tplc="B8CAA79E">
      <w:start w:val="1"/>
      <w:numFmt w:val="bullet"/>
      <w:lvlText w:val="■"/>
      <w:lvlJc w:val="left"/>
      <w:pPr>
        <w:ind w:left="4320" w:hanging="360"/>
      </w:pPr>
    </w:lvl>
    <w:lvl w:ilvl="6" w:tplc="E8DE32DC">
      <w:start w:val="1"/>
      <w:numFmt w:val="bullet"/>
      <w:lvlText w:val="●"/>
      <w:lvlJc w:val="left"/>
      <w:pPr>
        <w:ind w:left="5040" w:hanging="360"/>
      </w:pPr>
    </w:lvl>
    <w:lvl w:ilvl="7" w:tplc="91CA8122">
      <w:start w:val="1"/>
      <w:numFmt w:val="bullet"/>
      <w:lvlText w:val="●"/>
      <w:lvlJc w:val="left"/>
      <w:pPr>
        <w:ind w:left="5760" w:hanging="360"/>
      </w:pPr>
    </w:lvl>
    <w:lvl w:ilvl="8" w:tplc="5A307E9E">
      <w:start w:val="1"/>
      <w:numFmt w:val="bullet"/>
      <w:lvlText w:val="●"/>
      <w:lvlJc w:val="left"/>
      <w:pPr>
        <w:ind w:left="6480" w:hanging="360"/>
      </w:pPr>
    </w:lvl>
  </w:abstractNum>
  <w:num w:numId="1" w16cid:durableId="1307315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9E6"/>
    <w:rsid w:val="00033DE2"/>
    <w:rsid w:val="000B1CE4"/>
    <w:rsid w:val="00145CAE"/>
    <w:rsid w:val="00150E86"/>
    <w:rsid w:val="00182C58"/>
    <w:rsid w:val="001E3AC1"/>
    <w:rsid w:val="002973D7"/>
    <w:rsid w:val="002C2291"/>
    <w:rsid w:val="002C2EA3"/>
    <w:rsid w:val="002D46DA"/>
    <w:rsid w:val="00342C08"/>
    <w:rsid w:val="00366DD8"/>
    <w:rsid w:val="003C4A06"/>
    <w:rsid w:val="00400BB9"/>
    <w:rsid w:val="00466C85"/>
    <w:rsid w:val="00550FF8"/>
    <w:rsid w:val="00717196"/>
    <w:rsid w:val="008111DE"/>
    <w:rsid w:val="00845B15"/>
    <w:rsid w:val="00B809E6"/>
    <w:rsid w:val="00D269D8"/>
    <w:rsid w:val="00D73722"/>
    <w:rsid w:val="00DB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85111"/>
  <w15:docId w15:val="{F3338C3C-FFD0-4620-8067-89766129A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291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emEspaamento">
    <w:name w:val="No Spacing"/>
    <w:uiPriority w:val="1"/>
    <w:qFormat/>
    <w:rsid w:val="008111DE"/>
  </w:style>
  <w:style w:type="paragraph" w:styleId="Cabealho">
    <w:name w:val="header"/>
    <w:basedOn w:val="Normal"/>
    <w:link w:val="CabealhoChar"/>
    <w:uiPriority w:val="99"/>
    <w:unhideWhenUsed/>
    <w:rsid w:val="002973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973D7"/>
  </w:style>
  <w:style w:type="paragraph" w:styleId="Rodap">
    <w:name w:val="footer"/>
    <w:basedOn w:val="Normal"/>
    <w:link w:val="RodapChar"/>
    <w:uiPriority w:val="99"/>
    <w:unhideWhenUsed/>
    <w:rsid w:val="002973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97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2</Pages>
  <Words>280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K. Medeiros</cp:lastModifiedBy>
  <cp:revision>4</cp:revision>
  <cp:lastPrinted>2026-04-16T11:24:00Z</cp:lastPrinted>
  <dcterms:created xsi:type="dcterms:W3CDTF">2026-04-16T11:23:00Z</dcterms:created>
  <dcterms:modified xsi:type="dcterms:W3CDTF">2026-04-16T11:37:00Z</dcterms:modified>
</cp:coreProperties>
</file>