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8F0A" w14:textId="23096DC5" w:rsidR="00B809E6" w:rsidRPr="00400BB9" w:rsidRDefault="00033DE2" w:rsidP="00033DE2">
      <w:pPr>
        <w:spacing w:after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91008" behindDoc="0" locked="0" layoutInCell="1" allowOverlap="1" wp14:anchorId="7E02685C" wp14:editId="3BC4F40F">
            <wp:simplePos x="0" y="0"/>
            <wp:positionH relativeFrom="column">
              <wp:posOffset>5022850</wp:posOffset>
            </wp:positionH>
            <wp:positionV relativeFrom="page">
              <wp:posOffset>234315</wp:posOffset>
            </wp:positionV>
            <wp:extent cx="1751330" cy="662305"/>
            <wp:effectExtent l="0" t="0" r="0" b="0"/>
            <wp:wrapSquare wrapText="bothSides"/>
            <wp:docPr id="1363138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8822" name="Imagem 13631388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00BB9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Anexo I do Contrato de Locação</w:t>
      </w:r>
    </w:p>
    <w:p w14:paraId="29C0414F" w14:textId="1FE3FF30" w:rsidR="00B809E6" w:rsidRPr="00400BB9" w:rsidRDefault="00000000" w:rsidP="00033DE2">
      <w:pPr>
        <w:spacing w:after="120"/>
        <w:jc w:val="center"/>
        <w:rPr>
          <w:color w:val="000000" w:themeColor="text1"/>
        </w:rPr>
      </w:pPr>
      <w:r w:rsidRPr="00400BB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Ordem de serviço e vistoria</w:t>
      </w:r>
    </w:p>
    <w:tbl>
      <w:tblPr>
        <w:tblW w:w="1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4591"/>
        <w:gridCol w:w="1999"/>
        <w:gridCol w:w="2051"/>
      </w:tblGrid>
      <w:tr w:rsidR="00182C58" w14:paraId="5D1A1280" w14:textId="77777777" w:rsidTr="002C2EA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B8E5" w14:textId="77777777" w:rsidR="00182C58" w:rsidRDefault="00182C5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Cliente: </w:t>
            </w:r>
          </w:p>
        </w:tc>
        <w:tc>
          <w:tcPr>
            <w:tcW w:w="45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EB488A6" w14:textId="3037C841" w:rsidR="00182C58" w:rsidRDefault="00182C58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466C85">
              <w:rPr>
                <w:highlight w:val="yellow"/>
              </w:rPr>
              <w:t>[  ]</w:t>
            </w:r>
          </w:p>
        </w:tc>
        <w:tc>
          <w:tcPr>
            <w:tcW w:w="19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4B2B" w14:textId="574BB6E6" w:rsidR="00182C58" w:rsidRDefault="00182C5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Preenchido por:</w:t>
            </w:r>
          </w:p>
        </w:tc>
        <w:tc>
          <w:tcPr>
            <w:tcW w:w="20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93C1" w14:textId="32456C03" w:rsidR="00182C58" w:rsidRDefault="00182C58">
            <w:r w:rsidRPr="00466C85">
              <w:rPr>
                <w:highlight w:val="yellow"/>
              </w:rPr>
              <w:t>[  ]</w:t>
            </w:r>
          </w:p>
        </w:tc>
      </w:tr>
      <w:tr w:rsidR="00182C58" w14:paraId="74708C6C" w14:textId="77777777" w:rsidTr="002C2EA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ABF7" w14:textId="77777777" w:rsidR="00182C58" w:rsidRDefault="00182C58" w:rsidP="00466C85"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Tel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5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57C9F954" w14:textId="0CC9F70D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466C85">
              <w:rPr>
                <w:highlight w:val="yellow"/>
              </w:rPr>
              <w:t>[  ]</w:t>
            </w:r>
          </w:p>
        </w:tc>
        <w:tc>
          <w:tcPr>
            <w:tcW w:w="19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24CB" w14:textId="3EEAFBC8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Endereço:</w:t>
            </w:r>
          </w:p>
        </w:tc>
        <w:tc>
          <w:tcPr>
            <w:tcW w:w="20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034A5" w14:textId="2F5554E8" w:rsidR="00182C58" w:rsidRDefault="00182C58" w:rsidP="00466C85">
            <w:r w:rsidRPr="00466C85">
              <w:rPr>
                <w:highlight w:val="yellow"/>
              </w:rPr>
              <w:t>[  ]</w:t>
            </w:r>
          </w:p>
        </w:tc>
      </w:tr>
      <w:tr w:rsidR="00182C58" w14:paraId="62A83955" w14:textId="77777777" w:rsidTr="002C2EA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7EDD9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Número CHASSI:</w:t>
            </w:r>
          </w:p>
        </w:tc>
        <w:tc>
          <w:tcPr>
            <w:tcW w:w="45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B506683" w14:textId="6EBF4C6D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466C85">
              <w:rPr>
                <w:highlight w:val="yellow"/>
              </w:rPr>
              <w:t>[  ]</w:t>
            </w:r>
          </w:p>
        </w:tc>
        <w:tc>
          <w:tcPr>
            <w:tcW w:w="19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85AA" w14:textId="7A6EE4E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Número Motor:</w:t>
            </w:r>
          </w:p>
        </w:tc>
        <w:tc>
          <w:tcPr>
            <w:tcW w:w="20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8A114" w14:textId="310506F4" w:rsidR="00182C58" w:rsidRDefault="00182C58" w:rsidP="00466C85">
            <w:r w:rsidRPr="00466C85">
              <w:rPr>
                <w:highlight w:val="yellow"/>
              </w:rPr>
              <w:t>[  ]</w:t>
            </w:r>
          </w:p>
        </w:tc>
      </w:tr>
      <w:tr w:rsidR="00182C58" w14:paraId="2B9A010A" w14:textId="77777777" w:rsidTr="002C2EA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6A0C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Veículo:</w:t>
            </w:r>
          </w:p>
        </w:tc>
        <w:tc>
          <w:tcPr>
            <w:tcW w:w="45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17BDED2A" w14:textId="30542815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466C85">
              <w:rPr>
                <w:highlight w:val="yellow"/>
              </w:rPr>
              <w:t>[  ]</w:t>
            </w:r>
          </w:p>
        </w:tc>
        <w:tc>
          <w:tcPr>
            <w:tcW w:w="19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2592" w14:textId="267954FB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Placa:</w:t>
            </w:r>
          </w:p>
        </w:tc>
        <w:tc>
          <w:tcPr>
            <w:tcW w:w="20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3027" w14:textId="40C0D004" w:rsidR="00182C58" w:rsidRDefault="00182C58" w:rsidP="00466C85">
            <w:r w:rsidRPr="00466C85">
              <w:rPr>
                <w:highlight w:val="yellow"/>
              </w:rPr>
              <w:t>[  ]</w:t>
            </w:r>
          </w:p>
        </w:tc>
      </w:tr>
      <w:tr w:rsidR="00182C58" w14:paraId="1B9FEA06" w14:textId="77777777" w:rsidTr="002C2EA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B14D" w14:textId="77777777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Ano:</w:t>
            </w:r>
          </w:p>
        </w:tc>
        <w:tc>
          <w:tcPr>
            <w:tcW w:w="45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72E98CCF" w14:textId="162D243D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466C85">
              <w:rPr>
                <w:highlight w:val="yellow"/>
              </w:rPr>
              <w:t>[  ]</w:t>
            </w:r>
          </w:p>
        </w:tc>
        <w:tc>
          <w:tcPr>
            <w:tcW w:w="19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D9C6D" w14:textId="6C401EC6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Cor:</w:t>
            </w:r>
          </w:p>
        </w:tc>
        <w:tc>
          <w:tcPr>
            <w:tcW w:w="20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B5F9" w14:textId="61787F32" w:rsidR="00182C58" w:rsidRDefault="00182C58" w:rsidP="00466C85">
            <w:r w:rsidRPr="00466C85">
              <w:rPr>
                <w:highlight w:val="yellow"/>
              </w:rPr>
              <w:t>[  ]</w:t>
            </w:r>
          </w:p>
        </w:tc>
      </w:tr>
      <w:tr w:rsidR="00182C58" w14:paraId="4C1228F4" w14:textId="77777777" w:rsidTr="002C2EA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B67A" w14:textId="5C1BA4B3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Hodômetro entrega:</w:t>
            </w:r>
          </w:p>
        </w:tc>
        <w:tc>
          <w:tcPr>
            <w:tcW w:w="45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1BF20569" w14:textId="0640DB76" w:rsidR="00182C58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466C85">
              <w:rPr>
                <w:highlight w:val="yellow"/>
              </w:rPr>
              <w:t>[  ]</w:t>
            </w:r>
          </w:p>
        </w:tc>
        <w:tc>
          <w:tcPr>
            <w:tcW w:w="19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E0A4" w14:textId="04CBDD36" w:rsidR="00182C58" w:rsidRDefault="00182C58" w:rsidP="00466C85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Hodômetro retorno:</w:t>
            </w:r>
          </w:p>
        </w:tc>
        <w:tc>
          <w:tcPr>
            <w:tcW w:w="20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AE79" w14:textId="75765B69" w:rsidR="00182C58" w:rsidRDefault="002C2EA3" w:rsidP="00466C85">
            <w:r w:rsidRPr="00466C85">
              <w:rPr>
                <w:highlight w:val="yellow"/>
              </w:rPr>
              <w:t>[  ]</w:t>
            </w:r>
          </w:p>
        </w:tc>
      </w:tr>
      <w:tr w:rsidR="00182C58" w14:paraId="1F669CBC" w14:textId="77777777" w:rsidTr="002C2EA3">
        <w:tblPrEx>
          <w:tblCellMar>
            <w:top w:w="0" w:type="dxa"/>
            <w:bottom w:w="0" w:type="dxa"/>
          </w:tblCellMar>
        </w:tblPrEx>
        <w:trPr>
          <w:trHeight w:val="355"/>
        </w:trPr>
        <w:tc>
          <w:tcPr>
            <w:tcW w:w="21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0DDD" w14:textId="77777777" w:rsidR="00182C58" w:rsidRPr="002C2291" w:rsidRDefault="00182C58" w:rsidP="00466C85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Combustível:</w:t>
            </w:r>
          </w:p>
        </w:tc>
        <w:tc>
          <w:tcPr>
            <w:tcW w:w="45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07BAF927" w14:textId="485749DB" w:rsidR="00182C58" w:rsidRPr="00466C85" w:rsidRDefault="00182C58" w:rsidP="00466C85">
            <w:pPr>
              <w:rPr>
                <w:b/>
                <w:bCs/>
              </w:rPr>
            </w:pPr>
            <w:proofErr w:type="gramStart"/>
            <w:r w:rsidRPr="00466C85">
              <w:rPr>
                <w:highlight w:val="yellow"/>
              </w:rPr>
              <w:t>[  ]</w:t>
            </w:r>
            <w:proofErr w:type="gramEnd"/>
            <w:r w:rsidR="00550FF8">
              <w:t xml:space="preserve"> MT </w:t>
            </w:r>
            <w:proofErr w:type="gramStart"/>
            <w:r w:rsidR="00550FF8" w:rsidRPr="00466C85">
              <w:rPr>
                <w:highlight w:val="yellow"/>
              </w:rPr>
              <w:t>[  ]</w:t>
            </w:r>
            <w:proofErr w:type="gramEnd"/>
            <w:r w:rsidR="00550FF8">
              <w:t xml:space="preserve"> </w:t>
            </w:r>
            <w:r w:rsidR="00550FF8">
              <w:t xml:space="preserve">6/8 </w:t>
            </w:r>
            <w:proofErr w:type="gramStart"/>
            <w:r w:rsidR="00550FF8" w:rsidRPr="00466C85">
              <w:rPr>
                <w:highlight w:val="yellow"/>
              </w:rPr>
              <w:t>[  ]</w:t>
            </w:r>
            <w:proofErr w:type="gramEnd"/>
            <w:r w:rsidR="00550FF8">
              <w:t xml:space="preserve"> </w:t>
            </w:r>
            <w:r w:rsidR="00550FF8">
              <w:t>TC</w:t>
            </w:r>
          </w:p>
        </w:tc>
        <w:tc>
          <w:tcPr>
            <w:tcW w:w="19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A465" w14:textId="60064ED9" w:rsidR="00182C58" w:rsidRPr="00182C58" w:rsidRDefault="00182C58" w:rsidP="00466C8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2C58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vAlign w:val="center"/>
          </w:tcPr>
          <w:p w14:paraId="4DA072F2" w14:textId="204630F2" w:rsidR="00182C58" w:rsidRDefault="002C2EA3" w:rsidP="00466C85">
            <w:r>
              <w:rPr>
                <w:highlight w:val="yellow"/>
              </w:rPr>
              <w:t xml:space="preserve">  </w:t>
            </w:r>
            <w:r w:rsidRPr="00466C85">
              <w:rPr>
                <w:highlight w:val="yellow"/>
              </w:rPr>
              <w:t>[  ]</w:t>
            </w:r>
          </w:p>
        </w:tc>
      </w:tr>
    </w:tbl>
    <w:p w14:paraId="43E3AABD" w14:textId="77777777" w:rsidR="00400BB9" w:rsidRDefault="00400BB9" w:rsidP="00400BB9">
      <w:pPr>
        <w:tabs>
          <w:tab w:val="left" w:pos="6517"/>
        </w:tabs>
        <w:spacing w:before="80" w:after="8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462"/>
        <w:gridCol w:w="335"/>
        <w:gridCol w:w="296"/>
        <w:gridCol w:w="861"/>
        <w:gridCol w:w="347"/>
        <w:gridCol w:w="349"/>
        <w:gridCol w:w="321"/>
        <w:gridCol w:w="967"/>
        <w:gridCol w:w="315"/>
        <w:gridCol w:w="283"/>
        <w:gridCol w:w="284"/>
        <w:gridCol w:w="850"/>
        <w:gridCol w:w="284"/>
        <w:gridCol w:w="283"/>
        <w:gridCol w:w="284"/>
        <w:gridCol w:w="867"/>
        <w:gridCol w:w="267"/>
        <w:gridCol w:w="283"/>
        <w:gridCol w:w="284"/>
        <w:gridCol w:w="746"/>
        <w:gridCol w:w="217"/>
        <w:gridCol w:w="224"/>
        <w:gridCol w:w="230"/>
      </w:tblGrid>
      <w:tr w:rsidR="00B809E6" w14:paraId="18C76326" w14:textId="77777777" w:rsidTr="00550FF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10768" w:type="dxa"/>
            <w:gridSpan w:val="24"/>
            <w:tcBorders>
              <w:top w:val="single" w:sz="4" w:space="0" w:color="2C5282"/>
              <w:left w:val="single" w:sz="4" w:space="0" w:color="2C5282"/>
              <w:bottom w:val="single" w:sz="4" w:space="0" w:color="2C5282"/>
              <w:right w:val="single" w:sz="4" w:space="0" w:color="2C5282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71CB" w14:textId="77777777" w:rsidR="00B809E6" w:rsidRDefault="00000000">
            <w:pPr>
              <w:jc w:val="center"/>
            </w:pPr>
            <w:r w:rsidRPr="00550FF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Acessórios e equipamentos </w:t>
            </w:r>
            <w:proofErr w:type="gramStart"/>
            <w:r w:rsidRPr="00550FF8">
              <w:rPr>
                <w:rFonts w:ascii="Arial" w:eastAsia="Arial" w:hAnsi="Arial" w:cs="Arial"/>
                <w:b/>
                <w:bCs/>
                <w:color w:val="000000" w:themeColor="text1"/>
              </w:rPr>
              <w:t>existentes  (</w:t>
            </w:r>
            <w:proofErr w:type="gramEnd"/>
            <w:r w:rsidRPr="00550FF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S - Sim </w:t>
            </w:r>
            <w:proofErr w:type="gramStart"/>
            <w:r w:rsidRPr="00550FF8">
              <w:rPr>
                <w:rFonts w:ascii="Arial" w:eastAsia="Arial" w:hAnsi="Arial" w:cs="Arial"/>
                <w:b/>
                <w:bCs/>
                <w:color w:val="000000" w:themeColor="text1"/>
              </w:rPr>
              <w:t>existente;  N</w:t>
            </w:r>
            <w:proofErr w:type="gramEnd"/>
            <w:r w:rsidRPr="00550FF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- Não </w:t>
            </w:r>
            <w:proofErr w:type="gramStart"/>
            <w:r w:rsidRPr="00550FF8">
              <w:rPr>
                <w:rFonts w:ascii="Arial" w:eastAsia="Arial" w:hAnsi="Arial" w:cs="Arial"/>
                <w:b/>
                <w:bCs/>
                <w:color w:val="000000" w:themeColor="text1"/>
              </w:rPr>
              <w:t>existente;  A</w:t>
            </w:r>
            <w:proofErr w:type="gramEnd"/>
            <w:r w:rsidRPr="00550FF8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- Avariado)</w:t>
            </w:r>
          </w:p>
        </w:tc>
      </w:tr>
      <w:tr w:rsidR="00466C85" w14:paraId="45AC124B" w14:textId="080E841A" w:rsidTr="00466C85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3E301B4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Calotas</w:t>
            </w: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C55431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3BDB1B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51659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7B30FFA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Buzina</w:t>
            </w: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788D2F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CD5114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AC577E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BA52D7B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DOC. CRLV</w:t>
            </w: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CE7DB5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B9612B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D19559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B5B524B" w14:textId="4C8B1180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Triângulo 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70F4B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68F8C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1CE481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276E628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Antena</w:t>
            </w: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68565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C4F7D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658BDD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8B36810" w14:textId="7E6237C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Sensor ré</w:t>
            </w:r>
          </w:p>
        </w:tc>
        <w:tc>
          <w:tcPr>
            <w:tcW w:w="217" w:type="dxa"/>
            <w:vAlign w:val="center"/>
          </w:tcPr>
          <w:p w14:paraId="2FEE7BEA" w14:textId="6DC73E5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24" w:type="dxa"/>
            <w:vAlign w:val="center"/>
          </w:tcPr>
          <w:p w14:paraId="6B1488C3" w14:textId="0FAF165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30" w:type="dxa"/>
            <w:vAlign w:val="center"/>
          </w:tcPr>
          <w:p w14:paraId="0DCF88FE" w14:textId="4AF93BA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</w:tr>
      <w:tr w:rsidR="00466C85" w14:paraId="6ED84674" w14:textId="56728860" w:rsidTr="00466C85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675154E" w14:textId="23F8781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BF3537" w14:textId="1185501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695DB1" w14:textId="134E67A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3C198E" w14:textId="4CB3C5C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3AD36A7" w14:textId="18FA687C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1664E1" w14:textId="1D6D7CE0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28FF21" w14:textId="4791001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06457" w14:textId="3929BAA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1A61ECB" w14:textId="598727A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F82CA2" w14:textId="0BDEE2C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D5295A" w14:textId="330FE77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A04E1D" w14:textId="41661D2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BE1A85E" w14:textId="3109EE6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50579" w14:textId="7833B35C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AFDF4F" w14:textId="3C133120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167FFE" w14:textId="72017AE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238DFC8" w14:textId="650B444C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EDD173" w14:textId="5111172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8901CB" w14:textId="3054BD6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169A7E" w14:textId="73A9E8D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531B421" w14:textId="7C480CDE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17" w:type="dxa"/>
            <w:vAlign w:val="center"/>
          </w:tcPr>
          <w:p w14:paraId="02E6BDBE" w14:textId="6B2ED49C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24" w:type="dxa"/>
            <w:vAlign w:val="center"/>
          </w:tcPr>
          <w:p w14:paraId="6909E6F5" w14:textId="0BCAF04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30" w:type="dxa"/>
            <w:vAlign w:val="center"/>
          </w:tcPr>
          <w:p w14:paraId="3BEE230B" w14:textId="09FDEA7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</w:tr>
      <w:tr w:rsidR="00466C85" w14:paraId="2B38BEE4" w14:textId="39C325E7" w:rsidTr="00466C85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0529816" w14:textId="62649B5F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Som/Alto</w:t>
            </w:r>
            <w:r w:rsidR="00466C85">
              <w:rPr>
                <w:rFonts w:eastAsia="Arial"/>
                <w:b/>
                <w:bCs/>
                <w:sz w:val="16"/>
                <w:szCs w:val="16"/>
              </w:rPr>
              <w:t xml:space="preserve"> Falante</w:t>
            </w: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A143E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B6F2CD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8D5BF2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F0D129A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Tapetes</w:t>
            </w: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8F86E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37D192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6F8C9A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E71E37D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Limpadores</w:t>
            </w: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30E97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A00ED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827DD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1231AC5" w14:textId="01A4976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Chave roda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C6B3BD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EA07A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4F2D4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E548256" w14:textId="4D129BA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Vidros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elét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18F67B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B4B35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50BE3E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69EF563" w14:textId="02E3E6C0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Óleo motor</w:t>
            </w:r>
          </w:p>
        </w:tc>
        <w:tc>
          <w:tcPr>
            <w:tcW w:w="217" w:type="dxa"/>
            <w:vAlign w:val="center"/>
          </w:tcPr>
          <w:p w14:paraId="0E91DEA5" w14:textId="4F860C0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24" w:type="dxa"/>
            <w:vAlign w:val="center"/>
          </w:tcPr>
          <w:p w14:paraId="0D171D9C" w14:textId="6487D04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30" w:type="dxa"/>
            <w:vAlign w:val="center"/>
          </w:tcPr>
          <w:p w14:paraId="4AD7AFF4" w14:textId="494DA03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</w:tr>
      <w:tr w:rsidR="00466C85" w14:paraId="242EAF87" w14:textId="42090E57" w:rsidTr="00466C85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79DB23F" w14:textId="7322AB1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CC0E21" w14:textId="22212E6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46C966" w14:textId="692AB75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A93DD8" w14:textId="3C95C4E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FB687F9" w14:textId="79B68AFF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8B22A3" w14:textId="7F4FBB6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BCB67B" w14:textId="094ADAB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B182C6" w14:textId="4EF0F96B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AF2A399" w14:textId="6AFF55E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AEADD" w14:textId="5C599FE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9108A9" w14:textId="09F44A70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061634" w14:textId="06A33BF2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28ECEC9" w14:textId="608FE6D2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9FE5A4" w14:textId="4987787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397847" w14:textId="4F940E12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C8225F" w14:textId="1F4CABE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3DB6389" w14:textId="0B96E70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86747B" w14:textId="2BCBB00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2F7A4F" w14:textId="1139F0D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740A8F" w14:textId="1F02238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9C5CBF8" w14:textId="372997C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17" w:type="dxa"/>
            <w:vAlign w:val="center"/>
          </w:tcPr>
          <w:p w14:paraId="7077F2B3" w14:textId="08E0C6F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24" w:type="dxa"/>
            <w:vAlign w:val="center"/>
          </w:tcPr>
          <w:p w14:paraId="44A6A7BA" w14:textId="2C13122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30" w:type="dxa"/>
            <w:vAlign w:val="center"/>
          </w:tcPr>
          <w:p w14:paraId="487D5739" w14:textId="1F4922C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</w:tr>
      <w:tr w:rsidR="00466C85" w14:paraId="2289D86A" w14:textId="0B87F895" w:rsidTr="00466C85">
        <w:tblPrEx>
          <w:tblCellMar>
            <w:top w:w="0" w:type="dxa"/>
            <w:bottom w:w="0" w:type="dxa"/>
          </w:tblCellMar>
        </w:tblPrEx>
        <w:trPr>
          <w:trHeight w:val="171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395B841" w14:textId="48A97C0E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Alarme/Trava</w:t>
            </w: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CA3F80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F2D994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91F8EE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4078719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Lâmpadas</w:t>
            </w: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D68C3F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CF0F4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89C7B9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EBFCF23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Macaco mec.</w:t>
            </w: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7A3DC4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A0700D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F7997B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DC80024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Estepe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BA33AE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5D6271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9666C9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7F20FC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Func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>. GNV</w:t>
            </w: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540834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CB9498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108607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BF2894A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Água</w:t>
            </w:r>
          </w:p>
        </w:tc>
        <w:tc>
          <w:tcPr>
            <w:tcW w:w="217" w:type="dxa"/>
            <w:vAlign w:val="center"/>
          </w:tcPr>
          <w:p w14:paraId="7A581B8E" w14:textId="313F06AE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24" w:type="dxa"/>
            <w:vAlign w:val="center"/>
          </w:tcPr>
          <w:p w14:paraId="212615F7" w14:textId="59F00B50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30" w:type="dxa"/>
            <w:vAlign w:val="center"/>
          </w:tcPr>
          <w:p w14:paraId="4D25767A" w14:textId="68EEEE8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</w:tr>
      <w:tr w:rsidR="00466C85" w14:paraId="779AF7E2" w14:textId="3142860B" w:rsidTr="00466C85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9FD3DFC" w14:textId="51AFF1B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3FBDB1" w14:textId="372575AF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5D24A3" w14:textId="2CE8202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536C6F" w14:textId="0A75CF3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273DBD5" w14:textId="65D936E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C53760" w14:textId="1B256FB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EA0BCF" w14:textId="2F91908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D3C4F0" w14:textId="7E8DEB0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D3719A0" w14:textId="591BF69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ECFC9" w14:textId="19FABDB0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D648DB" w14:textId="4176F8B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B5D68B" w14:textId="21BA98B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CF47C4C" w14:textId="20CFBAF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51355F" w14:textId="333258F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79351B" w14:textId="04DEF26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F74479" w14:textId="7F070D1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050A8C82" w14:textId="5C43C9A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BD13B3" w14:textId="44012E2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A95D8A" w14:textId="74D1CE8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767B16" w14:textId="762E17E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85CB50F" w14:textId="2F9CE40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17" w:type="dxa"/>
            <w:vAlign w:val="center"/>
          </w:tcPr>
          <w:p w14:paraId="601D2045" w14:textId="21DDD56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24" w:type="dxa"/>
            <w:vAlign w:val="center"/>
          </w:tcPr>
          <w:p w14:paraId="586BF3D2" w14:textId="0592686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30" w:type="dxa"/>
            <w:vAlign w:val="center"/>
          </w:tcPr>
          <w:p w14:paraId="4075A9B0" w14:textId="60DEFC3B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</w:tr>
      <w:tr w:rsidR="00466C85" w14:paraId="57B339B4" w14:textId="7CFB9C13" w:rsidTr="00466C85">
        <w:tblPrEx>
          <w:tblCellMar>
            <w:top w:w="0" w:type="dxa"/>
            <w:bottom w:w="0" w:type="dxa"/>
          </w:tblCellMar>
        </w:tblPrEx>
        <w:trPr>
          <w:trHeight w:val="167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A4703C2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Borracha PSG D</w:t>
            </w: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67EFC3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5CDD9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96FF03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AC1CF43" w14:textId="514248F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Borr. MTR</w:t>
            </w: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390785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24C69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9A42D8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B03251F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Asa Urubu DD</w:t>
            </w: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3E921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039325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30CB75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1FA1940" w14:textId="21DE21E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Asa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Uru</w:t>
            </w:r>
            <w:r w:rsidR="00466C85">
              <w:rPr>
                <w:rFonts w:eastAsia="Arial"/>
                <w:b/>
                <w:bCs/>
                <w:sz w:val="16"/>
                <w:szCs w:val="16"/>
              </w:rPr>
              <w:t>b</w:t>
            </w:r>
            <w:proofErr w:type="spellEnd"/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 TD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A78C9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CA06C6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72CC6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C1913B0" w14:textId="035678D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Tapete/Mala</w:t>
            </w: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153995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4EB94E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27DDAD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D6FDE62" w14:textId="6CCAA67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Tampa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Prx</w:t>
            </w:r>
            <w:proofErr w:type="spellEnd"/>
          </w:p>
        </w:tc>
        <w:tc>
          <w:tcPr>
            <w:tcW w:w="217" w:type="dxa"/>
            <w:vAlign w:val="center"/>
          </w:tcPr>
          <w:p w14:paraId="5B9F8E9F" w14:textId="38F18AA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24" w:type="dxa"/>
            <w:vAlign w:val="center"/>
          </w:tcPr>
          <w:p w14:paraId="132F3E35" w14:textId="25614F0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30" w:type="dxa"/>
            <w:vAlign w:val="center"/>
          </w:tcPr>
          <w:p w14:paraId="167245EE" w14:textId="2120E2DC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</w:tr>
      <w:tr w:rsidR="00466C85" w14:paraId="7850058E" w14:textId="05ABD151" w:rsidTr="00466C85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C67C282" w14:textId="30E5269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9DAACD" w14:textId="6CD997E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AE4F71" w14:textId="2A7CA80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A7B24" w14:textId="26925A5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CC2ECCA" w14:textId="6205D88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0303FB" w14:textId="53E958BE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BCA519" w14:textId="1E20254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16A604" w14:textId="3CB04CD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EEBE3E9" w14:textId="155087F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93303F" w14:textId="344783C2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AEA91E" w14:textId="35A5D40F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9AC1A3" w14:textId="6452BFB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A0346AF" w14:textId="4D7BD44F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BB7175" w14:textId="7CD57F8E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FC4CBA" w14:textId="304A2DD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185064" w14:textId="3976136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CD0D77B" w14:textId="228CB78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E76AA5" w14:textId="583F6CAC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F2F138" w14:textId="69880A5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1CAA70" w14:textId="590C7FF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FC37443" w14:textId="0B69DEA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17" w:type="dxa"/>
            <w:vAlign w:val="center"/>
          </w:tcPr>
          <w:p w14:paraId="2B89B72A" w14:textId="077C59AF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24" w:type="dxa"/>
            <w:vAlign w:val="center"/>
          </w:tcPr>
          <w:p w14:paraId="5D449C93" w14:textId="315C03B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30" w:type="dxa"/>
            <w:vAlign w:val="center"/>
          </w:tcPr>
          <w:p w14:paraId="2C3796D5" w14:textId="250AB63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</w:tr>
      <w:tr w:rsidR="00466C85" w14:paraId="51E306D0" w14:textId="6BA244A4" w:rsidTr="00466C85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FFE763A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Borracha PSG T</w:t>
            </w: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0A7A11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F9C6B4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48A9C6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2FA60E96" w14:textId="2DD6F3F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Borr. MTR T</w:t>
            </w: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8A5B6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E20A4A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B17A5F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BB05EE9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Asa Urubu DE</w:t>
            </w: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35E6AA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DECF50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C41BD0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A6BB5AE" w14:textId="2FFE709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 xml:space="preserve">Asa </w:t>
            </w: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Uru</w:t>
            </w:r>
            <w:r w:rsidR="00466C85">
              <w:rPr>
                <w:rFonts w:eastAsia="Arial"/>
                <w:b/>
                <w:bCs/>
                <w:sz w:val="16"/>
                <w:szCs w:val="16"/>
              </w:rPr>
              <w:t>b</w:t>
            </w:r>
            <w:proofErr w:type="spellEnd"/>
            <w:r w:rsidR="00466C85">
              <w:rPr>
                <w:rFonts w:eastAsia="Arial"/>
                <w:b/>
                <w:bCs/>
                <w:sz w:val="16"/>
                <w:szCs w:val="16"/>
              </w:rPr>
              <w:t xml:space="preserve"> </w:t>
            </w:r>
            <w:r w:rsidRPr="00466C85">
              <w:rPr>
                <w:rFonts w:eastAsia="Arial"/>
                <w:b/>
                <w:bCs/>
                <w:sz w:val="16"/>
                <w:szCs w:val="16"/>
              </w:rPr>
              <w:t>TE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25BA1C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61C593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E5668D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F9C1A5F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Bagagito</w:t>
            </w: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AC7EC3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87C6EB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E71B88" w14:textId="7777777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2181B7A" w14:textId="06556ED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466C85">
              <w:rPr>
                <w:rFonts w:eastAsia="Arial"/>
                <w:b/>
                <w:bCs/>
                <w:sz w:val="16"/>
                <w:szCs w:val="16"/>
              </w:rPr>
              <w:t>Lingue</w:t>
            </w:r>
            <w:r w:rsidR="00466C85">
              <w:rPr>
                <w:rFonts w:eastAsia="Arial"/>
                <w:b/>
                <w:bCs/>
                <w:sz w:val="16"/>
                <w:szCs w:val="16"/>
              </w:rPr>
              <w:t>t</w:t>
            </w:r>
            <w:proofErr w:type="spellEnd"/>
            <w:r w:rsidR="00466C85">
              <w:rPr>
                <w:rFonts w:eastAsia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17" w:type="dxa"/>
            <w:vAlign w:val="center"/>
          </w:tcPr>
          <w:p w14:paraId="4B302A8F" w14:textId="780F1D5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24" w:type="dxa"/>
            <w:vAlign w:val="center"/>
          </w:tcPr>
          <w:p w14:paraId="11DD87D8" w14:textId="76E4975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230" w:type="dxa"/>
            <w:vAlign w:val="center"/>
          </w:tcPr>
          <w:p w14:paraId="7AB11F6A" w14:textId="3A8F12F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  <w:r w:rsidRPr="00466C85">
              <w:rPr>
                <w:rFonts w:eastAsia="Arial"/>
                <w:b/>
                <w:bCs/>
                <w:sz w:val="16"/>
                <w:szCs w:val="16"/>
              </w:rPr>
              <w:t>A</w:t>
            </w:r>
          </w:p>
        </w:tc>
      </w:tr>
      <w:tr w:rsidR="00466C85" w14:paraId="37D1E3E2" w14:textId="1DD75B49" w:rsidTr="00466C85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11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6D5D1CF" w14:textId="778EBAD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DEDBEC" w14:textId="5439883A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A7D1E2" w14:textId="117CE6A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2BD38B" w14:textId="705CFB6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85F72DC" w14:textId="39A31A68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C62309" w14:textId="350F19CD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3AE431" w14:textId="56FBCB5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3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50F00F" w14:textId="1B37BAE4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9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E165B80" w14:textId="4138E01F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C0EE21" w14:textId="7C60FBB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7C3D68" w14:textId="556AA950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4C9B51" w14:textId="1891C323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0EF58C7" w14:textId="3DFAE50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2DA8C6" w14:textId="7093B99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B0B602" w14:textId="0AD8CBA9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432ACA" w14:textId="532D255C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8CD6CD6" w14:textId="5D30CFE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D5257C" w14:textId="3AFF1235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BD46B" w14:textId="4A4ACCDF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E10CED" w14:textId="6A79B431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7B9A3E8" w14:textId="34A497A7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17" w:type="dxa"/>
            <w:vAlign w:val="center"/>
          </w:tcPr>
          <w:p w14:paraId="69D5B2EB" w14:textId="24EE8C6E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24" w:type="dxa"/>
            <w:vAlign w:val="center"/>
          </w:tcPr>
          <w:p w14:paraId="463DD270" w14:textId="5FCA3D5B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  <w:tc>
          <w:tcPr>
            <w:tcW w:w="230" w:type="dxa"/>
            <w:vAlign w:val="center"/>
          </w:tcPr>
          <w:p w14:paraId="4CBEF033" w14:textId="14DCB126" w:rsidR="008111DE" w:rsidRPr="00466C85" w:rsidRDefault="008111DE" w:rsidP="008111DE">
            <w:pPr>
              <w:pStyle w:val="SemEspaamen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  <w:r w:rsidRPr="00466C85">
              <w:rPr>
                <w:b/>
                <w:bCs/>
                <w:sz w:val="16"/>
                <w:szCs w:val="16"/>
                <w:highlight w:val="yellow"/>
              </w:rPr>
              <w:t>[ ]</w:t>
            </w:r>
          </w:p>
        </w:tc>
      </w:tr>
    </w:tbl>
    <w:p w14:paraId="361075AC" w14:textId="77777777" w:rsidR="00182C58" w:rsidRDefault="00182C58">
      <w:pPr>
        <w:spacing w:before="80" w:after="80"/>
      </w:pPr>
    </w:p>
    <w:p w14:paraId="0A201E76" w14:textId="421A0AC7" w:rsidR="00B809E6" w:rsidRPr="002C2EA3" w:rsidRDefault="00400BB9" w:rsidP="002C2EA3">
      <w:pPr>
        <w:shd w:val="clear" w:color="auto" w:fill="DAE9F7" w:themeFill="text2" w:themeFillTint="1A"/>
        <w:spacing w:before="80" w:after="80"/>
        <w:rPr>
          <w:b/>
          <w:bCs/>
        </w:rPr>
      </w:pPr>
      <w:r w:rsidRPr="002C2EA3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34E82DD1" wp14:editId="667DCE0C">
            <wp:simplePos x="0" y="0"/>
            <wp:positionH relativeFrom="column">
              <wp:posOffset>7696786</wp:posOffset>
            </wp:positionH>
            <wp:positionV relativeFrom="paragraph">
              <wp:posOffset>893835</wp:posOffset>
            </wp:positionV>
            <wp:extent cx="278130" cy="321310"/>
            <wp:effectExtent l="0" t="0" r="7620" b="2540"/>
            <wp:wrapNone/>
            <wp:docPr id="20" name="image14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 title="Imagem">
                      <a:extLst>
                        <a:ext uri="{FF2B5EF4-FFF2-40B4-BE49-F238E27FC236}">
                          <a16:creationId xmlns:a16="http://schemas.microsoft.com/office/drawing/2014/main" id="{00000000-0008-0000-0000-000014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32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C58" w:rsidRPr="002C2EA3">
        <w:rPr>
          <w:b/>
          <w:bCs/>
        </w:rPr>
        <w:t>DANOS OU AVARIAS INTERNAS DO VEÍCULO:</w:t>
      </w:r>
    </w:p>
    <w:p w14:paraId="14251F44" w14:textId="077FEB26" w:rsidR="00182C58" w:rsidRDefault="00182C58">
      <w:pPr>
        <w:spacing w:before="80" w:after="80"/>
      </w:pPr>
    </w:p>
    <w:p w14:paraId="2228C148" w14:textId="516CD776" w:rsidR="00182C58" w:rsidRDefault="002C2EA3">
      <w:pPr>
        <w:spacing w:before="80" w:after="80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2894E61" wp14:editId="63A252ED">
            <wp:simplePos x="0" y="0"/>
            <wp:positionH relativeFrom="column">
              <wp:posOffset>4044315</wp:posOffset>
            </wp:positionH>
            <wp:positionV relativeFrom="page">
              <wp:posOffset>5996305</wp:posOffset>
            </wp:positionV>
            <wp:extent cx="2743200" cy="3510280"/>
            <wp:effectExtent l="0" t="0" r="0" b="0"/>
            <wp:wrapSquare wrapText="bothSides"/>
            <wp:docPr id="17" name="image7.jp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jpg" title="Imagem">
                      <a:extLst>
                        <a:ext uri="{FF2B5EF4-FFF2-40B4-BE49-F238E27FC236}">
                          <a16:creationId xmlns:a16="http://schemas.microsoft.com/office/drawing/2014/main" id="{00000000-0008-0000-0000-000011000000}"/>
                        </a:ext>
                      </a:extLst>
                    </pic:cNvPr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1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C58">
        <w:rPr>
          <w:noProof/>
        </w:rPr>
        <w:drawing>
          <wp:inline distT="0" distB="0" distL="0" distR="0" wp14:anchorId="2EAA761C" wp14:editId="725BA7A4">
            <wp:extent cx="3786554" cy="1436077"/>
            <wp:effectExtent l="0" t="0" r="4445" b="0"/>
            <wp:docPr id="19" name="image10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title="Imagem">
                      <a:extLst>
                        <a:ext uri="{FF2B5EF4-FFF2-40B4-BE49-F238E27FC236}">
                          <a16:creationId xmlns:a16="http://schemas.microsoft.com/office/drawing/2014/main" id="{00000000-0008-0000-0000-000013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930" cy="144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FCAF6" w14:textId="6F0B795B" w:rsidR="00182C58" w:rsidRDefault="00182C58">
      <w:pPr>
        <w:spacing w:before="80" w:after="80"/>
      </w:pPr>
      <w:r>
        <w:rPr>
          <w:noProof/>
        </w:rPr>
        <w:drawing>
          <wp:inline distT="0" distB="0" distL="0" distR="0" wp14:anchorId="46D6F913" wp14:editId="1E553DB7">
            <wp:extent cx="3750945" cy="1916724"/>
            <wp:effectExtent l="0" t="0" r="1905" b="7620"/>
            <wp:docPr id="18" name="image15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 title="Imagem">
                      <a:extLst>
                        <a:ext uri="{FF2B5EF4-FFF2-40B4-BE49-F238E27FC236}">
                          <a16:creationId xmlns:a16="http://schemas.microsoft.com/office/drawing/2014/main" id="{00000000-0008-0000-0000-000012000000}"/>
                        </a:ext>
                      </a:extLst>
                    </pic:cNvPr>
                    <pic:cNvPicPr preferRelativeResize="0"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605" cy="194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A32C4" w14:textId="77777777" w:rsidR="002C2EA3" w:rsidRDefault="002C2EA3">
      <w:r>
        <w:br w:type="page"/>
      </w:r>
    </w:p>
    <w:p w14:paraId="5E9D7DC7" w14:textId="2380FEC3" w:rsidR="00182C58" w:rsidRDefault="00182C58" w:rsidP="00182C58">
      <w:pPr>
        <w:shd w:val="clear" w:color="auto" w:fill="C1E4F5" w:themeFill="accent1" w:themeFillTint="33"/>
        <w:spacing w:before="80" w:after="80"/>
      </w:pPr>
      <w:r>
        <w:lastRenderedPageBreak/>
        <w:t>OBSERVAÇÕES:</w:t>
      </w:r>
    </w:p>
    <w:p w14:paraId="5882A8E5" w14:textId="5619BAE0" w:rsidR="00182C58" w:rsidRDefault="00182C58" w:rsidP="00182C58">
      <w:pPr>
        <w:shd w:val="clear" w:color="auto" w:fill="FFFFFF" w:themeFill="background1"/>
        <w:spacing w:before="80" w:after="80"/>
      </w:pPr>
      <w:r w:rsidRPr="00182C58">
        <w:rPr>
          <w:highlight w:val="yellow"/>
        </w:rPr>
        <w:t>[  ]</w:t>
      </w:r>
    </w:p>
    <w:p w14:paraId="4403D347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1317CE27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38402E95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67515010" w14:textId="0B35E741" w:rsidR="00182C58" w:rsidRDefault="00182C58" w:rsidP="00182C58">
      <w:pPr>
        <w:shd w:val="clear" w:color="auto" w:fill="C1E4F5" w:themeFill="accent1" w:themeFillTint="33"/>
        <w:spacing w:before="80" w:after="80"/>
      </w:pPr>
      <w:r>
        <w:t>DESCRIÇÃO DOS SINTOMAS</w:t>
      </w:r>
      <w:r>
        <w:t>:</w:t>
      </w:r>
    </w:p>
    <w:p w14:paraId="3579563F" w14:textId="77777777" w:rsidR="00182C58" w:rsidRDefault="00182C58" w:rsidP="00182C58">
      <w:pPr>
        <w:shd w:val="clear" w:color="auto" w:fill="FFFFFF" w:themeFill="background1"/>
        <w:spacing w:before="80" w:after="80"/>
      </w:pPr>
      <w:r w:rsidRPr="00182C58">
        <w:rPr>
          <w:highlight w:val="yellow"/>
        </w:rPr>
        <w:t>[  ]</w:t>
      </w:r>
    </w:p>
    <w:p w14:paraId="3B3C149C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22116B0A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09F3C175" w14:textId="77777777" w:rsidR="00182C58" w:rsidRDefault="00182C58" w:rsidP="00182C58">
      <w:pPr>
        <w:shd w:val="clear" w:color="auto" w:fill="FFFFFF" w:themeFill="background1"/>
        <w:spacing w:before="80" w:after="80"/>
      </w:pPr>
    </w:p>
    <w:p w14:paraId="6DFB7005" w14:textId="77777777" w:rsidR="00182C58" w:rsidRDefault="00182C58">
      <w:pPr>
        <w:spacing w:before="80" w:after="80"/>
      </w:pPr>
    </w:p>
    <w:p w14:paraId="42589BE7" w14:textId="77777777" w:rsidR="00B809E6" w:rsidRDefault="00B809E6">
      <w:pPr>
        <w:spacing w:before="80" w:after="80"/>
      </w:pPr>
    </w:p>
    <w:tbl>
      <w:tblPr>
        <w:tblW w:w="10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6"/>
        <w:gridCol w:w="5446"/>
      </w:tblGrid>
      <w:tr w:rsidR="00B809E6" w14:paraId="68144991" w14:textId="77777777" w:rsidTr="00550FF8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C3C2" w14:textId="57B924A2" w:rsidR="00B809E6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Assinatura cliente:</w:t>
            </w:r>
            <w:r w:rsidR="00550F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4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D753" w14:textId="74BF3F07" w:rsidR="00B809E6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Assinatura:</w:t>
            </w:r>
            <w:r w:rsidR="00550F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426BEAE2" w14:textId="77777777" w:rsidR="00000000" w:rsidRDefault="00000000"/>
    <w:p w14:paraId="48EFCC3B" w14:textId="77777777" w:rsidR="00150E86" w:rsidRDefault="00150E86"/>
    <w:sectPr w:rsidR="00150E86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C0783"/>
    <w:multiLevelType w:val="hybridMultilevel"/>
    <w:tmpl w:val="06A2E80E"/>
    <w:lvl w:ilvl="0" w:tplc="DD9091A2">
      <w:start w:val="1"/>
      <w:numFmt w:val="bullet"/>
      <w:lvlText w:val="●"/>
      <w:lvlJc w:val="left"/>
      <w:pPr>
        <w:ind w:left="720" w:hanging="360"/>
      </w:pPr>
    </w:lvl>
    <w:lvl w:ilvl="1" w:tplc="6AF82CA0">
      <w:start w:val="1"/>
      <w:numFmt w:val="bullet"/>
      <w:lvlText w:val="○"/>
      <w:lvlJc w:val="left"/>
      <w:pPr>
        <w:ind w:left="1440" w:hanging="360"/>
      </w:pPr>
    </w:lvl>
    <w:lvl w:ilvl="2" w:tplc="625849F2">
      <w:start w:val="1"/>
      <w:numFmt w:val="bullet"/>
      <w:lvlText w:val="■"/>
      <w:lvlJc w:val="left"/>
      <w:pPr>
        <w:ind w:left="2160" w:hanging="360"/>
      </w:pPr>
    </w:lvl>
    <w:lvl w:ilvl="3" w:tplc="5D7AAF12">
      <w:start w:val="1"/>
      <w:numFmt w:val="bullet"/>
      <w:lvlText w:val="●"/>
      <w:lvlJc w:val="left"/>
      <w:pPr>
        <w:ind w:left="2880" w:hanging="360"/>
      </w:pPr>
    </w:lvl>
    <w:lvl w:ilvl="4" w:tplc="DD34AAE6">
      <w:start w:val="1"/>
      <w:numFmt w:val="bullet"/>
      <w:lvlText w:val="○"/>
      <w:lvlJc w:val="left"/>
      <w:pPr>
        <w:ind w:left="3600" w:hanging="360"/>
      </w:pPr>
    </w:lvl>
    <w:lvl w:ilvl="5" w:tplc="B8CAA79E">
      <w:start w:val="1"/>
      <w:numFmt w:val="bullet"/>
      <w:lvlText w:val="■"/>
      <w:lvlJc w:val="left"/>
      <w:pPr>
        <w:ind w:left="4320" w:hanging="360"/>
      </w:pPr>
    </w:lvl>
    <w:lvl w:ilvl="6" w:tplc="E8DE32DC">
      <w:start w:val="1"/>
      <w:numFmt w:val="bullet"/>
      <w:lvlText w:val="●"/>
      <w:lvlJc w:val="left"/>
      <w:pPr>
        <w:ind w:left="5040" w:hanging="360"/>
      </w:pPr>
    </w:lvl>
    <w:lvl w:ilvl="7" w:tplc="91CA8122">
      <w:start w:val="1"/>
      <w:numFmt w:val="bullet"/>
      <w:lvlText w:val="●"/>
      <w:lvlJc w:val="left"/>
      <w:pPr>
        <w:ind w:left="5760" w:hanging="360"/>
      </w:pPr>
    </w:lvl>
    <w:lvl w:ilvl="8" w:tplc="5A307E9E">
      <w:start w:val="1"/>
      <w:numFmt w:val="bullet"/>
      <w:lvlText w:val="●"/>
      <w:lvlJc w:val="left"/>
      <w:pPr>
        <w:ind w:left="6480" w:hanging="360"/>
      </w:pPr>
    </w:lvl>
  </w:abstractNum>
  <w:num w:numId="1" w16cid:durableId="1307315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9E6"/>
    <w:rsid w:val="00033DE2"/>
    <w:rsid w:val="00150E86"/>
    <w:rsid w:val="00182C58"/>
    <w:rsid w:val="002C2291"/>
    <w:rsid w:val="002C2EA3"/>
    <w:rsid w:val="00400BB9"/>
    <w:rsid w:val="00466C85"/>
    <w:rsid w:val="00550FF8"/>
    <w:rsid w:val="008111DE"/>
    <w:rsid w:val="00B809E6"/>
    <w:rsid w:val="00D269D8"/>
    <w:rsid w:val="00DB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85111"/>
  <w15:docId w15:val="{F3338C3C-FFD0-4620-8067-89766129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291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emEspaamento">
    <w:name w:val="No Spacing"/>
    <w:uiPriority w:val="1"/>
    <w:qFormat/>
    <w:rsid w:val="00811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226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3</cp:revision>
  <dcterms:created xsi:type="dcterms:W3CDTF">2026-04-15T13:29:00Z</dcterms:created>
  <dcterms:modified xsi:type="dcterms:W3CDTF">2026-04-15T13:41:00Z</dcterms:modified>
</cp:coreProperties>
</file>