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5F" w:rsidRPr="00912673" w:rsidRDefault="00127585" w:rsidP="00C05390">
      <w:pPr>
        <w:ind w:left="-851" w:right="-993"/>
        <w:rPr>
          <w:szCs w:val="24"/>
          <w:lang w:val="en-US"/>
        </w:rPr>
      </w:pPr>
      <w:r w:rsidRPr="00355BAC">
        <w:rPr>
          <w:b/>
          <w:color w:val="336799"/>
          <w:sz w:val="40"/>
          <w:szCs w:val="40"/>
          <w:lang w:val="en-US"/>
        </w:rPr>
        <w:t>WEB-TECHNOLOGIES</w:t>
      </w:r>
      <w:r w:rsidR="00F54875" w:rsidRPr="00355BAC">
        <w:rPr>
          <w:color w:val="336799"/>
          <w:lang w:val="en-US"/>
        </w:rPr>
        <w:t xml:space="preserve"> </w:t>
      </w:r>
      <w:r w:rsidR="00F54875" w:rsidRPr="00355BAC">
        <w:rPr>
          <w:b/>
          <w:color w:val="336799"/>
          <w:lang w:val="en-US"/>
        </w:rPr>
        <w:t>MAKE LIFE</w:t>
      </w:r>
      <w:r w:rsidRPr="00355BAC">
        <w:rPr>
          <w:b/>
          <w:color w:val="336799"/>
          <w:lang w:val="en-US"/>
        </w:rPr>
        <w:t xml:space="preserve"> </w:t>
      </w:r>
      <w:r w:rsidR="00954A07" w:rsidRPr="00355BAC">
        <w:rPr>
          <w:b/>
          <w:color w:val="336799"/>
          <w:lang w:val="en-US"/>
        </w:rPr>
        <w:t>BETTER</w:t>
      </w:r>
      <w:r w:rsidR="008D2F4B">
        <w:rPr>
          <w:color w:val="336799"/>
          <w:sz w:val="48"/>
          <w:szCs w:val="48"/>
          <w:lang w:val="en-US"/>
        </w:rPr>
        <w:t xml:space="preserve"> </w:t>
      </w:r>
      <w:r w:rsidR="00C202E2" w:rsidRPr="00355BAC">
        <w:rPr>
          <w:color w:val="336799"/>
          <w:sz w:val="70"/>
          <w:szCs w:val="70"/>
          <w:lang w:val="en-US"/>
        </w:rPr>
        <w:t>.</w:t>
      </w:r>
      <w:r w:rsidR="00C202E2" w:rsidRPr="00355BAC">
        <w:rPr>
          <w:color w:val="336799"/>
          <w:sz w:val="90"/>
          <w:szCs w:val="90"/>
          <w:lang w:val="en-US"/>
        </w:rPr>
        <w:t>.</w:t>
      </w:r>
      <w:r w:rsidR="005320EC" w:rsidRPr="00355BAC">
        <w:rPr>
          <w:color w:val="336799"/>
          <w:sz w:val="100"/>
          <w:szCs w:val="100"/>
          <w:lang w:val="en-US"/>
        </w:rPr>
        <w:t>.</w:t>
      </w:r>
      <w:r w:rsidR="005320EC" w:rsidRPr="00355BAC">
        <w:rPr>
          <w:color w:val="336799"/>
          <w:sz w:val="120"/>
          <w:szCs w:val="120"/>
          <w:lang w:val="en-US"/>
        </w:rPr>
        <w:t>.</w:t>
      </w:r>
      <w:r w:rsidR="005320EC" w:rsidRPr="00355BAC">
        <w:rPr>
          <w:color w:val="336799"/>
          <w:sz w:val="144"/>
          <w:szCs w:val="144"/>
          <w:lang w:val="en-US"/>
        </w:rPr>
        <w:t>.</w:t>
      </w:r>
      <w:proofErr w:type="spellStart"/>
      <w:r w:rsidR="00912673" w:rsidRPr="00C05390">
        <w:rPr>
          <w:sz w:val="20"/>
          <w:szCs w:val="20"/>
          <w:lang w:val="en-US"/>
        </w:rPr>
        <w:t>rgb</w:t>
      </w:r>
      <w:proofErr w:type="spellEnd"/>
      <w:r w:rsidR="00912673" w:rsidRPr="00C05390">
        <w:rPr>
          <w:sz w:val="20"/>
          <w:szCs w:val="20"/>
          <w:lang w:val="en-US"/>
        </w:rPr>
        <w:t>(51,103,153)</w:t>
      </w:r>
    </w:p>
    <w:p w:rsidR="00C05390" w:rsidRPr="00355BAC" w:rsidRDefault="00C05390">
      <w:pPr>
        <w:rPr>
          <w:szCs w:val="24"/>
          <w:lang w:val="en-US"/>
        </w:rPr>
      </w:pPr>
    </w:p>
    <w:p w:rsidR="00391A3E" w:rsidRPr="00E26694" w:rsidRDefault="005E565F">
      <w:pPr>
        <w:rPr>
          <w:color w:val="FFFFFF" w:themeColor="background1"/>
          <w:lang w:val="en-US"/>
        </w:rPr>
      </w:pPr>
      <w:r w:rsidRPr="00A42D02">
        <w:rPr>
          <w:b/>
          <w:color w:val="FFFFFF" w:themeColor="background1"/>
          <w:highlight w:val="blue"/>
          <w:lang w:val="en-US"/>
        </w:rPr>
        <w:t xml:space="preserve">IF </w:t>
      </w:r>
      <w:r w:rsidRPr="00A42D02">
        <w:rPr>
          <w:b/>
          <w:color w:val="FFFFFF" w:themeColor="background1"/>
          <w:sz w:val="40"/>
          <w:szCs w:val="40"/>
          <w:highlight w:val="blue"/>
          <w:lang w:val="en-US"/>
        </w:rPr>
        <w:t>YOU</w:t>
      </w:r>
      <w:r w:rsidRPr="00A42D02">
        <w:rPr>
          <w:b/>
          <w:color w:val="FFFFFF" w:themeColor="background1"/>
          <w:highlight w:val="blue"/>
          <w:lang w:val="en-US"/>
        </w:rPr>
        <w:t xml:space="preserve"> BELIEVE IT, </w:t>
      </w:r>
      <w:r w:rsidRPr="00A42D02">
        <w:rPr>
          <w:b/>
          <w:color w:val="FFFFFF" w:themeColor="background1"/>
          <w:sz w:val="40"/>
          <w:szCs w:val="40"/>
          <w:highlight w:val="blue"/>
          <w:lang w:val="en-US"/>
        </w:rPr>
        <w:t>YOU</w:t>
      </w:r>
      <w:r w:rsidRPr="00A42D02">
        <w:rPr>
          <w:b/>
          <w:color w:val="FFFFFF" w:themeColor="background1"/>
          <w:highlight w:val="blue"/>
          <w:lang w:val="en-US"/>
        </w:rPr>
        <w:t xml:space="preserve"> CAN ACHIEVE IT</w:t>
      </w:r>
      <w:r w:rsidR="00B83E22" w:rsidRPr="00E26694">
        <w:rPr>
          <w:color w:val="000000" w:themeColor="text1"/>
          <w:lang w:val="en-US"/>
        </w:rPr>
        <w:t xml:space="preserve"> (white)</w:t>
      </w:r>
    </w:p>
    <w:sectPr w:rsidR="00391A3E" w:rsidRPr="00E26694" w:rsidSect="00B603BC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E565F"/>
    <w:rsid w:val="00127585"/>
    <w:rsid w:val="001B0258"/>
    <w:rsid w:val="003034CB"/>
    <w:rsid w:val="00355BAC"/>
    <w:rsid w:val="00391A3E"/>
    <w:rsid w:val="00392024"/>
    <w:rsid w:val="003E12D1"/>
    <w:rsid w:val="00417B07"/>
    <w:rsid w:val="005320EC"/>
    <w:rsid w:val="005E565F"/>
    <w:rsid w:val="00686D24"/>
    <w:rsid w:val="008D2F4B"/>
    <w:rsid w:val="00912673"/>
    <w:rsid w:val="00933EE5"/>
    <w:rsid w:val="00954A07"/>
    <w:rsid w:val="00A24605"/>
    <w:rsid w:val="00A42D02"/>
    <w:rsid w:val="00B603BC"/>
    <w:rsid w:val="00B83E22"/>
    <w:rsid w:val="00C05390"/>
    <w:rsid w:val="00C202E2"/>
    <w:rsid w:val="00C91EA2"/>
    <w:rsid w:val="00C93E46"/>
    <w:rsid w:val="00D76AF9"/>
    <w:rsid w:val="00E26694"/>
    <w:rsid w:val="00EA2327"/>
    <w:rsid w:val="00F21D5E"/>
    <w:rsid w:val="00F5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1A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3</cp:revision>
  <dcterms:created xsi:type="dcterms:W3CDTF">2017-01-08T21:35:00Z</dcterms:created>
  <dcterms:modified xsi:type="dcterms:W3CDTF">2017-01-08T23:13:00Z</dcterms:modified>
</cp:coreProperties>
</file>