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B3CD9" w14:textId="65B44FBA" w:rsidR="00677916" w:rsidRDefault="00677916" w:rsidP="00677916">
      <w:pPr>
        <w:pStyle w:val="Title"/>
      </w:pPr>
      <w:r>
        <w:t>Team effort distribution report</w:t>
      </w:r>
    </w:p>
    <w:p w14:paraId="65937D87" w14:textId="77777777" w:rsidR="00677916" w:rsidRDefault="00677916">
      <w:pPr>
        <w:rPr>
          <w:b/>
          <w:bCs/>
        </w:rPr>
      </w:pPr>
    </w:p>
    <w:p w14:paraId="56ABF423" w14:textId="1C724F4A" w:rsidR="007104CA" w:rsidRDefault="00677916">
      <w:r w:rsidRPr="00677916">
        <w:rPr>
          <w:b/>
          <w:bCs/>
        </w:rPr>
        <w:t>Assignment number:</w:t>
      </w:r>
      <w:r>
        <w:t xml:space="preserve"> #</w:t>
      </w:r>
      <w:r w:rsidR="005B40C6">
        <w:t>2</w:t>
      </w:r>
    </w:p>
    <w:p w14:paraId="2F6AACA4" w14:textId="041AC80E" w:rsidR="00677916" w:rsidRDefault="00677916">
      <w:r w:rsidRPr="00677916">
        <w:rPr>
          <w:b/>
          <w:bCs/>
        </w:rPr>
        <w:t>Assignment Team number:</w:t>
      </w:r>
      <w:r>
        <w:t xml:space="preserve"> #</w:t>
      </w:r>
      <w:r w:rsidR="00840255">
        <w:t>15</w:t>
      </w:r>
    </w:p>
    <w:p w14:paraId="6FA0485B" w14:textId="3A8FC934" w:rsidR="00677916" w:rsidRPr="00677916" w:rsidRDefault="00677916">
      <w:pPr>
        <w:rPr>
          <w:b/>
          <w:bCs/>
        </w:rPr>
      </w:pPr>
      <w:r w:rsidRPr="00677916">
        <w:rPr>
          <w:b/>
          <w:bCs/>
        </w:rPr>
        <w:t xml:space="preserve">GitHub URL: </w:t>
      </w:r>
      <w:r w:rsidR="005B40C6" w:rsidRPr="005B40C6">
        <w:t>https://github.com/karolina-chl/ScientificComputing_Set2</w:t>
      </w:r>
    </w:p>
    <w:p w14:paraId="3B926E9D" w14:textId="77777777" w:rsidR="00677916" w:rsidRDefault="00677916"/>
    <w:p w14:paraId="3B30C155" w14:textId="77777777" w:rsidR="00677916" w:rsidRDefault="00677916">
      <w:pPr>
        <w:rPr>
          <w:b/>
          <w:bCs/>
        </w:rPr>
      </w:pPr>
    </w:p>
    <w:p w14:paraId="4D64089F" w14:textId="2ED8ED18" w:rsidR="00677916" w:rsidRPr="00677916" w:rsidRDefault="00677916">
      <w:pPr>
        <w:rPr>
          <w:b/>
          <w:bCs/>
        </w:rPr>
      </w:pPr>
      <w:r>
        <w:rPr>
          <w:b/>
          <w:bCs/>
        </w:rPr>
        <w:t>Brief d</w:t>
      </w:r>
      <w:r w:rsidRPr="00677916">
        <w:rPr>
          <w:b/>
          <w:bCs/>
        </w:rPr>
        <w:t>escription of work distribution (max. 200 words)</w:t>
      </w:r>
    </w:p>
    <w:p w14:paraId="3806CB89" w14:textId="77777777" w:rsidR="00677916" w:rsidRDefault="00677916"/>
    <w:p w14:paraId="551A5CB1" w14:textId="70BA876F" w:rsidR="005B40C6" w:rsidRDefault="005B40C6">
      <w:r>
        <w:t xml:space="preserve">Paul was primarily responsible for </w:t>
      </w:r>
      <w:r>
        <w:t>the general DLA growth model</w:t>
      </w:r>
      <w:r w:rsidR="009B5BA6">
        <w:t xml:space="preserve"> in parallel</w:t>
      </w:r>
      <w:r>
        <w:t>, SOR implementation, Omega optimization, and plotting functionality</w:t>
      </w:r>
      <w:r w:rsidR="009B5BA6">
        <w:t>.</w:t>
      </w:r>
    </w:p>
    <w:p w14:paraId="088E6CAD" w14:textId="77777777" w:rsidR="005B40C6" w:rsidRDefault="005B40C6"/>
    <w:p w14:paraId="25DB2242" w14:textId="45AF4A19" w:rsidR="00840255" w:rsidRDefault="00840255">
      <w:r>
        <w:t xml:space="preserve">Victoria was primarily responsible for the </w:t>
      </w:r>
      <w:r w:rsidR="005B40C6">
        <w:t>Monte Carlo Random Walk Simulations</w:t>
      </w:r>
      <w:r w:rsidR="009B5BA6">
        <w:t xml:space="preserve"> in parallel</w:t>
      </w:r>
      <w:r w:rsidR="005B40C6">
        <w:t>, utility plotting functions, and DLA vs Monte Carlo Comparison</w:t>
      </w:r>
      <w:r w:rsidR="009B5BA6">
        <w:t>.</w:t>
      </w:r>
    </w:p>
    <w:p w14:paraId="0B9EBACF" w14:textId="77777777" w:rsidR="00AF25CB" w:rsidRDefault="00AF25CB"/>
    <w:p w14:paraId="0AA133AA" w14:textId="01982AD1" w:rsidR="00AF25CB" w:rsidRDefault="00AF25CB">
      <w:r>
        <w:t xml:space="preserve">Karolina was primarily responsible in implementing </w:t>
      </w:r>
      <w:r w:rsidR="005B40C6">
        <w:t>the Gray-Scott reaction diffusion system implementation and plotting alongside the implementation of noise</w:t>
      </w:r>
      <w:r w:rsidR="009B5BA6">
        <w:t>.</w:t>
      </w:r>
    </w:p>
    <w:p w14:paraId="4241248F" w14:textId="77777777" w:rsidR="00AF25CB" w:rsidRDefault="00AF25CB"/>
    <w:p w14:paraId="68F98A1D" w14:textId="77777777" w:rsidR="00677916" w:rsidRDefault="00677916"/>
    <w:p w14:paraId="1F3EAE58" w14:textId="1EEE62B7" w:rsidR="00677916" w:rsidRDefault="00677916">
      <w:pPr>
        <w:rPr>
          <w:b/>
          <w:bCs/>
        </w:rPr>
      </w:pPr>
      <w:r w:rsidRPr="00677916">
        <w:rPr>
          <w:b/>
          <w:bCs/>
        </w:rPr>
        <w:t>Git fame distribution of the repository</w:t>
      </w:r>
    </w:p>
    <w:p w14:paraId="53C3F396" w14:textId="77777777" w:rsidR="00677916" w:rsidRDefault="00677916">
      <w:pPr>
        <w:rPr>
          <w:b/>
          <w:bCs/>
        </w:rPr>
      </w:pPr>
    </w:p>
    <w:p w14:paraId="7528B533" w14:textId="6CEB6CC6" w:rsidR="00677916" w:rsidRPr="00677916" w:rsidRDefault="00677916">
      <w:r w:rsidRPr="00677916">
        <w:t>Date</w:t>
      </w:r>
      <w:r>
        <w:t xml:space="preserve"> and time</w:t>
      </w:r>
      <w:r w:rsidRPr="00677916">
        <w:t xml:space="preserve">: </w:t>
      </w:r>
      <w:r w:rsidR="005B40C6">
        <w:t>08 March 2025</w:t>
      </w:r>
    </w:p>
    <w:p w14:paraId="65E87AF6" w14:textId="77777777" w:rsidR="00677916" w:rsidRPr="00677916" w:rsidRDefault="00677916"/>
    <w:p w14:paraId="0D93D221" w14:textId="530C7F0B" w:rsidR="00677916" w:rsidRDefault="00677916">
      <w:r w:rsidRPr="00677916">
        <w:t xml:space="preserve">Output image of </w:t>
      </w:r>
      <w:r w:rsidRPr="00677916">
        <w:rPr>
          <w:i/>
          <w:iCs/>
        </w:rPr>
        <w:t>git fame</w:t>
      </w:r>
      <w:r w:rsidRPr="00677916">
        <w:t>:</w:t>
      </w:r>
    </w:p>
    <w:p w14:paraId="48789F69" w14:textId="77777777" w:rsidR="00677916" w:rsidRDefault="00677916"/>
    <w:p w14:paraId="482C48D2" w14:textId="3A51F8FC" w:rsidR="00677916" w:rsidRPr="00677916" w:rsidRDefault="005B40C6">
      <w:r w:rsidRPr="005B40C6">
        <w:drawing>
          <wp:inline distT="0" distB="0" distL="0" distR="0" wp14:anchorId="75C9B7B5" wp14:editId="539CB7DA">
            <wp:extent cx="5118100" cy="1689100"/>
            <wp:effectExtent l="0" t="0" r="6350" b="6350"/>
            <wp:docPr id="95184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6226" name=""/>
                    <pic:cNvPicPr/>
                  </pic:nvPicPr>
                  <pic:blipFill rotWithShape="1">
                    <a:blip r:embed="rId4"/>
                    <a:srcRect t="2565"/>
                    <a:stretch/>
                  </pic:blipFill>
                  <pic:spPr bwMode="auto">
                    <a:xfrm>
                      <a:off x="0" y="0"/>
                      <a:ext cx="5118363" cy="168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7916" w:rsidRPr="0067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16"/>
    <w:rsid w:val="00174743"/>
    <w:rsid w:val="00252B75"/>
    <w:rsid w:val="004A59B1"/>
    <w:rsid w:val="005B40C6"/>
    <w:rsid w:val="005C6105"/>
    <w:rsid w:val="00620423"/>
    <w:rsid w:val="00652654"/>
    <w:rsid w:val="00677916"/>
    <w:rsid w:val="007104CA"/>
    <w:rsid w:val="00840255"/>
    <w:rsid w:val="009B5BA6"/>
    <w:rsid w:val="00AF25CB"/>
    <w:rsid w:val="00BC7D29"/>
    <w:rsid w:val="00D53E46"/>
    <w:rsid w:val="00D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6585"/>
  <w15:chartTrackingRefBased/>
  <w15:docId w15:val="{9F59F89D-4B37-BD44-902F-92D5C9CB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9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9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9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9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9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9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9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Závodszky</dc:creator>
  <cp:keywords/>
  <dc:description/>
  <cp:lastModifiedBy>Victoria Peterson</cp:lastModifiedBy>
  <cp:revision>4</cp:revision>
  <dcterms:created xsi:type="dcterms:W3CDTF">2025-02-01T14:20:00Z</dcterms:created>
  <dcterms:modified xsi:type="dcterms:W3CDTF">2025-03-08T16:04:00Z</dcterms:modified>
</cp:coreProperties>
</file>