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D38C3" w:rsidRDefault="00721325">
      <w:r>
        <w:t xml:space="preserve">Cześć! Z tej strony dwie młode i pełne ambicji dziewczyny, które starają się patrzeć na świat przez różowe okulary i powojować trochę w tym dość mało ekologicznym świecie. </w:t>
      </w:r>
    </w:p>
    <w:p w14:paraId="00000002" w14:textId="77777777" w:rsidR="002D38C3" w:rsidRDefault="00721325">
      <w:proofErr w:type="spellStart"/>
      <w:r>
        <w:t>KaNa</w:t>
      </w:r>
      <w:proofErr w:type="spellEnd"/>
      <w:r>
        <w:t xml:space="preserve"> Eco powstała, by każdy z Was mógł wdrożyć w życie małe zmiany, w trosce o plan</w:t>
      </w:r>
      <w:r>
        <w:t xml:space="preserve">etę. Żeby małe zmiany były dzięki nam proste i przyjemne. </w:t>
      </w:r>
    </w:p>
    <w:p w14:paraId="00000003" w14:textId="77777777" w:rsidR="002D38C3" w:rsidRDefault="00721325">
      <w:r>
        <w:t>Daleko nam do perfekcji, ale wierzymy w małe kroki i dokonywanie lepszych wyborów na co dzień. Chęci mamy dużo, motywacji jeszcze więcej, doświadczenie też niczego sobie ! :)</w:t>
      </w:r>
    </w:p>
    <w:p w14:paraId="00000004" w14:textId="77777777" w:rsidR="002D38C3" w:rsidRDefault="002D38C3">
      <w:pPr>
        <w:jc w:val="center"/>
      </w:pPr>
    </w:p>
    <w:p w14:paraId="00000005" w14:textId="77777777" w:rsidR="002D38C3" w:rsidRDefault="00721325">
      <w:r>
        <w:t>Możecie znaleźć tu rę</w:t>
      </w:r>
      <w:r>
        <w:t xml:space="preserve">cznie robione przez nas produkty ekologiczne i produkty z recyklingu. Staramy się stworzyć minimalistyczne, a jednocześnie oryginalne produkty! </w:t>
      </w:r>
    </w:p>
    <w:p w14:paraId="00000006" w14:textId="77777777" w:rsidR="002D38C3" w:rsidRDefault="00721325">
      <w:r>
        <w:t>Jeśli jak i my nie chcesz używać jednorazowych toreb, plastikowych szczoteczek i innych produktów, które zaśmie</w:t>
      </w:r>
      <w:r>
        <w:t xml:space="preserve">cają nam NASZ DOM- Ziemię, to jesteś w dobrym miejscu. </w:t>
      </w:r>
    </w:p>
    <w:p w14:paraId="00000007" w14:textId="77777777" w:rsidR="002D38C3" w:rsidRDefault="00721325">
      <w:r>
        <w:t>Teraz tylko my mamy nadzieję, że trafimy w Wasze gusta:)</w:t>
      </w:r>
    </w:p>
    <w:p w14:paraId="00000008" w14:textId="77777777" w:rsidR="002D38C3" w:rsidRDefault="00721325">
      <w:r>
        <w:t xml:space="preserve">Pamiętajmy, nie bądźmy obojętni na losy naszej planety, przyszłych pokoleń.. </w:t>
      </w:r>
    </w:p>
    <w:p w14:paraId="00000009" w14:textId="77777777" w:rsidR="002D38C3" w:rsidRDefault="00721325">
      <w:r>
        <w:t>Zmiany zacznijmy od siebie, własnym przykładem pokażmy innym że O</w:t>
      </w:r>
      <w:r>
        <w:t>ni również mogą coś zmienić, nawet najmniejszy krok ma znaczenie.</w:t>
      </w:r>
    </w:p>
    <w:p w14:paraId="0000000A" w14:textId="65D64A9B" w:rsidR="002D38C3" w:rsidRDefault="00721325">
      <w:r>
        <w:t xml:space="preserve">Pragniemy byście wsparli nasze działania i również zaczęli (a jeśli już to robicie, to CUDOWNIE!) uświadamiać rodzinę, znajomych jak ważna jest ekologia, dbanie o swój kawałek Ziemi. </w:t>
      </w:r>
    </w:p>
    <w:p w14:paraId="68F91B4F" w14:textId="77777777" w:rsidR="00721325" w:rsidRDefault="00721325"/>
    <w:p w14:paraId="0000000B" w14:textId="77777777" w:rsidR="002D38C3" w:rsidRDefault="00721325">
      <w:r>
        <w:t>Materi</w:t>
      </w:r>
      <w:r>
        <w:t>ały, które wykorzystujemy do tworzenia naszych produktów są jak najbardziej ekologiczne; przede wszystkim pochodzenia naturalnego, głównie materiały bawełniane i bambusowe czy lniane. Tworzymy również z materiałów z recyklingu -wtedy materiały nie zawsze s</w:t>
      </w:r>
      <w:r>
        <w:t>ą pochodzenia naturalnego, natomiast tutaj ekologia tkwi w tym, że wykorzystujemy materiały, które w innych firmach są zwyczajnym “odpadem”. Takim podejściem przyczyniamy się do zmniejszenia ilości odpadów i tworzymy z tego nowe, oryginalne produkty!</w:t>
      </w:r>
    </w:p>
    <w:p w14:paraId="0000000C" w14:textId="77777777" w:rsidR="002D38C3" w:rsidRDefault="002D38C3"/>
    <w:p w14:paraId="0000000D" w14:textId="77777777" w:rsidR="002D38C3" w:rsidRDefault="00721325">
      <w:r>
        <w:t>Zapr</w:t>
      </w:r>
      <w:r>
        <w:t xml:space="preserve">aszamy również na nasz  </w:t>
      </w:r>
      <w:proofErr w:type="spellStart"/>
      <w:r>
        <w:t>facebook</w:t>
      </w:r>
      <w:proofErr w:type="spellEnd"/>
      <w:r>
        <w:t xml:space="preserve"> i Instagram; poza naszymi produktami i opiniami osób, które wypróbowały nasze produkty, znajdziecie tam również ekologiczne ciekawostki, które regularnie umieszczamy na profilu. Zobaczycie tam również jak powstają nasze pro</w:t>
      </w:r>
      <w:r>
        <w:t xml:space="preserve">dukty, dzięki naszym </w:t>
      </w:r>
      <w:proofErr w:type="spellStart"/>
      <w:r>
        <w:t>social</w:t>
      </w:r>
      <w:proofErr w:type="spellEnd"/>
      <w:r>
        <w:t xml:space="preserve"> media będziecie z nami na bieżąco, pierwsi dowiecie się o nowościach i promocjach :)</w:t>
      </w:r>
    </w:p>
    <w:sectPr w:rsidR="002D38C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8C3"/>
    <w:rsid w:val="002D38C3"/>
    <w:rsid w:val="0072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62F2"/>
  <w15:docId w15:val="{1875462A-7B53-4D0B-BBD3-BE18CC2D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Dębowska</cp:lastModifiedBy>
  <cp:revision>2</cp:revision>
  <dcterms:created xsi:type="dcterms:W3CDTF">2020-04-15T11:12:00Z</dcterms:created>
  <dcterms:modified xsi:type="dcterms:W3CDTF">2020-04-15T11:12:00Z</dcterms:modified>
</cp:coreProperties>
</file>