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AD5D" w14:textId="11F61E0D" w:rsidR="00204BEC" w:rsidRDefault="00000000">
      <w:pPr>
        <w:pStyle w:val="Nagwek1"/>
      </w:pPr>
      <w:r>
        <w:t xml:space="preserve">CZĘŚĆ: </w:t>
      </w:r>
      <w:r w:rsidR="006217B0">
        <w:t>F</w:t>
      </w:r>
      <w:r>
        <w:t>unkcj</w:t>
      </w:r>
      <w:r w:rsidR="006217B0">
        <w:t>e</w:t>
      </w:r>
      <w:r>
        <w:t xml:space="preserve"> w R</w:t>
      </w:r>
    </w:p>
    <w:p w14:paraId="25DFF52C" w14:textId="77777777" w:rsidR="00375A0C" w:rsidRDefault="00000000">
      <w:pPr>
        <w:spacing w:after="200"/>
      </w:pPr>
      <w:r>
        <w:rPr>
          <w:b/>
          <w:bCs/>
        </w:rPr>
        <w:t>Funkcja</w:t>
      </w:r>
      <w:r>
        <w:t xml:space="preserve"> to fragment kodu, który możesz wielokrotnie wywoływać z różnymi danymi. </w:t>
      </w:r>
    </w:p>
    <w:p w14:paraId="54228ED8" w14:textId="452BB9A6" w:rsidR="00204BEC" w:rsidRDefault="00204BEC">
      <w:pPr>
        <w:spacing w:after="200"/>
      </w:pPr>
    </w:p>
    <w:p w14:paraId="4CCEC7F0" w14:textId="52078367" w:rsidR="00204BEC" w:rsidRDefault="00000000">
      <w:pPr>
        <w:pStyle w:val="Nagwek2"/>
      </w:pPr>
      <w:r>
        <w:t>Składnia funkcji</w:t>
      </w:r>
    </w:p>
    <w:p w14:paraId="03D06FBD" w14:textId="3F891A42" w:rsidR="00375A0C" w:rsidRDefault="00000000" w:rsidP="00375A0C">
      <w:pPr>
        <w:pStyle w:val="Code"/>
      </w:pPr>
      <w:r>
        <w:t xml:space="preserve"># </w:t>
      </w:r>
      <w:r w:rsidR="00375A0C">
        <w:t>Struktura funkcji w R</w:t>
      </w:r>
    </w:p>
    <w:p w14:paraId="6E5B5B02" w14:textId="503DD0C7" w:rsidR="00375A0C" w:rsidRDefault="00375A0C" w:rsidP="00375A0C">
      <w:pPr>
        <w:pStyle w:val="Code"/>
      </w:pPr>
    </w:p>
    <w:p w14:paraId="41BF4DA7" w14:textId="38A81780" w:rsidR="00375A0C" w:rsidRDefault="00375A0C" w:rsidP="00375A0C">
      <w:pPr>
        <w:pStyle w:val="Code"/>
      </w:pPr>
      <w:r>
        <w:t>nazwa_funkcji = function(argument1, argument2, ...) {</w:t>
      </w:r>
    </w:p>
    <w:p w14:paraId="6312C5E0" w14:textId="700259F4" w:rsidR="00375A0C" w:rsidRDefault="00375A0C" w:rsidP="00375A0C">
      <w:pPr>
        <w:pStyle w:val="Code"/>
      </w:pPr>
      <w:r>
        <w:t xml:space="preserve">   ... treść funkcji</w:t>
      </w:r>
      <w:r w:rsidR="00CF54A5">
        <w:t xml:space="preserve"> </w:t>
      </w:r>
      <w:r>
        <w:t>...</w:t>
      </w:r>
    </w:p>
    <w:p w14:paraId="51363A31" w14:textId="53034680" w:rsidR="007B727A" w:rsidRDefault="007B727A" w:rsidP="00375A0C">
      <w:pPr>
        <w:pStyle w:val="Code"/>
      </w:pPr>
      <w:r>
        <w:t xml:space="preserve">   return(wynik)</w:t>
      </w:r>
    </w:p>
    <w:p w14:paraId="623E03C8" w14:textId="71249D57" w:rsidR="00375A0C" w:rsidRDefault="00375A0C" w:rsidP="00375A0C">
      <w:pPr>
        <w:pStyle w:val="Code"/>
      </w:pPr>
      <w:r>
        <w:t xml:space="preserve"> }</w:t>
      </w:r>
    </w:p>
    <w:p w14:paraId="33F3FE1F" w14:textId="24B50998" w:rsidR="00375A0C" w:rsidRDefault="00375A0C" w:rsidP="00375A0C">
      <w:pPr>
        <w:pStyle w:val="Code"/>
      </w:pPr>
    </w:p>
    <w:p w14:paraId="3781CA6D" w14:textId="77777777" w:rsidR="00CF54A5" w:rsidRDefault="00CF54A5" w:rsidP="00375A0C">
      <w:pPr>
        <w:pStyle w:val="Code"/>
      </w:pPr>
    </w:p>
    <w:p w14:paraId="1A29CC51" w14:textId="1B68EE06" w:rsidR="00CF54A5" w:rsidRDefault="00CF54A5" w:rsidP="00CF54A5">
      <w:pPr>
        <w:pStyle w:val="Code"/>
      </w:pPr>
      <w:r>
        <w:t xml:space="preserve"># return() zwraca wynik </w:t>
      </w:r>
      <w:r w:rsidR="009B2563">
        <w:t xml:space="preserve">obliczeń </w:t>
      </w:r>
      <w:r>
        <w:t>funkcji.</w:t>
      </w:r>
    </w:p>
    <w:p w14:paraId="52497674" w14:textId="0F8ECA9E" w:rsidR="00F41191" w:rsidRDefault="00CF54A5" w:rsidP="00CF54A5">
      <w:pPr>
        <w:pStyle w:val="Code"/>
      </w:pPr>
      <w:r>
        <w:t># Jeśli nie ma return(), to R zwróci wartość ostatniego wyrażenia w treści funkcji.</w:t>
      </w:r>
    </w:p>
    <w:p w14:paraId="325368DE" w14:textId="77777777" w:rsidR="00CF54A5" w:rsidRDefault="00CF54A5" w:rsidP="00DD20CF">
      <w:pPr>
        <w:pStyle w:val="Code"/>
      </w:pPr>
    </w:p>
    <w:p w14:paraId="2C35F8E4" w14:textId="0A818196" w:rsidR="00B74E6C" w:rsidRDefault="00B74E6C" w:rsidP="00B74E6C">
      <w:pPr>
        <w:pStyle w:val="Nagwek2"/>
      </w:pPr>
      <w:r>
        <w:t>Argumenty funkcji</w:t>
      </w:r>
    </w:p>
    <w:p w14:paraId="63FDE6EA" w14:textId="77777777" w:rsidR="00CF54A5" w:rsidRDefault="00CF54A5" w:rsidP="00B74E6C">
      <w:pPr>
        <w:pStyle w:val="Code"/>
        <w:ind w:left="0"/>
      </w:pPr>
    </w:p>
    <w:p w14:paraId="78CC90D4" w14:textId="617C03B1" w:rsidR="00204BEC" w:rsidRDefault="00000000">
      <w:pPr>
        <w:pStyle w:val="Nagwek3"/>
      </w:pPr>
      <w:r>
        <w:t>Przykład 1: Konwersja temperatury</w:t>
      </w:r>
      <w:r w:rsidR="00FC6372">
        <w:t xml:space="preserve"> (jeden argument)</w:t>
      </w:r>
    </w:p>
    <w:p w14:paraId="5ADD106C" w14:textId="112604B4" w:rsidR="00204BEC" w:rsidRDefault="00000000">
      <w:pPr>
        <w:spacing w:after="80"/>
      </w:pPr>
      <w:r>
        <w:rPr>
          <w:i/>
          <w:iCs/>
        </w:rPr>
        <w:t xml:space="preserve">Scenariusz: </w:t>
      </w:r>
      <w:r>
        <w:t xml:space="preserve">Pracujesz z danymi meteorologicznymi z USA (Fahrenheit). Potrzebujesz przelicznika na </w:t>
      </w:r>
      <w:r w:rsidR="00FE1766">
        <w:t xml:space="preserve">temperaturę w stopniach </w:t>
      </w:r>
      <w:r>
        <w:t>Celsjusza</w:t>
      </w:r>
      <w:r w:rsidR="002A0906">
        <w:t xml:space="preserve"> </w:t>
      </w:r>
      <w:r w:rsidR="002A0906" w:rsidRPr="002A0906">
        <w:t>(zgodnie z ogólnodostępnym wzorem)</w:t>
      </w:r>
      <w:r>
        <w:t>.</w:t>
      </w:r>
    </w:p>
    <w:p w14:paraId="52F24CE8" w14:textId="77777777" w:rsidR="00F41191" w:rsidRDefault="00F41191">
      <w:pPr>
        <w:spacing w:after="80"/>
      </w:pPr>
    </w:p>
    <w:p w14:paraId="6DCBDF5D" w14:textId="3D4BB423" w:rsidR="00204BEC" w:rsidRDefault="00000000">
      <w:pPr>
        <w:pStyle w:val="Code"/>
      </w:pPr>
      <w:r>
        <w:t xml:space="preserve"># Funkcja przeliczająca </w:t>
      </w:r>
      <w:r w:rsidR="00D0468E">
        <w:t>stopnie w skali</w:t>
      </w:r>
      <w:r w:rsidR="00D737D1">
        <w:t xml:space="preserve"> </w:t>
      </w:r>
      <w:r>
        <w:t>Fahrenheit</w:t>
      </w:r>
      <w:r w:rsidR="00D737D1">
        <w:t>a</w:t>
      </w:r>
      <w:r>
        <w:t xml:space="preserve"> na Celsjusz</w:t>
      </w:r>
      <w:r w:rsidR="00D737D1">
        <w:t>a</w:t>
      </w:r>
    </w:p>
    <w:p w14:paraId="587480A2" w14:textId="77777777" w:rsidR="00FC6372" w:rsidRDefault="00FC6372">
      <w:pPr>
        <w:pStyle w:val="Code"/>
      </w:pPr>
    </w:p>
    <w:p w14:paraId="4144F4B6" w14:textId="77777777" w:rsidR="00204BEC" w:rsidRPr="00375A0C" w:rsidRDefault="00000000">
      <w:pPr>
        <w:pStyle w:val="Code"/>
        <w:rPr>
          <w:lang w:val="en-GB"/>
        </w:rPr>
      </w:pPr>
      <w:r w:rsidRPr="00375A0C">
        <w:rPr>
          <w:lang w:val="en-GB"/>
        </w:rPr>
        <w:t>fahrenheit_to_celsius = function(temp_F) {</w:t>
      </w:r>
    </w:p>
    <w:p w14:paraId="0D6CC2C3" w14:textId="77777777" w:rsidR="00204BEC" w:rsidRPr="00743458" w:rsidRDefault="00000000">
      <w:pPr>
        <w:pStyle w:val="Code"/>
        <w:rPr>
          <w:lang w:val="en-GB"/>
        </w:rPr>
      </w:pPr>
      <w:r w:rsidRPr="00375A0C">
        <w:rPr>
          <w:lang w:val="en-GB"/>
        </w:rPr>
        <w:t xml:space="preserve">  </w:t>
      </w:r>
      <w:r w:rsidRPr="00743458">
        <w:rPr>
          <w:lang w:val="en-GB"/>
        </w:rPr>
        <w:t>temp_C = (temp_F - 32) * 5 / 9</w:t>
      </w:r>
    </w:p>
    <w:p w14:paraId="207861B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return(temp_C)</w:t>
      </w:r>
    </w:p>
    <w:p w14:paraId="454AAAFD" w14:textId="77777777" w:rsidR="00204BEC" w:rsidRDefault="00000000">
      <w:pPr>
        <w:pStyle w:val="Code"/>
      </w:pPr>
      <w:r>
        <w:t>}</w:t>
      </w:r>
    </w:p>
    <w:p w14:paraId="5C8E7424" w14:textId="77777777" w:rsidR="00204BEC" w:rsidRDefault="00204BEC">
      <w:pPr>
        <w:pStyle w:val="Code"/>
      </w:pPr>
    </w:p>
    <w:p w14:paraId="289E2150" w14:textId="77777777" w:rsidR="00CF54A5" w:rsidRDefault="00CF54A5">
      <w:pPr>
        <w:pStyle w:val="Code"/>
      </w:pPr>
    </w:p>
    <w:p w14:paraId="65F68887" w14:textId="752308CC" w:rsidR="009B2563" w:rsidRDefault="009B2563" w:rsidP="009B2563">
      <w:pPr>
        <w:pStyle w:val="Code"/>
      </w:pPr>
      <w:r>
        <w:t># Krok 1. Nazwa funkcji może być dowolna, np.</w:t>
      </w:r>
      <w:r w:rsidRPr="009B2563">
        <w:t xml:space="preserve"> </w:t>
      </w:r>
      <w:r>
        <w:t>f</w:t>
      </w:r>
      <w:r w:rsidR="004F0ECC">
        <w:t>a</w:t>
      </w:r>
      <w:r>
        <w:t>hrenheit_to_celsius</w:t>
      </w:r>
    </w:p>
    <w:p w14:paraId="3DE09575" w14:textId="77777777" w:rsidR="009B2563" w:rsidRDefault="009B2563" w:rsidP="009B2563">
      <w:pPr>
        <w:pStyle w:val="Code"/>
      </w:pPr>
    </w:p>
    <w:p w14:paraId="6BD2915A" w14:textId="0983724C" w:rsidR="009B2563" w:rsidRDefault="009B2563" w:rsidP="009B2563">
      <w:pPr>
        <w:pStyle w:val="Code"/>
      </w:pPr>
      <w:r>
        <w:t># Krok 2. Funkcję definiuje polecenie 'function'</w:t>
      </w:r>
    </w:p>
    <w:p w14:paraId="081F2076" w14:textId="77777777" w:rsidR="009B2563" w:rsidRDefault="009B2563" w:rsidP="009B2563">
      <w:pPr>
        <w:pStyle w:val="Code"/>
      </w:pPr>
    </w:p>
    <w:p w14:paraId="2D2CFE99" w14:textId="41AF403A" w:rsidR="009B2563" w:rsidRDefault="009B2563" w:rsidP="009B2563">
      <w:pPr>
        <w:pStyle w:val="Code"/>
      </w:pPr>
      <w:r>
        <w:t># Krok 3. Argument funkcji podany jest w nawiasie zwykłym. Nazwa dowolna, np. temp_F</w:t>
      </w:r>
    </w:p>
    <w:p w14:paraId="4B835D2E" w14:textId="77777777" w:rsidR="009B2563" w:rsidRDefault="009B2563" w:rsidP="009B2563">
      <w:pPr>
        <w:pStyle w:val="Code"/>
      </w:pPr>
    </w:p>
    <w:p w14:paraId="099A903F" w14:textId="5F40D327" w:rsidR="009B2563" w:rsidRDefault="009B2563" w:rsidP="009B2563">
      <w:pPr>
        <w:pStyle w:val="Code"/>
      </w:pPr>
      <w:r>
        <w:t># Krok 4. Cała treść funkcji zawarta jest w nawiasach klamrowych {}</w:t>
      </w:r>
    </w:p>
    <w:p w14:paraId="099C6EE5" w14:textId="7B3FCFA0" w:rsidR="009B2563" w:rsidRDefault="009B2563" w:rsidP="009B2563">
      <w:pPr>
        <w:pStyle w:val="Code"/>
      </w:pPr>
      <w:r>
        <w:t># Wewnątrz funkcji następuje przeliczenie wartości zgodnie ze wzorem</w:t>
      </w:r>
    </w:p>
    <w:p w14:paraId="1B5096F9" w14:textId="1B249000" w:rsidR="009B2563" w:rsidRDefault="009B2563" w:rsidP="009B2563">
      <w:pPr>
        <w:pStyle w:val="Code"/>
      </w:pPr>
      <w:r>
        <w:t># Zmienne wewnątrz funkcji to zmienne lokalne. Nazwa dowolna, np. temp_C</w:t>
      </w:r>
    </w:p>
    <w:p w14:paraId="51570EE6" w14:textId="5C156555" w:rsidR="009B2563" w:rsidRDefault="009B2563" w:rsidP="009B2563">
      <w:pPr>
        <w:pStyle w:val="Code"/>
      </w:pPr>
      <w:r>
        <w:t># Polecenie return() zwraca wynik obliczeń funkcji</w:t>
      </w:r>
    </w:p>
    <w:p w14:paraId="13E360E1" w14:textId="77777777" w:rsidR="009B2563" w:rsidRDefault="009B2563" w:rsidP="009B2563">
      <w:pPr>
        <w:pStyle w:val="Code"/>
      </w:pPr>
    </w:p>
    <w:p w14:paraId="15084A9E" w14:textId="64C01C96" w:rsidR="009B2563" w:rsidRDefault="009B2563" w:rsidP="009B2563">
      <w:pPr>
        <w:pStyle w:val="Code"/>
      </w:pPr>
      <w:r>
        <w:t xml:space="preserve"># Krok 5. Uruchom </w:t>
      </w:r>
      <w:r w:rsidR="0053678F">
        <w:t xml:space="preserve">cały </w:t>
      </w:r>
      <w:r>
        <w:t xml:space="preserve">kod, aby wczytać funkcję do pamięci R.  </w:t>
      </w:r>
    </w:p>
    <w:p w14:paraId="7A234FAF" w14:textId="77777777" w:rsidR="009B2563" w:rsidRDefault="009B2563" w:rsidP="009B2563">
      <w:pPr>
        <w:pStyle w:val="Code"/>
      </w:pPr>
    </w:p>
    <w:p w14:paraId="1DF41692" w14:textId="10EE0B42" w:rsidR="0053678F" w:rsidRDefault="0053678F" w:rsidP="0053678F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funkcję:</w:t>
      </w:r>
    </w:p>
    <w:p w14:paraId="17B8FC86" w14:textId="4CE5D047" w:rsidR="009B2563" w:rsidRDefault="009B2563" w:rsidP="009B2563">
      <w:pPr>
        <w:pStyle w:val="Code"/>
      </w:pPr>
      <w:r>
        <w:t>fahrenheit_to_celsius(212)</w:t>
      </w:r>
      <w:r w:rsidR="004F0ECC">
        <w:tab/>
      </w:r>
      <w:r w:rsidR="004F0ECC">
        <w:tab/>
      </w:r>
      <w:r w:rsidR="0053678F" w:rsidRPr="0053678F">
        <w:t xml:space="preserve"># wynik: 100 </w:t>
      </w:r>
      <w:r w:rsidR="0053678F">
        <w:t>stopni Celsjusza</w:t>
      </w:r>
    </w:p>
    <w:p w14:paraId="3C0A1DE8" w14:textId="77777777" w:rsidR="0053678F" w:rsidRDefault="0053678F" w:rsidP="009B2563">
      <w:pPr>
        <w:pStyle w:val="Code"/>
      </w:pPr>
    </w:p>
    <w:p w14:paraId="11077066" w14:textId="129111B8" w:rsidR="0053678F" w:rsidRDefault="0053678F" w:rsidP="0053678F">
      <w:pPr>
        <w:pStyle w:val="Code"/>
      </w:pPr>
      <w:r>
        <w:t>fahrenheit_to_celsius(32)</w:t>
      </w:r>
      <w:r w:rsidR="004F0ECC">
        <w:tab/>
      </w:r>
      <w:r w:rsidR="004F0ECC">
        <w:tab/>
      </w:r>
      <w:r w:rsidRPr="0053678F">
        <w:t xml:space="preserve"># wynik: 0 </w:t>
      </w:r>
      <w:r>
        <w:t>stopni Celsjusza</w:t>
      </w:r>
    </w:p>
    <w:p w14:paraId="0ADA0CBD" w14:textId="37E52314" w:rsidR="00204BEC" w:rsidRDefault="00000000">
      <w:pPr>
        <w:pStyle w:val="Nagwek3"/>
      </w:pPr>
      <w:r>
        <w:lastRenderedPageBreak/>
        <w:t xml:space="preserve">Przykład 2: </w:t>
      </w:r>
      <w:r w:rsidR="00110C46">
        <w:t>Kalkulator</w:t>
      </w:r>
      <w:r w:rsidR="001970B9">
        <w:t xml:space="preserve"> </w:t>
      </w:r>
      <w:r>
        <w:t>BMI (dwa argumenty)</w:t>
      </w:r>
    </w:p>
    <w:p w14:paraId="6A275CBD" w14:textId="178EEBD4" w:rsidR="00204BEC" w:rsidRDefault="00000000">
      <w:pPr>
        <w:spacing w:after="80"/>
      </w:pPr>
      <w:r>
        <w:rPr>
          <w:i/>
          <w:iCs/>
        </w:rPr>
        <w:t xml:space="preserve">Scenariusz: </w:t>
      </w:r>
      <w:r>
        <w:t>Firma ubezpieczeniowa potrzebuje kalkulatora BMI do oceny ryzyka zdrowotnego klientów.</w:t>
      </w:r>
      <w:r w:rsidR="001E6D24">
        <w:t xml:space="preserve"> Zgodnie ze wzorem, od każdego klienta potrzebne są dwa argumenty: waga (kg) i wzrost (m).</w:t>
      </w:r>
    </w:p>
    <w:p w14:paraId="4500300C" w14:textId="77777777" w:rsidR="00D737D1" w:rsidRDefault="00D737D1">
      <w:pPr>
        <w:pStyle w:val="Code"/>
      </w:pPr>
    </w:p>
    <w:p w14:paraId="2583A93A" w14:textId="77777777" w:rsidR="00204BEC" w:rsidRDefault="00000000">
      <w:pPr>
        <w:pStyle w:val="Code"/>
      </w:pPr>
      <w:r>
        <w:t>bmi = function(waga, wzrost) {</w:t>
      </w:r>
    </w:p>
    <w:p w14:paraId="46FFEFB0" w14:textId="77777777" w:rsidR="00204BEC" w:rsidRDefault="00000000">
      <w:pPr>
        <w:pStyle w:val="Code"/>
      </w:pPr>
      <w:r>
        <w:t xml:space="preserve">  wynik = waga / (wzrost ^ 2)</w:t>
      </w:r>
    </w:p>
    <w:p w14:paraId="639B06B5" w14:textId="77777777" w:rsidR="00204BEC" w:rsidRDefault="00000000">
      <w:pPr>
        <w:pStyle w:val="Code"/>
      </w:pPr>
      <w:r>
        <w:t xml:space="preserve">  return(wynik)</w:t>
      </w:r>
    </w:p>
    <w:p w14:paraId="4D5D2A71" w14:textId="77777777" w:rsidR="00204BEC" w:rsidRDefault="00000000">
      <w:pPr>
        <w:pStyle w:val="Code"/>
      </w:pPr>
      <w:r>
        <w:t>}</w:t>
      </w:r>
    </w:p>
    <w:p w14:paraId="0A31FEFB" w14:textId="77777777" w:rsidR="00204BEC" w:rsidRDefault="00204BEC">
      <w:pPr>
        <w:pStyle w:val="Code"/>
      </w:pPr>
    </w:p>
    <w:p w14:paraId="3B0F9310" w14:textId="2C9ADB9E" w:rsidR="00204BEC" w:rsidRDefault="00000000">
      <w:pPr>
        <w:pStyle w:val="Code"/>
      </w:pPr>
      <w:r>
        <w:t># Wywoła</w:t>
      </w:r>
      <w:r w:rsidR="001E6D24">
        <w:t>j</w:t>
      </w:r>
      <w:r>
        <w:t xml:space="preserve"> </w:t>
      </w:r>
      <w:r w:rsidR="00672C93">
        <w:t>funkcj</w:t>
      </w:r>
      <w:r w:rsidR="001E6D24">
        <w:t>ę</w:t>
      </w:r>
      <w:r w:rsidR="00D0475E">
        <w:t xml:space="preserve"> dla klienta o wadze 75 kg i wzroście 1.81 m</w:t>
      </w:r>
    </w:p>
    <w:p w14:paraId="5F89A946" w14:textId="7DB5219B" w:rsidR="00204BEC" w:rsidRDefault="00000000">
      <w:pPr>
        <w:pStyle w:val="Code"/>
      </w:pPr>
      <w:r>
        <w:t>bmi(75, 1.81</w:t>
      </w:r>
      <w:r w:rsidR="00672C93">
        <w:t>)</w:t>
      </w:r>
      <w:r w:rsidR="00E00239">
        <w:tab/>
      </w:r>
      <w:r w:rsidR="00E00239">
        <w:tab/>
      </w:r>
      <w:r w:rsidR="00672C93">
        <w:t>#</w:t>
      </w:r>
      <w:r>
        <w:t xml:space="preserve"> wynik: 22.89</w:t>
      </w:r>
    </w:p>
    <w:p w14:paraId="67160AEC" w14:textId="77777777" w:rsidR="00F41191" w:rsidRDefault="00F41191">
      <w:pPr>
        <w:pStyle w:val="Code"/>
      </w:pPr>
    </w:p>
    <w:p w14:paraId="06F624D6" w14:textId="77777777" w:rsidR="001970B9" w:rsidRDefault="001970B9">
      <w:pPr>
        <w:spacing w:after="80"/>
      </w:pPr>
    </w:p>
    <w:p w14:paraId="0CEB5D33" w14:textId="5F6022E5" w:rsidR="001970B9" w:rsidRDefault="001970B9" w:rsidP="001970B9">
      <w:pPr>
        <w:pStyle w:val="Nagwek3"/>
      </w:pPr>
      <w:r>
        <w:t xml:space="preserve">Przykład 3: </w:t>
      </w:r>
      <w:r w:rsidR="00110C46" w:rsidRPr="00110C46">
        <w:t>Wynagrodzenie netto (</w:t>
      </w:r>
      <w:r w:rsidR="00110C46">
        <w:t xml:space="preserve">dwa </w:t>
      </w:r>
      <w:r w:rsidR="00110C46" w:rsidRPr="00110C46">
        <w:t>argument</w:t>
      </w:r>
      <w:r w:rsidR="00110C46">
        <w:t>y; jeden z nich jest</w:t>
      </w:r>
      <w:r w:rsidR="00110C46" w:rsidRPr="00110C46">
        <w:t xml:space="preserve"> domyślny)</w:t>
      </w:r>
    </w:p>
    <w:p w14:paraId="5AC96288" w14:textId="77777777" w:rsidR="001D4D24" w:rsidRDefault="00110C46" w:rsidP="001D4D24">
      <w:pPr>
        <w:spacing w:after="80"/>
      </w:pPr>
      <w:r>
        <w:rPr>
          <w:i/>
          <w:iCs/>
        </w:rPr>
        <w:t xml:space="preserve">Scenariusz: </w:t>
      </w:r>
      <w:r w:rsidR="001D4D24">
        <w:t>Dział kadr potrzebuje prostego kalkulatora wynagrodzenia netto.</w:t>
      </w:r>
    </w:p>
    <w:p w14:paraId="7AD5D4F1" w14:textId="77777777" w:rsidR="001D4D24" w:rsidRDefault="001D4D24" w:rsidP="001D4D24">
      <w:pPr>
        <w:spacing w:after="80"/>
      </w:pPr>
      <w:r>
        <w:t>Od pracownika zawsze znamy wynagrodzenie brutto, natomiast stawka podatku może się różnić.</w:t>
      </w:r>
    </w:p>
    <w:p w14:paraId="2B72CAC2" w14:textId="125C62E9" w:rsidR="001970B9" w:rsidRDefault="001D4D24" w:rsidP="001D4D24">
      <w:pPr>
        <w:spacing w:after="80"/>
      </w:pPr>
      <w:r>
        <w:t xml:space="preserve">Jeśli nie zostanie podana, przyjmij </w:t>
      </w:r>
      <w:r w:rsidRPr="001D4D24">
        <w:rPr>
          <w:b/>
          <w:bCs/>
        </w:rPr>
        <w:t>wartość domyślną</w:t>
      </w:r>
      <w:r>
        <w:t xml:space="preserve"> (stawkę 18%).</w:t>
      </w:r>
    </w:p>
    <w:p w14:paraId="4CBCEC04" w14:textId="77777777" w:rsidR="001D4D24" w:rsidRDefault="001D4D24">
      <w:pPr>
        <w:pStyle w:val="Code"/>
      </w:pPr>
    </w:p>
    <w:p w14:paraId="3A1FFFF4" w14:textId="77777777" w:rsidR="00204BEC" w:rsidRDefault="00000000">
      <w:pPr>
        <w:pStyle w:val="Code"/>
      </w:pPr>
      <w:r>
        <w:t>netto = function(brutto, podatek = 0.18) {</w:t>
      </w:r>
    </w:p>
    <w:p w14:paraId="78AB0755" w14:textId="77777777" w:rsidR="00204BEC" w:rsidRDefault="00000000">
      <w:pPr>
        <w:pStyle w:val="Code"/>
      </w:pPr>
      <w:r>
        <w:t xml:space="preserve">  wynik = brutto * (1 - podatek)</w:t>
      </w:r>
    </w:p>
    <w:p w14:paraId="544543F6" w14:textId="77777777" w:rsidR="00204BEC" w:rsidRDefault="00000000">
      <w:pPr>
        <w:pStyle w:val="Code"/>
      </w:pPr>
      <w:r>
        <w:t xml:space="preserve">  return(wynik)</w:t>
      </w:r>
    </w:p>
    <w:p w14:paraId="004D066B" w14:textId="77777777" w:rsidR="00204BEC" w:rsidRDefault="00000000">
      <w:pPr>
        <w:pStyle w:val="Code"/>
      </w:pPr>
      <w:r>
        <w:t>}</w:t>
      </w:r>
    </w:p>
    <w:p w14:paraId="25FBE661" w14:textId="77777777" w:rsidR="00204BEC" w:rsidRDefault="00204BEC">
      <w:pPr>
        <w:pStyle w:val="Code"/>
      </w:pPr>
    </w:p>
    <w:p w14:paraId="4BC1D0DC" w14:textId="2CD83611" w:rsidR="00204BEC" w:rsidRDefault="00000000">
      <w:pPr>
        <w:pStyle w:val="Code"/>
      </w:pPr>
      <w:r>
        <w:t># Wywoł</w:t>
      </w:r>
      <w:r w:rsidR="001D4D24">
        <w:t>aj</w:t>
      </w:r>
      <w:r w:rsidR="00672C93">
        <w:t xml:space="preserve"> funkcj</w:t>
      </w:r>
      <w:r w:rsidR="001D4D24">
        <w:t>ę</w:t>
      </w:r>
    </w:p>
    <w:p w14:paraId="657663EF" w14:textId="269043CC" w:rsidR="00204BEC" w:rsidRDefault="00000000">
      <w:pPr>
        <w:pStyle w:val="Code"/>
      </w:pPr>
      <w:r>
        <w:t xml:space="preserve">netto(10000)           # </w:t>
      </w:r>
      <w:r w:rsidR="00A2317D">
        <w:t xml:space="preserve">funkcja </w:t>
      </w:r>
      <w:r>
        <w:t>uży</w:t>
      </w:r>
      <w:r w:rsidR="00A2317D">
        <w:t>je</w:t>
      </w:r>
      <w:r>
        <w:t xml:space="preserve"> domyślnego podatku 18% → 8200</w:t>
      </w:r>
    </w:p>
    <w:p w14:paraId="09E4A3C4" w14:textId="577B028D" w:rsidR="00204BEC" w:rsidRDefault="00000000">
      <w:pPr>
        <w:pStyle w:val="Code"/>
      </w:pPr>
      <w:r>
        <w:t xml:space="preserve">netto(10000, 0.32)     # </w:t>
      </w:r>
      <w:r w:rsidR="00A2317D">
        <w:t xml:space="preserve">funkcja użyje </w:t>
      </w:r>
      <w:r>
        <w:t>podanego podatku 32% → 6800</w:t>
      </w:r>
    </w:p>
    <w:p w14:paraId="54E067DD" w14:textId="77777777" w:rsidR="001D4D24" w:rsidRDefault="001D4D24">
      <w:pPr>
        <w:pStyle w:val="Code"/>
      </w:pPr>
    </w:p>
    <w:p w14:paraId="653B9249" w14:textId="1561E2C9" w:rsidR="00204BEC" w:rsidRDefault="00000000">
      <w:pPr>
        <w:pStyle w:val="Nagwek2"/>
      </w:pPr>
      <w:r>
        <w:t>Zagnieżdżanie funkcji</w:t>
      </w:r>
    </w:p>
    <w:p w14:paraId="3967F999" w14:textId="302BEE45" w:rsidR="00204BEC" w:rsidRDefault="00000000">
      <w:pPr>
        <w:spacing w:after="80"/>
      </w:pPr>
      <w:r>
        <w:t xml:space="preserve">Funkcje można </w:t>
      </w:r>
      <w:r>
        <w:rPr>
          <w:b/>
          <w:bCs/>
        </w:rPr>
        <w:t>łączyć w łańcuchy</w:t>
      </w:r>
      <w:r>
        <w:t xml:space="preserve"> </w:t>
      </w:r>
      <w:r w:rsidR="00250718">
        <w:t>-</w:t>
      </w:r>
      <w:r>
        <w:t xml:space="preserve"> wynik jednej </w:t>
      </w:r>
      <w:r w:rsidR="00E772DD">
        <w:t xml:space="preserve">funkcji </w:t>
      </w:r>
      <w:r>
        <w:t xml:space="preserve">staje się </w:t>
      </w:r>
      <w:r w:rsidR="00D263ED">
        <w:t>argumentem</w:t>
      </w:r>
      <w:r>
        <w:t xml:space="preserve"> drugiej</w:t>
      </w:r>
      <w:r w:rsidR="00E772DD">
        <w:t xml:space="preserve"> funkcji</w:t>
      </w:r>
      <w:r>
        <w:t>.</w:t>
      </w:r>
    </w:p>
    <w:p w14:paraId="371B8212" w14:textId="77777777" w:rsidR="00F41191" w:rsidRDefault="00F41191">
      <w:pPr>
        <w:spacing w:after="80"/>
      </w:pPr>
    </w:p>
    <w:p w14:paraId="64DF3ED1" w14:textId="77777777" w:rsidR="00204BEC" w:rsidRPr="00375A0C" w:rsidRDefault="00000000">
      <w:pPr>
        <w:pStyle w:val="Code"/>
        <w:rPr>
          <w:lang w:val="en-GB"/>
        </w:rPr>
      </w:pPr>
      <w:r w:rsidRPr="00375A0C">
        <w:rPr>
          <w:lang w:val="en-GB"/>
        </w:rPr>
        <w:t># Dwie proste funkcje</w:t>
      </w:r>
    </w:p>
    <w:p w14:paraId="3AFC80E0" w14:textId="77777777" w:rsidR="00D4501C" w:rsidRPr="00375A0C" w:rsidRDefault="00D4501C">
      <w:pPr>
        <w:pStyle w:val="Code"/>
        <w:rPr>
          <w:lang w:val="en-GB"/>
        </w:rPr>
      </w:pPr>
    </w:p>
    <w:p w14:paraId="18B9F87C" w14:textId="431B62DC" w:rsidR="00D4501C" w:rsidRPr="00375A0C" w:rsidRDefault="00D4501C">
      <w:pPr>
        <w:pStyle w:val="Code"/>
        <w:rPr>
          <w:lang w:val="en-GB"/>
        </w:rPr>
      </w:pPr>
    </w:p>
    <w:p w14:paraId="6379C8C4" w14:textId="77777777" w:rsidR="00204BEC" w:rsidRPr="00D4501C" w:rsidRDefault="00000000">
      <w:pPr>
        <w:pStyle w:val="Code"/>
        <w:rPr>
          <w:lang w:val="en-GB"/>
        </w:rPr>
      </w:pPr>
      <w:r w:rsidRPr="00D4501C">
        <w:rPr>
          <w:lang w:val="en-GB"/>
        </w:rPr>
        <w:t>fahrenheit_to_celsius = function(temp_F) {</w:t>
      </w:r>
    </w:p>
    <w:p w14:paraId="5217F62C" w14:textId="77777777" w:rsidR="00204BEC" w:rsidRPr="00743458" w:rsidRDefault="00000000">
      <w:pPr>
        <w:pStyle w:val="Code"/>
        <w:rPr>
          <w:lang w:val="en-GB"/>
        </w:rPr>
      </w:pPr>
      <w:r w:rsidRPr="00D4501C">
        <w:rPr>
          <w:lang w:val="en-GB"/>
        </w:rPr>
        <w:t xml:space="preserve">  </w:t>
      </w:r>
      <w:r w:rsidRPr="00743458">
        <w:rPr>
          <w:lang w:val="en-GB"/>
        </w:rPr>
        <w:t>return((temp_F - 32) * 5 / 9)</w:t>
      </w:r>
    </w:p>
    <w:p w14:paraId="7C4BD032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}</w:t>
      </w:r>
    </w:p>
    <w:p w14:paraId="037F02AE" w14:textId="77777777" w:rsidR="00204BEC" w:rsidRPr="00743458" w:rsidRDefault="00204BEC">
      <w:pPr>
        <w:pStyle w:val="Code"/>
        <w:rPr>
          <w:lang w:val="en-GB"/>
        </w:rPr>
      </w:pPr>
    </w:p>
    <w:p w14:paraId="3A969212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celsius_to_kelvin = function(temp_C) {</w:t>
      </w:r>
    </w:p>
    <w:p w14:paraId="3D6E939B" w14:textId="77777777" w:rsidR="00204BEC" w:rsidRPr="00375A0C" w:rsidRDefault="00000000">
      <w:pPr>
        <w:pStyle w:val="Code"/>
      </w:pPr>
      <w:r w:rsidRPr="00743458">
        <w:rPr>
          <w:lang w:val="en-GB"/>
        </w:rPr>
        <w:t xml:space="preserve">  </w:t>
      </w:r>
      <w:r w:rsidRPr="00375A0C">
        <w:t>return(temp_C + 273.15)</w:t>
      </w:r>
    </w:p>
    <w:p w14:paraId="56217DB2" w14:textId="77777777" w:rsidR="00204BEC" w:rsidRPr="00375A0C" w:rsidRDefault="00000000">
      <w:pPr>
        <w:pStyle w:val="Code"/>
      </w:pPr>
      <w:r w:rsidRPr="00375A0C">
        <w:t>}</w:t>
      </w:r>
    </w:p>
    <w:p w14:paraId="5DDFEE14" w14:textId="77777777" w:rsidR="00204BEC" w:rsidRPr="00375A0C" w:rsidRDefault="00204BEC">
      <w:pPr>
        <w:pStyle w:val="Code"/>
      </w:pPr>
    </w:p>
    <w:p w14:paraId="576DA161" w14:textId="77777777" w:rsidR="00D4501C" w:rsidRPr="00375A0C" w:rsidRDefault="00D4501C">
      <w:pPr>
        <w:pStyle w:val="Code"/>
      </w:pPr>
    </w:p>
    <w:p w14:paraId="72BD5BFD" w14:textId="74BD91BF" w:rsidR="00204BEC" w:rsidRPr="00D4501C" w:rsidRDefault="00000000">
      <w:pPr>
        <w:pStyle w:val="Code"/>
      </w:pPr>
      <w:r w:rsidRPr="00D4501C">
        <w:t># Zagnieżdżenie</w:t>
      </w:r>
      <w:r w:rsidR="00D4501C" w:rsidRPr="00D4501C">
        <w:t xml:space="preserve"> obu funkcji, żeby</w:t>
      </w:r>
      <w:r w:rsidR="00D4501C">
        <w:t xml:space="preserve"> przeliczyć</w:t>
      </w:r>
      <w:r w:rsidRPr="00D4501C">
        <w:t xml:space="preserve">: Fahrenheit </w:t>
      </w:r>
      <w:r w:rsidR="00D4501C" w:rsidRPr="00D4501C">
        <w:t>→→</w:t>
      </w:r>
      <w:r w:rsidRPr="00D4501C">
        <w:t xml:space="preserve"> Celsjusz </w:t>
      </w:r>
      <w:r w:rsidR="00D4501C" w:rsidRPr="00D4501C">
        <w:t>→</w:t>
      </w:r>
      <w:r w:rsidRPr="00D4501C">
        <w:t>→ Kelvin</w:t>
      </w:r>
    </w:p>
    <w:p w14:paraId="657EFA3C" w14:textId="4C49D6A8" w:rsidR="00204BEC" w:rsidRDefault="00000000">
      <w:pPr>
        <w:pStyle w:val="Code"/>
        <w:rPr>
          <w:lang w:val="en-GB"/>
        </w:rPr>
      </w:pPr>
      <w:r w:rsidRPr="00743458">
        <w:rPr>
          <w:lang w:val="en-GB"/>
        </w:rPr>
        <w:t>celsius_to_kelvin(fahrenheit_to_celsius(32</w:t>
      </w:r>
      <w:r w:rsidR="00D4501C" w:rsidRPr="00743458">
        <w:rPr>
          <w:lang w:val="en-GB"/>
        </w:rPr>
        <w:t>))</w:t>
      </w:r>
      <w:r w:rsidR="00D263ED">
        <w:rPr>
          <w:lang w:val="en-GB"/>
        </w:rPr>
        <w:tab/>
      </w:r>
      <w:r w:rsidR="00D263ED">
        <w:rPr>
          <w:lang w:val="en-GB"/>
        </w:rPr>
        <w:tab/>
      </w:r>
      <w:r w:rsidR="00D4501C" w:rsidRPr="00743458">
        <w:rPr>
          <w:lang w:val="en-GB"/>
        </w:rPr>
        <w:t>#</w:t>
      </w:r>
      <w:r w:rsidRPr="00743458">
        <w:rPr>
          <w:lang w:val="en-GB"/>
        </w:rPr>
        <w:t xml:space="preserve"> wynik: 273.15</w:t>
      </w:r>
    </w:p>
    <w:p w14:paraId="50B781ED" w14:textId="77777777" w:rsidR="00F41191" w:rsidRPr="00743458" w:rsidRDefault="00F41191">
      <w:pPr>
        <w:pStyle w:val="Code"/>
        <w:rPr>
          <w:lang w:val="en-GB"/>
        </w:rPr>
      </w:pPr>
    </w:p>
    <w:p w14:paraId="283981BF" w14:textId="77777777" w:rsidR="00204BEC" w:rsidRPr="001F58D8" w:rsidRDefault="00000000">
      <w:pPr>
        <w:rPr>
          <w:lang w:val="en-GB"/>
        </w:rPr>
      </w:pPr>
      <w:r w:rsidRPr="001F58D8">
        <w:rPr>
          <w:lang w:val="en-GB"/>
        </w:rPr>
        <w:br w:type="page"/>
      </w:r>
    </w:p>
    <w:p w14:paraId="413347FD" w14:textId="1C85ADA9" w:rsidR="00204BEC" w:rsidRDefault="00000000">
      <w:pPr>
        <w:pStyle w:val="Nagwek1"/>
      </w:pPr>
      <w:r>
        <w:lastRenderedPageBreak/>
        <w:t xml:space="preserve">CZĘŚĆ: Wyrażenia warunkowe </w:t>
      </w:r>
      <w:r w:rsidR="00250718">
        <w:t>-</w:t>
      </w:r>
      <w:r>
        <w:t xml:space="preserve"> logika decyzyjna</w:t>
      </w:r>
    </w:p>
    <w:p w14:paraId="7D1F12D8" w14:textId="77777777" w:rsidR="00BF013D" w:rsidRDefault="00000000">
      <w:pPr>
        <w:spacing w:after="200"/>
      </w:pPr>
      <w:r>
        <w:t xml:space="preserve">Wyrażenia warunkowe to </w:t>
      </w:r>
      <w:r>
        <w:rPr>
          <w:b/>
          <w:bCs/>
        </w:rPr>
        <w:t xml:space="preserve">narzędzia do sterowania przepływem </w:t>
      </w:r>
      <w:r w:rsidR="006217B0">
        <w:rPr>
          <w:b/>
          <w:bCs/>
        </w:rPr>
        <w:t xml:space="preserve">operacji </w:t>
      </w:r>
      <w:r>
        <w:rPr>
          <w:b/>
          <w:bCs/>
        </w:rPr>
        <w:t>programu</w:t>
      </w:r>
      <w:r>
        <w:t xml:space="preserve">. </w:t>
      </w:r>
      <w:r w:rsidR="00BF013D">
        <w:br/>
      </w:r>
      <w:r>
        <w:t>Pozwalają podejmować decyzje: "jeśli coś jest prawdą,</w:t>
      </w:r>
      <w:r w:rsidR="006217B0">
        <w:t xml:space="preserve"> wykonaj</w:t>
      </w:r>
      <w:r>
        <w:t xml:space="preserve"> X, w przeciwnym razie</w:t>
      </w:r>
      <w:r w:rsidR="006217B0">
        <w:t xml:space="preserve"> wykonaj</w:t>
      </w:r>
      <w:r>
        <w:t xml:space="preserve"> Y".</w:t>
      </w:r>
    </w:p>
    <w:p w14:paraId="61DA6515" w14:textId="00013716" w:rsidR="00BF013D" w:rsidRDefault="00BF013D">
      <w:pPr>
        <w:spacing w:after="200"/>
      </w:pPr>
      <w:r>
        <w:t>S</w:t>
      </w:r>
      <w:r w:rsidRPr="00BF013D">
        <w:t xml:space="preserve">ą </w:t>
      </w:r>
      <w:r w:rsidR="00F96105">
        <w:t xml:space="preserve">one </w:t>
      </w:r>
      <w:r w:rsidRPr="00BF013D">
        <w:t>podstawą każdego języka programowania.</w:t>
      </w:r>
    </w:p>
    <w:p w14:paraId="5B41DB48" w14:textId="77777777" w:rsidR="00694168" w:rsidRDefault="00694168" w:rsidP="00DE50BE">
      <w:pPr>
        <w:pStyle w:val="Code"/>
        <w:ind w:left="0"/>
      </w:pPr>
    </w:p>
    <w:p w14:paraId="0CCF7B31" w14:textId="5DF30315" w:rsidR="00204BEC" w:rsidRDefault="00000000">
      <w:pPr>
        <w:pStyle w:val="Nagwek2"/>
      </w:pPr>
      <w:r>
        <w:t>Instrukcja IF (jeżeli)</w:t>
      </w:r>
    </w:p>
    <w:p w14:paraId="0EB5B436" w14:textId="77777777" w:rsidR="00204BEC" w:rsidRDefault="00000000">
      <w:pPr>
        <w:pStyle w:val="Code"/>
      </w:pPr>
      <w:r>
        <w:t>x = 137</w:t>
      </w:r>
    </w:p>
    <w:p w14:paraId="3F6F1529" w14:textId="77777777" w:rsidR="002A26DE" w:rsidRDefault="002A26DE">
      <w:pPr>
        <w:pStyle w:val="Code"/>
      </w:pPr>
    </w:p>
    <w:p w14:paraId="6BCF31F0" w14:textId="77777777" w:rsidR="00204BEC" w:rsidRDefault="00000000">
      <w:pPr>
        <w:pStyle w:val="Code"/>
      </w:pPr>
      <w:r>
        <w:t>if (x &gt; 100) {</w:t>
      </w:r>
    </w:p>
    <w:p w14:paraId="06BBB87B" w14:textId="77777777" w:rsidR="00204BEC" w:rsidRDefault="00000000">
      <w:pPr>
        <w:pStyle w:val="Code"/>
      </w:pPr>
      <w:r>
        <w:t xml:space="preserve">  print("Więcej niż 100")</w:t>
      </w:r>
    </w:p>
    <w:p w14:paraId="6AA0F68F" w14:textId="77777777" w:rsidR="00204BEC" w:rsidRDefault="00000000">
      <w:pPr>
        <w:pStyle w:val="Code"/>
      </w:pPr>
      <w:r>
        <w:t>}</w:t>
      </w:r>
    </w:p>
    <w:p w14:paraId="223C3155" w14:textId="77777777" w:rsidR="00694168" w:rsidRDefault="00694168" w:rsidP="00694168">
      <w:pPr>
        <w:pStyle w:val="Code"/>
        <w:ind w:left="0"/>
      </w:pPr>
    </w:p>
    <w:p w14:paraId="3C1FCEC6" w14:textId="0886461B" w:rsidR="00204BEC" w:rsidRDefault="00000000" w:rsidP="00694168">
      <w:pPr>
        <w:pStyle w:val="Code"/>
        <w:ind w:left="0"/>
      </w:pPr>
      <w:r>
        <w:t># Wynik: "Więcej niż 100"</w:t>
      </w:r>
    </w:p>
    <w:p w14:paraId="3E92AF18" w14:textId="77777777" w:rsidR="002A26DE" w:rsidRDefault="002A26DE" w:rsidP="00694168">
      <w:pPr>
        <w:pStyle w:val="Code"/>
        <w:ind w:left="0"/>
      </w:pPr>
    </w:p>
    <w:p w14:paraId="68E2CB9F" w14:textId="131C2578" w:rsidR="002A26DE" w:rsidRDefault="002A26DE" w:rsidP="002A26DE">
      <w:pPr>
        <w:spacing w:before="100" w:after="100"/>
      </w:pPr>
      <w:r>
        <w:t># Jeżeli test logiczny zwróci wartość TRUE, to się wykona kod zawarty w nawiasie klamrowym.</w:t>
      </w:r>
    </w:p>
    <w:p w14:paraId="6BA7F5C0" w14:textId="5FAA8CD1" w:rsidR="00F41191" w:rsidRDefault="002A26DE" w:rsidP="002A26DE">
      <w:pPr>
        <w:spacing w:before="100" w:after="100"/>
      </w:pPr>
      <w:r>
        <w:t># Jeśli test logiczny zwróci wartość FALSE, to nic się nie zadzieje.</w:t>
      </w:r>
    </w:p>
    <w:p w14:paraId="07FD60C7" w14:textId="77777777" w:rsidR="002A26DE" w:rsidRDefault="002A26DE" w:rsidP="00DE50BE">
      <w:pPr>
        <w:pStyle w:val="Code"/>
        <w:ind w:left="0"/>
      </w:pPr>
    </w:p>
    <w:p w14:paraId="2C3E1CAB" w14:textId="117AF6A6" w:rsidR="00204BEC" w:rsidRDefault="00000000">
      <w:pPr>
        <w:pStyle w:val="Nagwek2"/>
      </w:pPr>
      <w:r>
        <w:t>Instrukcja IF-ELSE (jeżeli-w przeciwnym</w:t>
      </w:r>
      <w:r w:rsidR="00200CD5">
        <w:t xml:space="preserve"> przypadku</w:t>
      </w:r>
      <w:r>
        <w:t>)</w:t>
      </w:r>
    </w:p>
    <w:p w14:paraId="65DEA775" w14:textId="77777777" w:rsidR="00204BEC" w:rsidRDefault="00000000">
      <w:pPr>
        <w:pStyle w:val="Code"/>
      </w:pPr>
      <w:r>
        <w:t>x = 37</w:t>
      </w:r>
    </w:p>
    <w:p w14:paraId="258D6372" w14:textId="77777777" w:rsidR="00200CD5" w:rsidRDefault="00200CD5">
      <w:pPr>
        <w:pStyle w:val="Code"/>
      </w:pPr>
    </w:p>
    <w:p w14:paraId="29CB1D74" w14:textId="77777777" w:rsidR="00204BEC" w:rsidRDefault="00000000">
      <w:pPr>
        <w:pStyle w:val="Code"/>
      </w:pPr>
      <w:r>
        <w:t>if (x &gt; 100) {</w:t>
      </w:r>
    </w:p>
    <w:p w14:paraId="7035BED5" w14:textId="77777777" w:rsidR="00204BEC" w:rsidRDefault="00000000">
      <w:pPr>
        <w:pStyle w:val="Code"/>
      </w:pPr>
      <w:r>
        <w:t xml:space="preserve">  print("Więcej niż 100")</w:t>
      </w:r>
    </w:p>
    <w:p w14:paraId="58E6ED75" w14:textId="77777777" w:rsidR="00204BEC" w:rsidRDefault="00000000">
      <w:pPr>
        <w:pStyle w:val="Code"/>
      </w:pPr>
      <w:r>
        <w:t>} else {</w:t>
      </w:r>
    </w:p>
    <w:p w14:paraId="2E3099EA" w14:textId="77777777" w:rsidR="00204BEC" w:rsidRDefault="00000000">
      <w:pPr>
        <w:pStyle w:val="Code"/>
      </w:pPr>
      <w:r>
        <w:t xml:space="preserve">  print("Mniej niż 100")</w:t>
      </w:r>
    </w:p>
    <w:p w14:paraId="198D7BE1" w14:textId="77777777" w:rsidR="00204BEC" w:rsidRDefault="00000000">
      <w:pPr>
        <w:pStyle w:val="Code"/>
      </w:pPr>
      <w:r>
        <w:t>}</w:t>
      </w:r>
    </w:p>
    <w:p w14:paraId="1DD4564A" w14:textId="77777777" w:rsidR="00694168" w:rsidRDefault="00694168" w:rsidP="00694168">
      <w:pPr>
        <w:pStyle w:val="Code"/>
        <w:ind w:left="0"/>
      </w:pPr>
    </w:p>
    <w:p w14:paraId="63D6205B" w14:textId="7A3D5434" w:rsidR="00204BEC" w:rsidRDefault="00000000" w:rsidP="00694168">
      <w:pPr>
        <w:pStyle w:val="Code"/>
        <w:ind w:left="0"/>
      </w:pPr>
      <w:r>
        <w:t># Wynik: "Mniej niż 100"</w:t>
      </w:r>
    </w:p>
    <w:p w14:paraId="7D53DC48" w14:textId="77777777" w:rsidR="00F41191" w:rsidRDefault="00F41191" w:rsidP="00200CD5">
      <w:pPr>
        <w:pStyle w:val="Code"/>
        <w:ind w:left="0"/>
      </w:pPr>
    </w:p>
    <w:p w14:paraId="36FD666F" w14:textId="254732FE" w:rsidR="00200CD5" w:rsidRDefault="00200CD5" w:rsidP="00200CD5">
      <w:pPr>
        <w:spacing w:before="100" w:after="100"/>
      </w:pPr>
      <w:r>
        <w:t># Jeżeli test logiczny zwróci wartość TRUE, to się wykona kod zawarty w pierwszym nawiasie klamrowym.</w:t>
      </w:r>
    </w:p>
    <w:p w14:paraId="2DC25DF8" w14:textId="5B470EAF" w:rsidR="00200CD5" w:rsidRDefault="00200CD5" w:rsidP="00200CD5">
      <w:pPr>
        <w:spacing w:before="100" w:after="100"/>
      </w:pPr>
      <w:r>
        <w:t># Jeżeli test logiczny zwróci wartość FALSE, to się wykona kod zawarty w drugim nawiasie klamrowym.</w:t>
      </w:r>
    </w:p>
    <w:p w14:paraId="5B1D6CB1" w14:textId="77777777" w:rsidR="00200CD5" w:rsidRDefault="00200CD5" w:rsidP="00DE50BE">
      <w:pPr>
        <w:pStyle w:val="Code"/>
        <w:ind w:left="0"/>
      </w:pPr>
    </w:p>
    <w:p w14:paraId="28A4370D" w14:textId="5AAA3347" w:rsidR="00204BEC" w:rsidRPr="00743458" w:rsidRDefault="00000000">
      <w:pPr>
        <w:pStyle w:val="Nagwek2"/>
        <w:rPr>
          <w:lang w:val="en-GB"/>
        </w:rPr>
      </w:pPr>
      <w:r w:rsidRPr="00743458">
        <w:rPr>
          <w:lang w:val="en-GB"/>
        </w:rPr>
        <w:t>Instrukcja IF</w:t>
      </w:r>
      <w:r w:rsidR="00DE50BE">
        <w:rPr>
          <w:lang w:val="en-GB"/>
        </w:rPr>
        <w:t xml:space="preserve">- </w:t>
      </w:r>
      <w:r w:rsidRPr="00743458">
        <w:rPr>
          <w:lang w:val="en-GB"/>
        </w:rPr>
        <w:t>ELSE IF</w:t>
      </w:r>
      <w:r w:rsidR="00DE50BE">
        <w:rPr>
          <w:lang w:val="en-GB"/>
        </w:rPr>
        <w:t xml:space="preserve">- </w:t>
      </w:r>
      <w:r w:rsidRPr="00743458">
        <w:rPr>
          <w:lang w:val="en-GB"/>
        </w:rPr>
        <w:t>ELSE (wiele warunków)</w:t>
      </w:r>
    </w:p>
    <w:p w14:paraId="3EE0A818" w14:textId="77777777" w:rsidR="00204BEC" w:rsidRDefault="00000000">
      <w:pPr>
        <w:pStyle w:val="Code"/>
        <w:rPr>
          <w:lang w:val="en-GB"/>
        </w:rPr>
      </w:pPr>
      <w:r w:rsidRPr="00743458">
        <w:rPr>
          <w:lang w:val="en-GB"/>
        </w:rPr>
        <w:t>x = 100</w:t>
      </w:r>
    </w:p>
    <w:p w14:paraId="336C839D" w14:textId="77777777" w:rsidR="00B808E5" w:rsidRPr="00743458" w:rsidRDefault="00B808E5">
      <w:pPr>
        <w:pStyle w:val="Code"/>
        <w:rPr>
          <w:lang w:val="en-GB"/>
        </w:rPr>
      </w:pPr>
    </w:p>
    <w:p w14:paraId="4B9D674D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if (x &gt; 100) {</w:t>
      </w:r>
    </w:p>
    <w:p w14:paraId="7090D2DB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print("Więcej niż 100")</w:t>
      </w:r>
    </w:p>
    <w:p w14:paraId="7EF60C3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>} else if (x == 100) {</w:t>
      </w:r>
    </w:p>
    <w:p w14:paraId="4040D448" w14:textId="77777777" w:rsidR="00204BEC" w:rsidRDefault="00000000">
      <w:pPr>
        <w:pStyle w:val="Code"/>
      </w:pPr>
      <w:r w:rsidRPr="00743458">
        <w:rPr>
          <w:lang w:val="en-GB"/>
        </w:rPr>
        <w:t xml:space="preserve">  </w:t>
      </w:r>
      <w:r>
        <w:t>print("Dokładnie 100")</w:t>
      </w:r>
    </w:p>
    <w:p w14:paraId="121CB0B1" w14:textId="77777777" w:rsidR="00204BEC" w:rsidRDefault="00000000">
      <w:pPr>
        <w:pStyle w:val="Code"/>
      </w:pPr>
      <w:r>
        <w:t>} else {</w:t>
      </w:r>
    </w:p>
    <w:p w14:paraId="71B3244E" w14:textId="77777777" w:rsidR="00204BEC" w:rsidRDefault="00000000">
      <w:pPr>
        <w:pStyle w:val="Code"/>
      </w:pPr>
      <w:r>
        <w:t xml:space="preserve">  print("Mniej niż 100")</w:t>
      </w:r>
    </w:p>
    <w:p w14:paraId="0084B269" w14:textId="77777777" w:rsidR="00204BEC" w:rsidRDefault="00000000">
      <w:pPr>
        <w:pStyle w:val="Code"/>
      </w:pPr>
      <w:r>
        <w:t>}</w:t>
      </w:r>
    </w:p>
    <w:p w14:paraId="0C21DC58" w14:textId="77777777" w:rsidR="00F41191" w:rsidRDefault="00F41191">
      <w:pPr>
        <w:pStyle w:val="Code"/>
      </w:pPr>
    </w:p>
    <w:p w14:paraId="44CA0493" w14:textId="64321F2B" w:rsidR="00694168" w:rsidRDefault="00694168" w:rsidP="00694168">
      <w:pPr>
        <w:pStyle w:val="Code"/>
        <w:ind w:left="0"/>
      </w:pPr>
      <w:r>
        <w:t># Wynik: "Dokładnie 100"</w:t>
      </w:r>
    </w:p>
    <w:p w14:paraId="72FD13D2" w14:textId="77777777" w:rsidR="00F41191" w:rsidRDefault="00F41191" w:rsidP="00694168">
      <w:pPr>
        <w:pStyle w:val="Code"/>
        <w:ind w:left="0"/>
      </w:pPr>
    </w:p>
    <w:p w14:paraId="7DBD132C" w14:textId="77777777" w:rsidR="00204BEC" w:rsidRDefault="00000000">
      <w:pPr>
        <w:pStyle w:val="Important"/>
        <w:spacing w:before="100"/>
      </w:pPr>
      <w:r>
        <w:t>⚠️ Uwaga: operator porównania to == (podwójny), a operator przypisania to = (pojedynczy)!</w:t>
      </w:r>
    </w:p>
    <w:p w14:paraId="5995858E" w14:textId="329C5E20" w:rsidR="00204BEC" w:rsidRDefault="00000000">
      <w:pPr>
        <w:pStyle w:val="Nagwek2"/>
      </w:pPr>
      <w:r>
        <w:lastRenderedPageBreak/>
        <w:t>Operatory logiczne</w:t>
      </w:r>
    </w:p>
    <w:p w14:paraId="396EE719" w14:textId="06D5E18E" w:rsidR="00BA67EE" w:rsidRPr="00BA67EE" w:rsidRDefault="00BA67EE">
      <w:pPr>
        <w:pStyle w:val="Nagwek2"/>
        <w:rPr>
          <w:b w:val="0"/>
          <w:bCs w:val="0"/>
          <w:color w:val="auto"/>
          <w:sz w:val="22"/>
          <w:szCs w:val="22"/>
        </w:rPr>
      </w:pPr>
      <w:r w:rsidRPr="00BA67EE">
        <w:rPr>
          <w:b w:val="0"/>
          <w:bCs w:val="0"/>
          <w:color w:val="auto"/>
          <w:sz w:val="22"/>
          <w:szCs w:val="22"/>
        </w:rPr>
        <w:t xml:space="preserve">Operatory logiczne pozwalają łączyć wiele warunków w jednym wyrażeniu.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204BEC" w14:paraId="16DD368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3186A8" w14:textId="77777777" w:rsidR="00204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F07AE59" w14:textId="77777777" w:rsidR="00204B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Znaczenie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B88BEF" w14:textId="792EECA1" w:rsidR="00204BEC" w:rsidRDefault="00BA67EE">
            <w:pPr>
              <w:jc w:val="center"/>
            </w:pPr>
            <w:r>
              <w:rPr>
                <w:b/>
                <w:bCs/>
                <w:color w:val="FFFFFF"/>
              </w:rPr>
              <w:t>Kiedy TRUE?</w:t>
            </w:r>
          </w:p>
        </w:tc>
      </w:tr>
      <w:tr w:rsidR="00204BEC" w14:paraId="34F76B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29A30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&amp;&amp;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1EA8C" w14:textId="77777777" w:rsidR="00204BEC" w:rsidRDefault="00000000">
            <w:r>
              <w:t>ORAZ (AND)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FBECD" w14:textId="6EB36F77" w:rsidR="00204BEC" w:rsidRDefault="00BA67EE"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Wszystkie warunki muszą być spełnione</w:t>
            </w:r>
          </w:p>
        </w:tc>
      </w:tr>
      <w:tr w:rsidR="00204BEC" w14:paraId="5ACDCD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F5534C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||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895469" w14:textId="77777777" w:rsidR="00204BEC" w:rsidRDefault="00000000">
            <w:r>
              <w:t>LUB (OR)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783D1F" w14:textId="1F03B346" w:rsidR="00204BEC" w:rsidRDefault="00885B35">
            <w:r>
              <w:rPr>
                <w:rFonts w:ascii="Consolas" w:eastAsia="Consolas" w:hAnsi="Consolas" w:cs="Consolas"/>
                <w:sz w:val="20"/>
                <w:szCs w:val="20"/>
              </w:rPr>
              <w:t>Przy</w:t>
            </w:r>
            <w:r w:rsidR="00BA67EE" w:rsidRPr="00BA67EE">
              <w:rPr>
                <w:rFonts w:ascii="Consolas" w:eastAsia="Consolas" w:hAnsi="Consolas" w:cs="Consolas"/>
                <w:sz w:val="20"/>
                <w:szCs w:val="20"/>
              </w:rPr>
              <w:t>najmniej jeden z warunków jest</w:t>
            </w:r>
            <w:r w:rsidR="00BA67EE">
              <w:rPr>
                <w:rFonts w:ascii="Consolas" w:eastAsia="Consolas" w:hAnsi="Consolas" w:cs="Consolas"/>
                <w:sz w:val="20"/>
                <w:szCs w:val="20"/>
              </w:rPr>
              <w:t xml:space="preserve"> spełniony</w:t>
            </w:r>
          </w:p>
        </w:tc>
      </w:tr>
      <w:tr w:rsidR="00204BEC" w14:paraId="768DF6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3FE88" w14:textId="77777777" w:rsidR="00204BEC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86C7D" w14:textId="77777777" w:rsidR="00204BEC" w:rsidRDefault="00000000">
            <w:r>
              <w:t>NIE (NOT)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59217" w14:textId="77777777" w:rsidR="00204BEC" w:rsidRDefault="00BA67EE">
            <w:r>
              <w:t>Odwraca wynik logiczny:</w:t>
            </w:r>
          </w:p>
          <w:p w14:paraId="213B7EE8" w14:textId="7687BF6E" w:rsidR="00BA67EE" w:rsidRPr="00BA67EE" w:rsidRDefault="00BA67EE" w:rsidP="00BA67EE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TRUE → FALSE</w:t>
            </w:r>
          </w:p>
          <w:p w14:paraId="6C46E361" w14:textId="02805F2E" w:rsidR="00BA67EE" w:rsidRDefault="00BA67EE" w:rsidP="00BA67EE">
            <w:r w:rsidRPr="00BA67EE">
              <w:rPr>
                <w:rFonts w:ascii="Consolas" w:eastAsia="Consolas" w:hAnsi="Consolas" w:cs="Consolas"/>
                <w:sz w:val="20"/>
                <w:szCs w:val="20"/>
              </w:rPr>
              <w:t>FALSE → TRUE</w:t>
            </w:r>
          </w:p>
        </w:tc>
      </w:tr>
    </w:tbl>
    <w:p w14:paraId="305DC501" w14:textId="1D26456F" w:rsidR="00BA67EE" w:rsidRDefault="00BA67EE" w:rsidP="00F41191">
      <w:pPr>
        <w:pStyle w:val="Tip"/>
        <w:spacing w:before="150"/>
        <w:ind w:left="0"/>
        <w:rPr>
          <w:i w:val="0"/>
          <w:iCs w:val="0"/>
        </w:rPr>
      </w:pPr>
      <w:r>
        <w:rPr>
          <w:i w:val="0"/>
          <w:iCs w:val="0"/>
        </w:rPr>
        <w:t>Uwaga</w:t>
      </w:r>
      <w:r w:rsidR="009B2DF6">
        <w:rPr>
          <w:i w:val="0"/>
          <w:iCs w:val="0"/>
        </w:rPr>
        <w:t xml:space="preserve"> -</w:t>
      </w:r>
      <w:r w:rsidR="008E5245">
        <w:rPr>
          <w:i w:val="0"/>
          <w:iCs w:val="0"/>
        </w:rPr>
        <w:t xml:space="preserve"> zauważ różnicę:</w:t>
      </w:r>
    </w:p>
    <w:p w14:paraId="4C4039FB" w14:textId="46982EB2" w:rsidR="00BA67EE" w:rsidRDefault="00BA67EE" w:rsidP="00BA67EE">
      <w:pPr>
        <w:pStyle w:val="Tip"/>
        <w:spacing w:before="150"/>
        <w:ind w:left="0"/>
        <w:rPr>
          <w:i w:val="0"/>
          <w:iCs w:val="0"/>
        </w:rPr>
      </w:pPr>
      <w:r w:rsidRPr="00BA67EE">
        <w:rPr>
          <w:i w:val="0"/>
          <w:iCs w:val="0"/>
        </w:rPr>
        <w:t xml:space="preserve">&amp;&amp; i || </w:t>
      </w:r>
      <w:r w:rsidR="008E5245">
        <w:rPr>
          <w:i w:val="0"/>
          <w:iCs w:val="0"/>
        </w:rPr>
        <w:tab/>
        <w:t xml:space="preserve">-&gt; </w:t>
      </w:r>
      <w:r w:rsidRPr="00BA67EE">
        <w:rPr>
          <w:i w:val="0"/>
          <w:iCs w:val="0"/>
        </w:rPr>
        <w:t>operatory skalarne (</w:t>
      </w:r>
      <w:r>
        <w:rPr>
          <w:i w:val="0"/>
          <w:iCs w:val="0"/>
        </w:rPr>
        <w:t xml:space="preserve">działają </w:t>
      </w:r>
      <w:r w:rsidRPr="00BA67EE">
        <w:rPr>
          <w:i w:val="0"/>
          <w:iCs w:val="0"/>
        </w:rPr>
        <w:t>dla pojedynczych wartości)</w:t>
      </w:r>
    </w:p>
    <w:p w14:paraId="5C28B13E" w14:textId="0D0EA720" w:rsidR="00BA67EE" w:rsidRPr="00BA67EE" w:rsidRDefault="00BA67EE" w:rsidP="00BA67EE">
      <w:pPr>
        <w:pStyle w:val="Tip"/>
        <w:spacing w:before="150"/>
        <w:ind w:left="0"/>
        <w:rPr>
          <w:i w:val="0"/>
          <w:iCs w:val="0"/>
        </w:rPr>
      </w:pPr>
      <w:r w:rsidRPr="00BA67EE">
        <w:rPr>
          <w:i w:val="0"/>
          <w:iCs w:val="0"/>
        </w:rPr>
        <w:t xml:space="preserve">&amp; i | </w:t>
      </w:r>
      <w:r w:rsidR="008E5245">
        <w:rPr>
          <w:i w:val="0"/>
          <w:iCs w:val="0"/>
        </w:rPr>
        <w:tab/>
        <w:t xml:space="preserve">-&gt; </w:t>
      </w:r>
      <w:r w:rsidRPr="00BA67EE">
        <w:rPr>
          <w:i w:val="0"/>
          <w:iCs w:val="0"/>
        </w:rPr>
        <w:t>operatory wektorowe (działają na całych wektorach)</w:t>
      </w:r>
    </w:p>
    <w:p w14:paraId="469EDBDF" w14:textId="7EA05558" w:rsidR="00BA67EE" w:rsidRDefault="009B2DF6" w:rsidP="009B2DF6">
      <w:pPr>
        <w:pStyle w:val="Important"/>
        <w:spacing w:before="100"/>
      </w:pPr>
      <w:r>
        <w:t xml:space="preserve">⚠️ </w:t>
      </w:r>
      <w:r w:rsidRPr="009B2DF6">
        <w:t>W</w:t>
      </w:r>
      <w:r>
        <w:t xml:space="preserve"> instrukcjach warunkowych</w:t>
      </w:r>
      <w:r w:rsidRPr="009B2DF6">
        <w:t xml:space="preserve"> if </w:t>
      </w:r>
      <w:r>
        <w:t>stosuj operatory skalarne</w:t>
      </w:r>
      <w:r w:rsidRPr="009B2DF6">
        <w:t xml:space="preserve"> &amp;&amp; i ||</w:t>
      </w:r>
    </w:p>
    <w:p w14:paraId="7A5307FE" w14:textId="77777777" w:rsidR="009B2DF6" w:rsidRDefault="009B2DF6" w:rsidP="009B2DF6">
      <w:pPr>
        <w:pStyle w:val="Code"/>
        <w:ind w:left="0"/>
      </w:pPr>
    </w:p>
    <w:p w14:paraId="74DB6777" w14:textId="77777777" w:rsidR="003F6377" w:rsidRDefault="003F6377" w:rsidP="003F6377">
      <w:pPr>
        <w:pStyle w:val="Code"/>
        <w:ind w:left="0"/>
      </w:pPr>
    </w:p>
    <w:p w14:paraId="5071457D" w14:textId="54EBC32B" w:rsidR="002F3575" w:rsidRDefault="003F6377" w:rsidP="00F86292">
      <w:pPr>
        <w:spacing w:before="100" w:after="100"/>
      </w:pPr>
      <w:r>
        <w:t xml:space="preserve"># Przeanalizuj przykład z wykorzystaniem operatora </w:t>
      </w:r>
      <w:r w:rsidRPr="00AE13CE">
        <w:rPr>
          <w:b/>
          <w:bCs/>
        </w:rPr>
        <w:t>&amp;&amp;</w:t>
      </w:r>
    </w:p>
    <w:p w14:paraId="40E83614" w14:textId="77777777" w:rsidR="00F86292" w:rsidRDefault="00F86292" w:rsidP="002F3575">
      <w:pPr>
        <w:pStyle w:val="Code"/>
      </w:pPr>
    </w:p>
    <w:p w14:paraId="674F81FE" w14:textId="3F8DE071" w:rsidR="002F3575" w:rsidRDefault="002F3575" w:rsidP="002F3575">
      <w:pPr>
        <w:pStyle w:val="Code"/>
      </w:pPr>
      <w:r>
        <w:t># Sklep internetowy oferuje rabaty zależne od wartości koszyka</w:t>
      </w:r>
    </w:p>
    <w:p w14:paraId="5397E9DB" w14:textId="77777777" w:rsidR="002F3575" w:rsidRDefault="002F3575" w:rsidP="002F3575">
      <w:pPr>
        <w:pStyle w:val="Code"/>
      </w:pPr>
      <w:r>
        <w:t>wartosc_koszyka = 450</w:t>
      </w:r>
    </w:p>
    <w:p w14:paraId="05F35A97" w14:textId="77777777" w:rsidR="002F3575" w:rsidRDefault="002F3575" w:rsidP="002F3575">
      <w:pPr>
        <w:pStyle w:val="Code"/>
      </w:pPr>
    </w:p>
    <w:p w14:paraId="63E71923" w14:textId="77777777" w:rsidR="002F3575" w:rsidRDefault="002F3575" w:rsidP="002F3575">
      <w:pPr>
        <w:pStyle w:val="Code"/>
      </w:pPr>
      <w:r>
        <w:t>if (wartosc_koszyka &lt;= 0) {</w:t>
      </w:r>
    </w:p>
    <w:p w14:paraId="33BC3C17" w14:textId="77777777" w:rsidR="002F3575" w:rsidRDefault="002F3575" w:rsidP="002F3575">
      <w:pPr>
        <w:pStyle w:val="Code"/>
      </w:pPr>
      <w:r>
        <w:t xml:space="preserve">  print("Koszyk pusty")</w:t>
      </w:r>
    </w:p>
    <w:p w14:paraId="575A192B" w14:textId="77777777" w:rsidR="002F3575" w:rsidRDefault="002F3575" w:rsidP="002F3575">
      <w:pPr>
        <w:pStyle w:val="Code"/>
      </w:pPr>
      <w:r>
        <w:t>} else if (wartosc_koszyka &gt; 0 &amp;&amp; wartosc_koszyka &lt;= 200) {</w:t>
      </w:r>
    </w:p>
    <w:p w14:paraId="36846628" w14:textId="77777777" w:rsidR="002F3575" w:rsidRDefault="002F3575" w:rsidP="002F3575">
      <w:pPr>
        <w:pStyle w:val="Code"/>
      </w:pPr>
      <w:r>
        <w:t xml:space="preserve">  print("Brak rabatu")</w:t>
      </w:r>
    </w:p>
    <w:p w14:paraId="104FD6B7" w14:textId="77777777" w:rsidR="002F3575" w:rsidRDefault="002F3575" w:rsidP="002F3575">
      <w:pPr>
        <w:pStyle w:val="Code"/>
      </w:pPr>
      <w:r>
        <w:t>} else if (wartosc_koszyka &gt; 200 &amp;&amp; wartosc_koszyka &lt;= 500) {</w:t>
      </w:r>
    </w:p>
    <w:p w14:paraId="61ECD736" w14:textId="77777777" w:rsidR="002F3575" w:rsidRDefault="002F3575" w:rsidP="002F3575">
      <w:pPr>
        <w:pStyle w:val="Code"/>
      </w:pPr>
      <w:r>
        <w:t xml:space="preserve">  rabat = wartosc_koszyka * 0.05</w:t>
      </w:r>
    </w:p>
    <w:p w14:paraId="56091D50" w14:textId="77777777" w:rsidR="002F3575" w:rsidRDefault="002F3575" w:rsidP="002F3575">
      <w:pPr>
        <w:pStyle w:val="Code"/>
      </w:pPr>
      <w:r>
        <w:t xml:space="preserve">  print(paste("Rabat 5%:", rabat, "zł"))</w:t>
      </w:r>
    </w:p>
    <w:p w14:paraId="36B67914" w14:textId="77777777" w:rsidR="002F3575" w:rsidRDefault="002F3575" w:rsidP="002F3575">
      <w:pPr>
        <w:pStyle w:val="Code"/>
      </w:pPr>
      <w:r>
        <w:t>} else {</w:t>
      </w:r>
    </w:p>
    <w:p w14:paraId="114FC724" w14:textId="77777777" w:rsidR="002F3575" w:rsidRDefault="002F3575" w:rsidP="002F3575">
      <w:pPr>
        <w:pStyle w:val="Code"/>
      </w:pPr>
      <w:r>
        <w:t xml:space="preserve">  rabat = wartosc_koszyka * 0.10</w:t>
      </w:r>
    </w:p>
    <w:p w14:paraId="3C975F82" w14:textId="77777777" w:rsidR="002F3575" w:rsidRDefault="002F3575" w:rsidP="002F3575">
      <w:pPr>
        <w:pStyle w:val="Code"/>
      </w:pPr>
      <w:r>
        <w:t xml:space="preserve">  print(paste("VIP Rabat 10%:", rabat, "zł"))</w:t>
      </w:r>
    </w:p>
    <w:p w14:paraId="23CD49DB" w14:textId="73D3A8E5" w:rsidR="002F3575" w:rsidRDefault="002F3575" w:rsidP="003F6377">
      <w:pPr>
        <w:pStyle w:val="Code"/>
        <w:ind w:left="0"/>
      </w:pPr>
      <w:r>
        <w:t>}</w:t>
      </w:r>
    </w:p>
    <w:p w14:paraId="5E716C8D" w14:textId="77777777" w:rsidR="002F3575" w:rsidRDefault="002F3575" w:rsidP="003F6377">
      <w:pPr>
        <w:pStyle w:val="Code"/>
        <w:ind w:left="0"/>
      </w:pPr>
    </w:p>
    <w:p w14:paraId="5E0C8AB6" w14:textId="167E6F96" w:rsidR="003F6377" w:rsidRDefault="003F6377" w:rsidP="0038249C">
      <w:pPr>
        <w:spacing w:before="100" w:after="100"/>
      </w:pPr>
      <w:r>
        <w:t xml:space="preserve"># Przeanalizuj przykład z wykorzystaniem operatora </w:t>
      </w:r>
      <w:r w:rsidRPr="00AE13CE">
        <w:rPr>
          <w:b/>
          <w:bCs/>
        </w:rPr>
        <w:t>||</w:t>
      </w:r>
    </w:p>
    <w:p w14:paraId="42DE5625" w14:textId="77777777" w:rsidR="0038249C" w:rsidRDefault="0038249C" w:rsidP="00F86292">
      <w:pPr>
        <w:pStyle w:val="Code"/>
        <w:ind w:left="0"/>
      </w:pPr>
    </w:p>
    <w:p w14:paraId="281BE639" w14:textId="77777777" w:rsidR="0038249C" w:rsidRDefault="0038249C" w:rsidP="0038249C">
      <w:pPr>
        <w:pStyle w:val="Code"/>
      </w:pPr>
      <w:r>
        <w:t># Klasyfikacja dóbr według elastyczności dochodowej popytu</w:t>
      </w:r>
    </w:p>
    <w:p w14:paraId="515BE416" w14:textId="77777777" w:rsidR="0038249C" w:rsidRDefault="0038249C" w:rsidP="0038249C">
      <w:pPr>
        <w:pStyle w:val="Code"/>
      </w:pPr>
      <w:r>
        <w:t>dobro = "wycieczki_zagraniczne"</w:t>
      </w:r>
    </w:p>
    <w:p w14:paraId="4D49EF7E" w14:textId="77777777" w:rsidR="0038249C" w:rsidRDefault="0038249C" w:rsidP="0038249C">
      <w:pPr>
        <w:pStyle w:val="Code"/>
      </w:pPr>
    </w:p>
    <w:p w14:paraId="287583E6" w14:textId="77777777" w:rsidR="0038249C" w:rsidRDefault="0038249C" w:rsidP="0038249C">
      <w:pPr>
        <w:pStyle w:val="Code"/>
      </w:pPr>
      <w:r>
        <w:t>if (dobro == "zywnosc" || dobro == "odziez") {</w:t>
      </w:r>
    </w:p>
    <w:p w14:paraId="3F51E133" w14:textId="77777777" w:rsidR="0038249C" w:rsidRDefault="0038249C" w:rsidP="0038249C">
      <w:pPr>
        <w:pStyle w:val="Code"/>
      </w:pPr>
      <w:r>
        <w:t xml:space="preserve">  print("Dobro normalne podstawowe (E &gt; 0 i E ≤ 1)")</w:t>
      </w:r>
    </w:p>
    <w:p w14:paraId="433948C7" w14:textId="77777777" w:rsidR="0038249C" w:rsidRDefault="0038249C" w:rsidP="0038249C">
      <w:pPr>
        <w:pStyle w:val="Code"/>
      </w:pPr>
      <w:r>
        <w:t xml:space="preserve">  </w:t>
      </w:r>
    </w:p>
    <w:p w14:paraId="07A9DFAD" w14:textId="77777777" w:rsidR="0038249C" w:rsidRDefault="0038249C" w:rsidP="0038249C">
      <w:pPr>
        <w:pStyle w:val="Code"/>
      </w:pPr>
      <w:r>
        <w:t>} else if (dobro == "wycieczki_zagraniczne" || dobro == "bizuteria") {</w:t>
      </w:r>
    </w:p>
    <w:p w14:paraId="1AF69A1C" w14:textId="77777777" w:rsidR="0038249C" w:rsidRDefault="0038249C" w:rsidP="0038249C">
      <w:pPr>
        <w:pStyle w:val="Code"/>
      </w:pPr>
      <w:r>
        <w:t xml:space="preserve">  print("Dobro normalne luksusowe (E &gt; 1)")</w:t>
      </w:r>
    </w:p>
    <w:p w14:paraId="0182E8BC" w14:textId="77777777" w:rsidR="0038249C" w:rsidRDefault="0038249C" w:rsidP="0038249C">
      <w:pPr>
        <w:pStyle w:val="Code"/>
      </w:pPr>
      <w:r>
        <w:t xml:space="preserve">  </w:t>
      </w:r>
    </w:p>
    <w:p w14:paraId="16272F7E" w14:textId="77777777" w:rsidR="0038249C" w:rsidRDefault="0038249C" w:rsidP="0038249C">
      <w:pPr>
        <w:pStyle w:val="Code"/>
      </w:pPr>
      <w:r>
        <w:t>} else if (dobro == "komunikacja_miejska" || dobro == "tanie_niskogatunkowe_towary") {</w:t>
      </w:r>
    </w:p>
    <w:p w14:paraId="7855BB47" w14:textId="77777777" w:rsidR="0038249C" w:rsidRDefault="0038249C" w:rsidP="0038249C">
      <w:pPr>
        <w:pStyle w:val="Code"/>
      </w:pPr>
      <w:r>
        <w:t xml:space="preserve">  print("Dobro niższego rzędu (E &lt; 0)")</w:t>
      </w:r>
    </w:p>
    <w:p w14:paraId="0BFE9B94" w14:textId="77777777" w:rsidR="0038249C" w:rsidRDefault="0038249C" w:rsidP="0038249C">
      <w:pPr>
        <w:pStyle w:val="Code"/>
      </w:pPr>
      <w:r>
        <w:t xml:space="preserve">  </w:t>
      </w:r>
    </w:p>
    <w:p w14:paraId="41A3338A" w14:textId="77777777" w:rsidR="0038249C" w:rsidRDefault="0038249C" w:rsidP="0038249C">
      <w:pPr>
        <w:pStyle w:val="Code"/>
      </w:pPr>
      <w:r>
        <w:t>} else {</w:t>
      </w:r>
    </w:p>
    <w:p w14:paraId="2CFD0682" w14:textId="36E84CC1" w:rsidR="0038249C" w:rsidRDefault="0038249C" w:rsidP="0038249C">
      <w:pPr>
        <w:pStyle w:val="Code"/>
      </w:pPr>
      <w:r>
        <w:t xml:space="preserve">  print("Dobro obojętne dochodowo (E = 0)</w:t>
      </w:r>
      <w:r w:rsidR="00975F1B">
        <w:t>, np. sól, zapalniczki</w:t>
      </w:r>
      <w:r>
        <w:t>")</w:t>
      </w:r>
    </w:p>
    <w:p w14:paraId="5ABE71B6" w14:textId="795CA78D" w:rsidR="003F6377" w:rsidRPr="009B2DF6" w:rsidRDefault="0038249C" w:rsidP="009B2DF6">
      <w:pPr>
        <w:pStyle w:val="Code"/>
        <w:ind w:left="0"/>
      </w:pPr>
      <w:r>
        <w:t>}</w:t>
      </w:r>
    </w:p>
    <w:p w14:paraId="5CED22FE" w14:textId="3A705356" w:rsidR="00204BEC" w:rsidRDefault="00000000">
      <w:pPr>
        <w:pStyle w:val="Nagwek2"/>
      </w:pPr>
      <w:r>
        <w:lastRenderedPageBreak/>
        <w:t>Połączenie funkcji</w:t>
      </w:r>
      <w:r w:rsidR="00335AE2">
        <w:t>,</w:t>
      </w:r>
      <w:r>
        <w:t xml:space="preserve"> </w:t>
      </w:r>
      <w:r w:rsidR="00084D81">
        <w:t>wyrażeń warunkowych</w:t>
      </w:r>
      <w:r w:rsidR="00335AE2">
        <w:t xml:space="preserve"> i operatorów logicznych</w:t>
      </w:r>
    </w:p>
    <w:p w14:paraId="56355526" w14:textId="77777777" w:rsidR="00084D81" w:rsidRPr="00F30697" w:rsidRDefault="00084D81">
      <w:pPr>
        <w:spacing w:after="80"/>
      </w:pPr>
    </w:p>
    <w:p w14:paraId="2DDD6C71" w14:textId="77777777" w:rsidR="00F80449" w:rsidRDefault="00000000">
      <w:pPr>
        <w:spacing w:after="80"/>
      </w:pPr>
      <w:r>
        <w:rPr>
          <w:i/>
          <w:iCs/>
        </w:rPr>
        <w:t xml:space="preserve">Scenariusz: </w:t>
      </w:r>
      <w:r w:rsidR="00F30697" w:rsidRPr="00F30697">
        <w:t xml:space="preserve">Tworzysz zaawansowany algorytm dla firmy ubezpieczeniowej, który nie tylko oblicza BMI, ale także automatycznie </w:t>
      </w:r>
      <w:r w:rsidR="00F80449">
        <w:t xml:space="preserve">ustala kategorię zdrowotną wg </w:t>
      </w:r>
      <w:r w:rsidR="00F30697" w:rsidRPr="00F30697">
        <w:t>standardów Światowej Organizacji Zdrowia</w:t>
      </w:r>
      <w:r w:rsidR="00D9221E">
        <w:t xml:space="preserve"> (WHO</w:t>
      </w:r>
      <w:r w:rsidR="00F30697" w:rsidRPr="00F30697">
        <w:t xml:space="preserve">). </w:t>
      </w:r>
      <w:r w:rsidR="00D9221E">
        <w:br/>
      </w:r>
    </w:p>
    <w:p w14:paraId="2BB938E0" w14:textId="631814A8" w:rsidR="00EF7263" w:rsidRPr="00EF7263" w:rsidRDefault="00F80449">
      <w:pPr>
        <w:spacing w:after="80"/>
      </w:pPr>
      <w:r>
        <w:t>O</w:t>
      </w:r>
      <w:r w:rsidR="00EF7263">
        <w:t>bliczon</w:t>
      </w:r>
      <w:r>
        <w:t>ą</w:t>
      </w:r>
      <w:r w:rsidR="00EF7263">
        <w:t xml:space="preserve"> w</w:t>
      </w:r>
      <w:r w:rsidR="00EF7263" w:rsidRPr="00EF7263">
        <w:t xml:space="preserve">artość BMI </w:t>
      </w:r>
      <w:r>
        <w:t>zaokrąglij</w:t>
      </w:r>
      <w:r w:rsidR="00EF7263">
        <w:t xml:space="preserve"> do 2 miejsc po przecinku funkcj</w:t>
      </w:r>
      <w:r>
        <w:t>ą</w:t>
      </w:r>
      <w:r w:rsidR="00EF7263">
        <w:t xml:space="preserve"> round()</w:t>
      </w:r>
    </w:p>
    <w:p w14:paraId="0EE6B4B3" w14:textId="77777777" w:rsidR="00F30697" w:rsidRPr="00EF7263" w:rsidRDefault="00F30697">
      <w:pPr>
        <w:spacing w:after="80"/>
      </w:pPr>
    </w:p>
    <w:p w14:paraId="75085680" w14:textId="5574677A" w:rsidR="00204BEC" w:rsidRPr="00FD1F9E" w:rsidRDefault="00000000">
      <w:pPr>
        <w:pStyle w:val="Code"/>
      </w:pPr>
      <w:r w:rsidRPr="00FD1F9E">
        <w:t>bmi_</w:t>
      </w:r>
      <w:r w:rsidR="00F86120" w:rsidRPr="00FD1F9E">
        <w:t>algorytm</w:t>
      </w:r>
      <w:r w:rsidRPr="00FD1F9E">
        <w:t xml:space="preserve"> = function(waga, wzrost) {</w:t>
      </w:r>
    </w:p>
    <w:p w14:paraId="5BEB6D13" w14:textId="77777777" w:rsidR="00204BEC" w:rsidRDefault="00000000">
      <w:pPr>
        <w:pStyle w:val="Code"/>
      </w:pPr>
      <w:r w:rsidRPr="00FD1F9E">
        <w:t xml:space="preserve">  </w:t>
      </w:r>
      <w:r>
        <w:t>bmi = waga / (wzrost ^ 2)</w:t>
      </w:r>
    </w:p>
    <w:p w14:paraId="71C4666A" w14:textId="77777777" w:rsidR="00204BEC" w:rsidRDefault="00000000">
      <w:pPr>
        <w:pStyle w:val="Code"/>
      </w:pPr>
      <w:r>
        <w:t xml:space="preserve">  </w:t>
      </w:r>
    </w:p>
    <w:p w14:paraId="1699DBA8" w14:textId="77777777" w:rsidR="00204BEC" w:rsidRDefault="00000000">
      <w:pPr>
        <w:pStyle w:val="Code"/>
      </w:pPr>
      <w:r>
        <w:t xml:space="preserve">  if (bmi &lt; 18.5) {</w:t>
      </w:r>
    </w:p>
    <w:p w14:paraId="278C8C48" w14:textId="77777777" w:rsidR="00204BEC" w:rsidRDefault="00000000">
      <w:pPr>
        <w:pStyle w:val="Code"/>
      </w:pPr>
      <w:r>
        <w:t xml:space="preserve">    kategoria = "Niedowaga"</w:t>
      </w:r>
    </w:p>
    <w:p w14:paraId="55EE6E3C" w14:textId="77777777" w:rsidR="00204BEC" w:rsidRDefault="00000000">
      <w:pPr>
        <w:pStyle w:val="Code"/>
      </w:pPr>
      <w:r>
        <w:t xml:space="preserve">  } else if (bmi &gt;= 18.5 &amp;&amp; bmi &lt; 25) {</w:t>
      </w:r>
    </w:p>
    <w:p w14:paraId="3707E9F6" w14:textId="77777777" w:rsidR="00204BEC" w:rsidRDefault="00000000">
      <w:pPr>
        <w:pStyle w:val="Code"/>
      </w:pPr>
      <w:r>
        <w:t xml:space="preserve">    kategoria = "Waga prawidłowa"</w:t>
      </w:r>
    </w:p>
    <w:p w14:paraId="45A74700" w14:textId="77777777" w:rsidR="00204BEC" w:rsidRPr="00743458" w:rsidRDefault="00000000">
      <w:pPr>
        <w:pStyle w:val="Code"/>
        <w:rPr>
          <w:lang w:val="en-GB"/>
        </w:rPr>
      </w:pPr>
      <w:r>
        <w:t xml:space="preserve">  </w:t>
      </w:r>
      <w:r w:rsidRPr="00743458">
        <w:rPr>
          <w:lang w:val="en-GB"/>
        </w:rPr>
        <w:t>} else if (bmi &gt;= 25 &amp;&amp; bmi &lt; 30) {</w:t>
      </w:r>
    </w:p>
    <w:p w14:paraId="3D5BB387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  kategoria = "Nadwaga"</w:t>
      </w:r>
    </w:p>
    <w:p w14:paraId="0203046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} else {</w:t>
      </w:r>
    </w:p>
    <w:p w14:paraId="48CDC741" w14:textId="77777777" w:rsidR="00204BEC" w:rsidRDefault="00000000">
      <w:pPr>
        <w:pStyle w:val="Code"/>
      </w:pPr>
      <w:r w:rsidRPr="00743458">
        <w:rPr>
          <w:lang w:val="en-GB"/>
        </w:rPr>
        <w:t xml:space="preserve">    </w:t>
      </w:r>
      <w:r>
        <w:t>kategoria = "Otyłość"</w:t>
      </w:r>
    </w:p>
    <w:p w14:paraId="1961D38C" w14:textId="77777777" w:rsidR="00204BEC" w:rsidRDefault="00000000">
      <w:pPr>
        <w:pStyle w:val="Code"/>
      </w:pPr>
      <w:r>
        <w:t xml:space="preserve">  }</w:t>
      </w:r>
    </w:p>
    <w:p w14:paraId="58FD5E8D" w14:textId="77777777" w:rsidR="00204BEC" w:rsidRDefault="00000000">
      <w:pPr>
        <w:pStyle w:val="Code"/>
      </w:pPr>
      <w:r>
        <w:t xml:space="preserve">  </w:t>
      </w:r>
    </w:p>
    <w:p w14:paraId="0B212603" w14:textId="77777777" w:rsidR="00204BEC" w:rsidRDefault="00000000">
      <w:pPr>
        <w:pStyle w:val="Code"/>
      </w:pPr>
      <w:r>
        <w:t xml:space="preserve">  return(c(round(bmi, 2), kategoria))</w:t>
      </w:r>
    </w:p>
    <w:p w14:paraId="11BBEBF4" w14:textId="77777777" w:rsidR="00204BEC" w:rsidRDefault="00000000">
      <w:pPr>
        <w:pStyle w:val="Code"/>
      </w:pPr>
      <w:r>
        <w:t>}</w:t>
      </w:r>
    </w:p>
    <w:p w14:paraId="71579F38" w14:textId="77777777" w:rsidR="00204BEC" w:rsidRDefault="00204BEC">
      <w:pPr>
        <w:pStyle w:val="Code"/>
      </w:pPr>
    </w:p>
    <w:p w14:paraId="444877A9" w14:textId="77777777" w:rsidR="00672C93" w:rsidRDefault="00672C93">
      <w:pPr>
        <w:pStyle w:val="Code"/>
      </w:pPr>
    </w:p>
    <w:p w14:paraId="0F1738EC" w14:textId="208C495B" w:rsidR="00EF7263" w:rsidRDefault="00EF7263" w:rsidP="00EF7263">
      <w:pPr>
        <w:pStyle w:val="Code"/>
      </w:pPr>
      <w:r>
        <w:t># Wywołaj funkcję dla klienta o wadze 74kg i wzroście 1.81m</w:t>
      </w:r>
    </w:p>
    <w:p w14:paraId="4FCA4253" w14:textId="5E98E4BF" w:rsidR="00AD5FCB" w:rsidRDefault="00000000">
      <w:pPr>
        <w:pStyle w:val="Code"/>
      </w:pPr>
      <w:r>
        <w:t>bmi_</w:t>
      </w:r>
      <w:r w:rsidR="00F86120">
        <w:t>algorytm</w:t>
      </w:r>
      <w:r>
        <w:t>(74, 1.81</w:t>
      </w:r>
      <w:r w:rsidR="00672C93">
        <w:t xml:space="preserve">) </w:t>
      </w:r>
    </w:p>
    <w:p w14:paraId="6B589217" w14:textId="77777777" w:rsidR="00AD5FCB" w:rsidRDefault="00AD5FCB">
      <w:pPr>
        <w:pStyle w:val="Code"/>
      </w:pPr>
    </w:p>
    <w:p w14:paraId="49840E4C" w14:textId="774E9A74" w:rsidR="00204BEC" w:rsidRDefault="00672C93">
      <w:pPr>
        <w:pStyle w:val="Code"/>
      </w:pPr>
      <w:r>
        <w:t xml:space="preserve"># </w:t>
      </w:r>
      <w:r w:rsidR="00AD5FCB">
        <w:t>W</w:t>
      </w:r>
      <w:r>
        <w:t>ynik: "22.59" "Waga prawidłowa"</w:t>
      </w:r>
    </w:p>
    <w:p w14:paraId="284B640B" w14:textId="77777777" w:rsidR="00B1419E" w:rsidRDefault="00B1419E">
      <w:pPr>
        <w:pStyle w:val="Code"/>
      </w:pPr>
    </w:p>
    <w:p w14:paraId="63E1F799" w14:textId="77777777" w:rsidR="00B1419E" w:rsidRDefault="00B1419E" w:rsidP="0053689F">
      <w:pPr>
        <w:pStyle w:val="Code"/>
      </w:pPr>
    </w:p>
    <w:p w14:paraId="32925062" w14:textId="77777777" w:rsidR="00204BEC" w:rsidRDefault="00000000">
      <w:r>
        <w:br w:type="page"/>
      </w:r>
    </w:p>
    <w:p w14:paraId="293F33FA" w14:textId="64E07618" w:rsidR="00BF630C" w:rsidRDefault="00BF630C" w:rsidP="00BF630C">
      <w:pPr>
        <w:pStyle w:val="Nagwek2"/>
      </w:pPr>
      <w:r>
        <w:lastRenderedPageBreak/>
        <w:t xml:space="preserve">ZADANIA: </w:t>
      </w:r>
      <w:r w:rsidR="00307FD6">
        <w:t>F</w:t>
      </w:r>
      <w:r>
        <w:t>unkcj</w:t>
      </w:r>
      <w:r w:rsidR="00307FD6">
        <w:t>e</w:t>
      </w:r>
      <w:r w:rsidR="0082244E">
        <w:t xml:space="preserve"> oraz logika decyzyjna</w:t>
      </w:r>
    </w:p>
    <w:p w14:paraId="08000B7D" w14:textId="77777777" w:rsidR="0057100F" w:rsidRDefault="0057100F" w:rsidP="0013266E"/>
    <w:p w14:paraId="258AFCE2" w14:textId="3E095B4A" w:rsidR="00204BEC" w:rsidRDefault="00000000">
      <w:pPr>
        <w:pStyle w:val="Nagwek2"/>
      </w:pPr>
      <w:r>
        <w:t>📝 BLOK A: Podstawowe funkcje</w:t>
      </w:r>
      <w:r w:rsidR="005844BA">
        <w:t xml:space="preserve"> ekonomiczne</w:t>
      </w:r>
    </w:p>
    <w:p w14:paraId="601436C0" w14:textId="07622974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</w:t>
      </w:r>
      <w:r w:rsidR="005844BA" w:rsidRPr="005844BA">
        <w:rPr>
          <w:b/>
          <w:bCs/>
          <w:color w:val="1F4E79"/>
        </w:rPr>
        <w:t>Wartość przyszła inwestycji (procent składany)</w:t>
      </w:r>
    </w:p>
    <w:p w14:paraId="02855CFD" w14:textId="6A2808EC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B82267" w:rsidRPr="00B82267">
        <w:t>Pracujesz w banku i musisz obliczyć, ile zarobi klient, inwestując pieniądze na lokatę</w:t>
      </w:r>
      <w:r>
        <w:t>.</w:t>
      </w:r>
    </w:p>
    <w:p w14:paraId="76D8655D" w14:textId="32522C72" w:rsidR="00444D8F" w:rsidRDefault="00444D8F" w:rsidP="00444D8F">
      <w:pPr>
        <w:ind w:left="400"/>
      </w:pPr>
      <w:r>
        <w:t xml:space="preserve">Stwórz funkcję </w:t>
      </w:r>
      <w:r w:rsidRPr="00444D8F">
        <w:rPr>
          <w:rFonts w:ascii="Consolas" w:eastAsia="Consolas" w:hAnsi="Consolas" w:cs="Consolas"/>
          <w:sz w:val="20"/>
          <w:szCs w:val="20"/>
        </w:rPr>
        <w:t>wartosc_przyszla(kapital, stopa, lata)</w:t>
      </w:r>
      <w:r>
        <w:t>, która oblicza wartość przyszłą inwestycji.</w:t>
      </w:r>
    </w:p>
    <w:p w14:paraId="66B59AEB" w14:textId="77777777" w:rsidR="00444D8F" w:rsidRDefault="00444D8F" w:rsidP="00444D8F">
      <w:pPr>
        <w:ind w:left="400"/>
      </w:pPr>
      <w:r>
        <w:t xml:space="preserve">Wzór: </w:t>
      </w:r>
      <w:r w:rsidRPr="00882A2C">
        <w:rPr>
          <w:rFonts w:ascii="Consolas" w:eastAsia="Consolas" w:hAnsi="Consolas" w:cs="Consolas"/>
        </w:rPr>
        <w:t>FV = PV × (1 + r)^</w:t>
      </w:r>
      <w:r w:rsidRPr="00882A2C">
        <w:rPr>
          <w:rFonts w:ascii="Consolas" w:eastAsia="Consolas" w:hAnsi="Consolas" w:cs="Consolas"/>
          <w:vertAlign w:val="superscript"/>
        </w:rPr>
        <w:t>n</w:t>
      </w:r>
    </w:p>
    <w:p w14:paraId="3BCBFB1E" w14:textId="77777777" w:rsidR="00444D8F" w:rsidRDefault="00444D8F" w:rsidP="00444D8F">
      <w:pPr>
        <w:ind w:left="400"/>
      </w:pPr>
      <w:r>
        <w:t>PV = kapitał początkowy</w:t>
      </w:r>
    </w:p>
    <w:p w14:paraId="1B6D7BE7" w14:textId="02DB56BD" w:rsidR="00444D8F" w:rsidRDefault="00444D8F" w:rsidP="00444D8F">
      <w:pPr>
        <w:ind w:left="400"/>
      </w:pPr>
      <w:r>
        <w:t>r = stopa procentowa (zapisana jako ułamek, np. 0.05 dla 5%)</w:t>
      </w:r>
    </w:p>
    <w:p w14:paraId="6CAEBC75" w14:textId="523703C4" w:rsidR="00444D8F" w:rsidRDefault="00444D8F" w:rsidP="00444D8F">
      <w:pPr>
        <w:ind w:left="400"/>
      </w:pPr>
      <w:r>
        <w:t>n = liczba lat</w:t>
      </w:r>
    </w:p>
    <w:p w14:paraId="50B3645D" w14:textId="77777777" w:rsidR="00805647" w:rsidRDefault="00805647">
      <w:pPr>
        <w:pStyle w:val="Tip"/>
        <w:ind w:left="400"/>
        <w:rPr>
          <w:i w:val="0"/>
          <w:iCs w:val="0"/>
        </w:rPr>
      </w:pPr>
    </w:p>
    <w:p w14:paraId="0F93C49C" w14:textId="751DAFE1" w:rsidR="006804B3" w:rsidRDefault="006804B3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Przetestuj funkcję dla inwestycji 5tys zł na 5% na 1 rok.</w:t>
      </w:r>
    </w:p>
    <w:p w14:paraId="5AB06EC6" w14:textId="77777777" w:rsidR="00805647" w:rsidRDefault="00805647" w:rsidP="003A2F5E"/>
    <w:p w14:paraId="54FE21D4" w14:textId="35CC940D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K</w:t>
      </w:r>
      <w:r w:rsidR="004E756F">
        <w:rPr>
          <w:b/>
          <w:bCs/>
          <w:color w:val="1F4E79"/>
        </w:rPr>
        <w:t>onwerter</w:t>
      </w:r>
      <w:r>
        <w:rPr>
          <w:b/>
          <w:bCs/>
          <w:color w:val="1F4E79"/>
        </w:rPr>
        <w:t xml:space="preserve"> walu</w:t>
      </w:r>
      <w:r w:rsidR="004E756F">
        <w:rPr>
          <w:b/>
          <w:bCs/>
          <w:color w:val="1F4E79"/>
        </w:rPr>
        <w:t>t</w:t>
      </w:r>
    </w:p>
    <w:p w14:paraId="34649410" w14:textId="34DF31BE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Tworzysz prost</w:t>
      </w:r>
      <w:r w:rsidR="004E756F">
        <w:t xml:space="preserve">ą funkcję </w:t>
      </w:r>
      <w:r>
        <w:t>do przeliczania walut dla kantoru.</w:t>
      </w:r>
    </w:p>
    <w:p w14:paraId="1190FFAF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przelicz_walute(kwota, kurs)</w:t>
      </w:r>
      <w:r>
        <w:t xml:space="preserve"> z domyślnym kursem EUR/PLN = 4.32</w:t>
      </w:r>
    </w:p>
    <w:p w14:paraId="765F221C" w14:textId="77777777" w:rsidR="00BB0400" w:rsidRDefault="00BB0400">
      <w:pPr>
        <w:ind w:left="400"/>
      </w:pPr>
    </w:p>
    <w:p w14:paraId="02AD9633" w14:textId="7991930F" w:rsidR="00204BEC" w:rsidRPr="00BB0400" w:rsidRDefault="00000000" w:rsidP="00BB0400">
      <w:pPr>
        <w:pStyle w:val="Tip"/>
        <w:ind w:left="400"/>
        <w:rPr>
          <w:i w:val="0"/>
          <w:iCs w:val="0"/>
        </w:rPr>
      </w:pPr>
      <w:r w:rsidRPr="00BB0400">
        <w:rPr>
          <w:i w:val="0"/>
          <w:iCs w:val="0"/>
        </w:rPr>
        <w:t>Przetestuj</w:t>
      </w:r>
      <w:r w:rsidR="00BB0400">
        <w:rPr>
          <w:i w:val="0"/>
          <w:iCs w:val="0"/>
        </w:rPr>
        <w:t xml:space="preserve"> </w:t>
      </w:r>
      <w:r w:rsidR="004E756F">
        <w:rPr>
          <w:i w:val="0"/>
          <w:iCs w:val="0"/>
        </w:rPr>
        <w:t>funkcję</w:t>
      </w:r>
      <w:r w:rsidRPr="00BB0400">
        <w:rPr>
          <w:i w:val="0"/>
          <w:iCs w:val="0"/>
        </w:rPr>
        <w:t xml:space="preserve">: ile </w:t>
      </w:r>
      <w:r w:rsidR="00BB0400">
        <w:rPr>
          <w:i w:val="0"/>
          <w:iCs w:val="0"/>
        </w:rPr>
        <w:t xml:space="preserve">otrzymasz </w:t>
      </w:r>
      <w:r w:rsidRPr="00BB0400">
        <w:rPr>
          <w:i w:val="0"/>
          <w:iCs w:val="0"/>
        </w:rPr>
        <w:t>PLN za 100 EUR przy domyślnym kursie? Ile przy kursie 4.50?</w:t>
      </w:r>
    </w:p>
    <w:p w14:paraId="536CEB56" w14:textId="77777777" w:rsidR="00805647" w:rsidRDefault="00805647">
      <w:pPr>
        <w:ind w:left="400"/>
      </w:pPr>
    </w:p>
    <w:p w14:paraId="5867C9CA" w14:textId="313E4A39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Symulacja rzutu kostką</w:t>
      </w:r>
    </w:p>
    <w:p w14:paraId="20B52B1F" w14:textId="77777777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Modelujesz zachowanie klientów kasyna dla celów analizy biznesowej.</w:t>
      </w:r>
    </w:p>
    <w:p w14:paraId="6143FB7B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kostka(n)</w:t>
      </w:r>
      <w:r>
        <w:t>, która symuluje n rzutów kostką sześcienną.</w:t>
      </w:r>
    </w:p>
    <w:p w14:paraId="081398DF" w14:textId="7109A319" w:rsidR="00204BEC" w:rsidRDefault="00000000">
      <w:pPr>
        <w:ind w:left="400"/>
      </w:pPr>
      <w:r>
        <w:t xml:space="preserve">Użyj funkcji </w:t>
      </w:r>
      <w:r>
        <w:rPr>
          <w:rFonts w:ascii="Consolas" w:eastAsia="Consolas" w:hAnsi="Consolas" w:cs="Consolas"/>
          <w:sz w:val="20"/>
          <w:szCs w:val="20"/>
        </w:rPr>
        <w:t>sample()</w:t>
      </w:r>
      <w:r w:rsidR="00330A33">
        <w:rPr>
          <w:rFonts w:ascii="Consolas" w:eastAsia="Consolas" w:hAnsi="Consolas" w:cs="Consolas"/>
          <w:sz w:val="20"/>
          <w:szCs w:val="20"/>
        </w:rPr>
        <w:t xml:space="preserve"> </w:t>
      </w:r>
      <w:r w:rsidR="00330A33" w:rsidRPr="00330A33">
        <w:t>i ustaw</w:t>
      </w:r>
      <w:r w:rsidR="00330A33">
        <w:t xml:space="preserve"> </w:t>
      </w:r>
      <w:r w:rsidR="00330A33" w:rsidRPr="00330A33">
        <w:t>parametr</w:t>
      </w:r>
      <w:r w:rsidR="00330A33">
        <w:rPr>
          <w:rFonts w:ascii="Consolas" w:eastAsia="Consolas" w:hAnsi="Consolas" w:cs="Consolas"/>
          <w:sz w:val="20"/>
          <w:szCs w:val="20"/>
        </w:rPr>
        <w:t xml:space="preserve"> replace </w:t>
      </w:r>
      <w:r w:rsidR="0057100F">
        <w:t>na l</w:t>
      </w:r>
      <w:r w:rsidR="00330A33" w:rsidRPr="00330A33">
        <w:t>osowanie ze zwracaniem</w:t>
      </w:r>
      <w:r w:rsidR="0057100F">
        <w:t>.</w:t>
      </w:r>
    </w:p>
    <w:p w14:paraId="5C8D92EC" w14:textId="77777777" w:rsidR="00805647" w:rsidRDefault="00805647" w:rsidP="000C1918"/>
    <w:p w14:paraId="0FCF5A5A" w14:textId="0811ECF7" w:rsidR="00B6605C" w:rsidRDefault="00B6605C" w:rsidP="00B6605C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</w:t>
      </w:r>
      <w:r w:rsidR="003A722C">
        <w:rPr>
          <w:i w:val="0"/>
          <w:iCs w:val="0"/>
        </w:rPr>
        <w:t xml:space="preserve"> dla</w:t>
      </w:r>
      <w:r w:rsidR="006503B2">
        <w:rPr>
          <w:i w:val="0"/>
          <w:iCs w:val="0"/>
        </w:rPr>
        <w:t xml:space="preserve"> małej średniej i dużej próby:</w:t>
      </w:r>
      <w:r w:rsidR="003A722C">
        <w:rPr>
          <w:i w:val="0"/>
          <w:iCs w:val="0"/>
        </w:rPr>
        <w:t xml:space="preserve"> </w:t>
      </w:r>
      <w:r>
        <w:rPr>
          <w:i w:val="0"/>
          <w:iCs w:val="0"/>
        </w:rPr>
        <w:t>10</w:t>
      </w:r>
      <w:r w:rsidR="006503B2">
        <w:rPr>
          <w:i w:val="0"/>
          <w:iCs w:val="0"/>
        </w:rPr>
        <w:t xml:space="preserve"> </w:t>
      </w:r>
      <w:r>
        <w:rPr>
          <w:i w:val="0"/>
          <w:iCs w:val="0"/>
        </w:rPr>
        <w:t xml:space="preserve">, </w:t>
      </w:r>
      <w:r w:rsidR="003A722C">
        <w:rPr>
          <w:i w:val="0"/>
          <w:iCs w:val="0"/>
        </w:rPr>
        <w:t>10</w:t>
      </w:r>
      <w:r>
        <w:rPr>
          <w:i w:val="0"/>
          <w:iCs w:val="0"/>
        </w:rPr>
        <w:t xml:space="preserve">0 </w:t>
      </w:r>
      <w:r w:rsidR="003A722C">
        <w:rPr>
          <w:i w:val="0"/>
          <w:iCs w:val="0"/>
        </w:rPr>
        <w:t xml:space="preserve">oraz </w:t>
      </w:r>
      <w:r>
        <w:rPr>
          <w:i w:val="0"/>
          <w:iCs w:val="0"/>
        </w:rPr>
        <w:t>1</w:t>
      </w:r>
      <w:r w:rsidR="003A722C">
        <w:rPr>
          <w:i w:val="0"/>
          <w:iCs w:val="0"/>
        </w:rPr>
        <w:t>0tys</w:t>
      </w:r>
      <w:r>
        <w:rPr>
          <w:i w:val="0"/>
          <w:iCs w:val="0"/>
        </w:rPr>
        <w:t xml:space="preserve"> rzutów kostką przez klienta kasyna.</w:t>
      </w:r>
    </w:p>
    <w:p w14:paraId="1A4A7903" w14:textId="105C700C" w:rsidR="005C205F" w:rsidRPr="00B6605C" w:rsidRDefault="00B06D67" w:rsidP="00B06D67">
      <w:pPr>
        <w:pStyle w:val="Tip"/>
        <w:rPr>
          <w:i w:val="0"/>
          <w:iCs w:val="0"/>
        </w:rPr>
      </w:pPr>
      <w:r>
        <w:rPr>
          <w:i w:val="0"/>
          <w:iCs w:val="0"/>
        </w:rPr>
        <w:t xml:space="preserve">* </w:t>
      </w:r>
      <w:r w:rsidR="00911481">
        <w:rPr>
          <w:i w:val="0"/>
          <w:iCs w:val="0"/>
        </w:rPr>
        <w:t>Analiza rozkładu: i</w:t>
      </w:r>
      <w:r>
        <w:rPr>
          <w:i w:val="0"/>
          <w:iCs w:val="0"/>
        </w:rPr>
        <w:t>le razy wypadła</w:t>
      </w:r>
      <w:r w:rsidR="00911481">
        <w:rPr>
          <w:i w:val="0"/>
          <w:iCs w:val="0"/>
        </w:rPr>
        <w:t xml:space="preserve"> każda</w:t>
      </w:r>
      <w:r>
        <w:rPr>
          <w:i w:val="0"/>
          <w:iCs w:val="0"/>
        </w:rPr>
        <w:t xml:space="preserve"> wartość?</w:t>
      </w:r>
      <w:r w:rsidR="00F36153">
        <w:rPr>
          <w:i w:val="0"/>
          <w:iCs w:val="0"/>
        </w:rPr>
        <w:t xml:space="preserve"> Użyj funkcji table()</w:t>
      </w:r>
    </w:p>
    <w:p w14:paraId="211F3979" w14:textId="0DEDEF71" w:rsidR="00204BEC" w:rsidRDefault="00000000">
      <w:pPr>
        <w:pStyle w:val="Nagwek2"/>
      </w:pPr>
      <w:r>
        <w:t xml:space="preserve">📝 BLOK B: </w:t>
      </w:r>
      <w:r w:rsidR="00C14845">
        <w:t>Funkcje, wyrażenia warunkowe i operatory logiczne</w:t>
      </w:r>
    </w:p>
    <w:p w14:paraId="45EC9AEB" w14:textId="3EC54311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Kalkulator</w:t>
      </w:r>
      <w:r w:rsidR="00AB17BD">
        <w:rPr>
          <w:b/>
          <w:bCs/>
          <w:color w:val="1F4E79"/>
        </w:rPr>
        <w:t xml:space="preserve"> matematyczny</w:t>
      </w:r>
    </w:p>
    <w:p w14:paraId="20FFF98C" w14:textId="77777777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Tworzysz najprostszą wersję kalkulatora dla aplikacji finansowej.</w:t>
      </w:r>
    </w:p>
    <w:p w14:paraId="171530FA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kalkulator(a, b, operacja)</w:t>
      </w:r>
    </w:p>
    <w:p w14:paraId="23049461" w14:textId="191E1FED" w:rsidR="00204BEC" w:rsidRPr="00AB1E73" w:rsidRDefault="00AB1E73">
      <w:pPr>
        <w:ind w:left="400"/>
      </w:pPr>
      <w:r w:rsidRPr="00AB1E73">
        <w:t xml:space="preserve">Zaplanuj operacje: "+", "-", "*", "/" </w:t>
      </w:r>
      <w:r w:rsidR="00C742BE">
        <w:t xml:space="preserve"> -</w:t>
      </w:r>
      <w:r w:rsidRPr="00AB1E73">
        <w:t xml:space="preserve"> użyj dla n</w:t>
      </w:r>
      <w:r>
        <w:t xml:space="preserve">ich wyrażeń </w:t>
      </w:r>
      <w:r w:rsidR="00DF1840">
        <w:t>warunkowych.</w:t>
      </w:r>
    </w:p>
    <w:p w14:paraId="01BD1181" w14:textId="535323C0" w:rsidR="00204BEC" w:rsidRDefault="00000000">
      <w:pPr>
        <w:ind w:left="400"/>
      </w:pPr>
      <w:r>
        <w:t>Dodaj obsługę dzielenia przez zero</w:t>
      </w:r>
      <w:r w:rsidR="00AB1E73">
        <w:t xml:space="preserve">: kalkulator ma wtedy wypisać </w:t>
      </w:r>
      <w:r w:rsidR="00AB1E73" w:rsidRPr="00AB1E73">
        <w:t>"Błąd: dzielenie przez zero!"</w:t>
      </w:r>
    </w:p>
    <w:p w14:paraId="33A5B801" w14:textId="76CA3C49" w:rsidR="00C000F7" w:rsidRDefault="00C000F7" w:rsidP="00C000F7">
      <w:pPr>
        <w:ind w:left="400"/>
      </w:pPr>
      <w:r>
        <w:t xml:space="preserve">Dodaj obsługę innej operacji niż przewidziane: kalkulator ma wtedy wypisać </w:t>
      </w:r>
      <w:r w:rsidRPr="00AB1E73">
        <w:t>"</w:t>
      </w:r>
      <w:r>
        <w:t>Nieznana operacja</w:t>
      </w:r>
      <w:r w:rsidRPr="00AB1E73">
        <w:t>"</w:t>
      </w:r>
    </w:p>
    <w:p w14:paraId="78D58D96" w14:textId="77777777" w:rsidR="00C000F7" w:rsidRDefault="00C000F7">
      <w:pPr>
        <w:ind w:left="400"/>
      </w:pPr>
    </w:p>
    <w:p w14:paraId="6FA2DB7D" w14:textId="3E4BA439" w:rsidR="006B217D" w:rsidRDefault="006B217D" w:rsidP="006B217D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 dla wszystkich operacji dla par liczb 20 i 2, 15 i 0.</w:t>
      </w:r>
    </w:p>
    <w:p w14:paraId="43B69F92" w14:textId="77777777" w:rsidR="00805647" w:rsidRPr="00AB1E73" w:rsidRDefault="00805647">
      <w:pPr>
        <w:pStyle w:val="Tip"/>
        <w:ind w:left="400"/>
        <w:rPr>
          <w:i w:val="0"/>
          <w:iCs w:val="0"/>
        </w:rPr>
      </w:pPr>
    </w:p>
    <w:p w14:paraId="55E6DF11" w14:textId="46CCB6AD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 xml:space="preserve"> System nagród</w:t>
      </w:r>
    </w:p>
    <w:p w14:paraId="15087B9A" w14:textId="637B45EF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>
        <w:t>Projektujesz system lojalnościowy,</w:t>
      </w:r>
      <w:r w:rsidR="00D06309">
        <w:t xml:space="preserve"> w którym</w:t>
      </w:r>
      <w:r>
        <w:t xml:space="preserve"> nagroda zależy od rzutu kostką.</w:t>
      </w:r>
    </w:p>
    <w:p w14:paraId="017A700E" w14:textId="77777777" w:rsidR="00204BEC" w:rsidRDefault="00000000">
      <w:pPr>
        <w:ind w:left="400"/>
      </w:pPr>
      <w:r>
        <w:t xml:space="preserve">Stwórz funkcję </w:t>
      </w:r>
      <w:r>
        <w:rPr>
          <w:rFonts w:ascii="Consolas" w:eastAsia="Consolas" w:hAnsi="Consolas" w:cs="Consolas"/>
          <w:sz w:val="20"/>
          <w:szCs w:val="20"/>
        </w:rPr>
        <w:t>przyznaj_nagrode()</w:t>
      </w:r>
      <w:r>
        <w:t>, która:</w:t>
      </w:r>
    </w:p>
    <w:p w14:paraId="512989E6" w14:textId="2705B3A8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Losuje liczbę 1-6 (symulacja </w:t>
      </w:r>
      <w:r w:rsidR="004A61D1">
        <w:t xml:space="preserve">jednorazowego </w:t>
      </w:r>
      <w:r>
        <w:t>rzutu kostką)</w:t>
      </w:r>
    </w:p>
    <w:p w14:paraId="419C1AF7" w14:textId="7850816F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6 → zwraca "Super bonus!"</w:t>
      </w:r>
    </w:p>
    <w:p w14:paraId="1CC355F1" w14:textId="6A3E96FA" w:rsidR="00204BEC" w:rsidRDefault="00000000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4 lub 5 → zwraca "Nagroda standardowa"</w:t>
      </w:r>
    </w:p>
    <w:p w14:paraId="3EE2DEC1" w14:textId="1EBAA297" w:rsidR="00805647" w:rsidRDefault="00000000" w:rsidP="000C1918">
      <w:pPr>
        <w:pStyle w:val="Akapitzlist"/>
        <w:numPr>
          <w:ilvl w:val="0"/>
          <w:numId w:val="3"/>
        </w:numPr>
        <w:ind w:left="600"/>
      </w:pPr>
      <w:r>
        <w:t xml:space="preserve">Jeśli </w:t>
      </w:r>
      <w:r w:rsidR="000747B1">
        <w:t xml:space="preserve">wypadnie </w:t>
      </w:r>
      <w:r>
        <w:t>1, 2 lub 3 → zwraca "Brak nagrody..."</w:t>
      </w:r>
    </w:p>
    <w:p w14:paraId="056FBE42" w14:textId="16717374" w:rsidR="001A39FC" w:rsidRPr="001A39FC" w:rsidRDefault="001A39FC" w:rsidP="001A39FC">
      <w:pPr>
        <w:pStyle w:val="Tip"/>
        <w:spacing w:before="0"/>
        <w:ind w:left="400"/>
        <w:rPr>
          <w:i w:val="0"/>
          <w:iCs w:val="0"/>
        </w:rPr>
      </w:pPr>
      <w:r w:rsidRPr="001A39FC">
        <w:rPr>
          <w:i w:val="0"/>
          <w:iCs w:val="0"/>
        </w:rPr>
        <w:t>Przetestuj funkcję kilka razy i sprawdź, czy zwracane nagrody są zgodne z opisanymi zasadami.</w:t>
      </w:r>
    </w:p>
    <w:p w14:paraId="723BF936" w14:textId="15A9FDA7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lastRenderedPageBreak/>
        <w:t xml:space="preserve"> </w:t>
      </w:r>
      <w:r w:rsidR="00C24838">
        <w:rPr>
          <w:b/>
          <w:bCs/>
          <w:color w:val="1F4E79"/>
        </w:rPr>
        <w:t>Ocena zdolności kredytowej</w:t>
      </w:r>
    </w:p>
    <w:p w14:paraId="01D47AB1" w14:textId="7AF9EAD5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C24838" w:rsidRPr="00C24838">
        <w:t xml:space="preserve">Pracujesz w banku i </w:t>
      </w:r>
      <w:r w:rsidR="00C24838">
        <w:t>potrzebujesz funkcji, która automatycznie sprawdzi</w:t>
      </w:r>
      <w:r w:rsidR="00C24838" w:rsidRPr="00C24838">
        <w:t>, czy klient może otrzymać kredyt</w:t>
      </w:r>
      <w:r>
        <w:t>.</w:t>
      </w:r>
    </w:p>
    <w:p w14:paraId="331C39CF" w14:textId="77777777" w:rsidR="00AE1B8A" w:rsidRDefault="00AE1B8A" w:rsidP="00AE1B8A">
      <w:pPr>
        <w:ind w:firstLine="400"/>
      </w:pPr>
      <w:r>
        <w:t xml:space="preserve">Stwórz funkcję </w:t>
      </w:r>
      <w:r w:rsidRPr="00AE1B8A">
        <w:rPr>
          <w:rFonts w:ascii="Consolas" w:eastAsia="Consolas" w:hAnsi="Consolas" w:cs="Consolas"/>
          <w:sz w:val="20"/>
          <w:szCs w:val="20"/>
        </w:rPr>
        <w:t>ocena_kredytowa(dochod, zadluzenie)</w:t>
      </w:r>
      <w:r>
        <w:t>, która zwraca:</w:t>
      </w:r>
    </w:p>
    <w:p w14:paraId="5CE298AF" w14:textId="77777777" w:rsidR="00AE1B8A" w:rsidRDefault="00AE1B8A" w:rsidP="00AE1B8A"/>
    <w:p w14:paraId="7C084D48" w14:textId="77777777" w:rsidR="00AE1B8A" w:rsidRDefault="00AE1B8A" w:rsidP="00AE1B8A">
      <w:pPr>
        <w:pStyle w:val="Akapitzlist"/>
        <w:numPr>
          <w:ilvl w:val="0"/>
          <w:numId w:val="3"/>
        </w:numPr>
      </w:pPr>
      <w:r>
        <w:t>"KREDYT PRZYZNANY" - jeśli zadłużenie &lt; 30% dochodu</w:t>
      </w:r>
    </w:p>
    <w:p w14:paraId="6589CFF2" w14:textId="77777777" w:rsidR="00AE1B8A" w:rsidRDefault="00AE1B8A" w:rsidP="00AE1B8A">
      <w:pPr>
        <w:pStyle w:val="Akapitzlist"/>
        <w:numPr>
          <w:ilvl w:val="0"/>
          <w:numId w:val="3"/>
        </w:numPr>
      </w:pPr>
      <w:r>
        <w:t>"WYMAGA WERYFIKACJI" - jeśli zadłużenie 30-50% dochodu</w:t>
      </w:r>
    </w:p>
    <w:p w14:paraId="151FBFAA" w14:textId="72FB5C70" w:rsidR="00D84A6C" w:rsidRDefault="00AE1B8A" w:rsidP="00AE1B8A">
      <w:pPr>
        <w:pStyle w:val="Akapitzlist"/>
        <w:numPr>
          <w:ilvl w:val="0"/>
          <w:numId w:val="3"/>
        </w:numPr>
      </w:pPr>
      <w:r>
        <w:t>"KREDYT ODRZUCONY" - jeśli zadłużenie &gt; 50% dochodu</w:t>
      </w:r>
    </w:p>
    <w:p w14:paraId="5D3E96B8" w14:textId="77777777" w:rsidR="00AE1B8A" w:rsidRDefault="00AE1B8A" w:rsidP="00AE1B8A"/>
    <w:p w14:paraId="7A018B7B" w14:textId="5CD488D2" w:rsidR="00257DA9" w:rsidRDefault="00257DA9" w:rsidP="00257DA9">
      <w:pPr>
        <w:pStyle w:val="Tip"/>
        <w:ind w:left="40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 xml:space="preserve">tuj funkcję dla </w:t>
      </w:r>
      <w:r w:rsidR="008F3FC0">
        <w:rPr>
          <w:i w:val="0"/>
          <w:iCs w:val="0"/>
        </w:rPr>
        <w:t xml:space="preserve">następujących </w:t>
      </w:r>
      <w:r>
        <w:rPr>
          <w:i w:val="0"/>
          <w:iCs w:val="0"/>
        </w:rPr>
        <w:t>klientów:</w:t>
      </w:r>
    </w:p>
    <w:p w14:paraId="0756C913" w14:textId="5F4100DB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2000</w:t>
      </w:r>
    </w:p>
    <w:p w14:paraId="0DF801DC" w14:textId="6A740A9A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4000</w:t>
      </w:r>
    </w:p>
    <w:p w14:paraId="075BF039" w14:textId="55B657FB" w:rsidR="00257DA9" w:rsidRDefault="00257DA9" w:rsidP="008F3FC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Dochód 10000, zadłużenie 6000</w:t>
      </w:r>
    </w:p>
    <w:p w14:paraId="6D527FF0" w14:textId="77777777" w:rsidR="00AE1B8A" w:rsidRDefault="00AE1B8A" w:rsidP="00AE1B8A"/>
    <w:p w14:paraId="1BFA17AE" w14:textId="786501AA" w:rsidR="00204BEC" w:rsidRDefault="00000000">
      <w:pPr>
        <w:pStyle w:val="Akapitzlist"/>
        <w:numPr>
          <w:ilvl w:val="0"/>
          <w:numId w:val="2"/>
        </w:numPr>
        <w:spacing w:before="200"/>
      </w:pPr>
      <w:r>
        <w:rPr>
          <w:b/>
          <w:bCs/>
          <w:color w:val="1F4E79"/>
        </w:rPr>
        <w:t>Kalkulator poda</w:t>
      </w:r>
      <w:r w:rsidR="00C72D0A">
        <w:rPr>
          <w:b/>
          <w:bCs/>
          <w:color w:val="1F4E79"/>
        </w:rPr>
        <w:t>tku od zysków kapitałowych (podatek Belki)</w:t>
      </w:r>
    </w:p>
    <w:p w14:paraId="646B32C5" w14:textId="4936159C" w:rsidR="00204BEC" w:rsidRDefault="00000000">
      <w:pPr>
        <w:spacing w:after="80"/>
        <w:ind w:left="400"/>
      </w:pPr>
      <w:r>
        <w:rPr>
          <w:i/>
          <w:iCs/>
        </w:rPr>
        <w:t xml:space="preserve">Scenariusz: </w:t>
      </w:r>
      <w:r w:rsidR="00816C86" w:rsidRPr="00816C86">
        <w:t>Obliczasz podatek od zysków z inwestycji kapitałowych (akcje, obligacje, fundusze)</w:t>
      </w:r>
      <w:r>
        <w:t>.</w:t>
      </w:r>
    </w:p>
    <w:p w14:paraId="43E77EC7" w14:textId="01D89C10" w:rsidR="002162FB" w:rsidRPr="002162FB" w:rsidRDefault="002162FB" w:rsidP="002162FB">
      <w:pPr>
        <w:pStyle w:val="Important"/>
        <w:spacing w:before="100"/>
        <w:ind w:firstLine="4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 xml:space="preserve">Stwórz funkcję </w:t>
      </w:r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podatek_</w:t>
      </w:r>
      <w:r w:rsidR="00764D8C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B</w:t>
      </w:r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elk</w:t>
      </w:r>
      <w:r w:rsidR="00764D8C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i</w:t>
      </w:r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(przychod, koszt, typ</w:t>
      </w:r>
      <w:r w:rsidR="00780E99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_aktywa</w:t>
      </w:r>
      <w:r w:rsidRPr="002162FB">
        <w:rPr>
          <w:rFonts w:ascii="Consolas" w:eastAsia="Consolas" w:hAnsi="Consolas" w:cs="Consolas"/>
          <w:b w:val="0"/>
          <w:bCs w:val="0"/>
          <w:color w:val="auto"/>
          <w:sz w:val="20"/>
          <w:szCs w:val="20"/>
        </w:rPr>
        <w:t>)</w:t>
      </w:r>
      <w:r w:rsidRPr="002162FB">
        <w:rPr>
          <w:b w:val="0"/>
          <w:bCs w:val="0"/>
          <w:color w:val="auto"/>
        </w:rPr>
        <w:t>, która:</w:t>
      </w:r>
    </w:p>
    <w:p w14:paraId="07DCEB4E" w14:textId="77777777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Oblicza zysk: zysk = przychod - koszt</w:t>
      </w:r>
    </w:p>
    <w:p w14:paraId="413BCF40" w14:textId="77777777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Jeśli zysk ≤ 0 → zwraca 0 (brak podatku od straty)</w:t>
      </w:r>
    </w:p>
    <w:p w14:paraId="2E8AA1C5" w14:textId="71882289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Jeśli typ_aktyw</w:t>
      </w:r>
      <w:r w:rsidR="00780E99">
        <w:rPr>
          <w:b w:val="0"/>
          <w:bCs w:val="0"/>
          <w:color w:val="auto"/>
        </w:rPr>
        <w:t>a</w:t>
      </w:r>
      <w:r w:rsidRPr="002162FB">
        <w:rPr>
          <w:b w:val="0"/>
          <w:bCs w:val="0"/>
          <w:color w:val="auto"/>
        </w:rPr>
        <w:t xml:space="preserve"> = "akcje" → podatek 19% od zysku</w:t>
      </w:r>
    </w:p>
    <w:p w14:paraId="176CBC0A" w14:textId="70590261" w:rsidR="002162FB" w:rsidRPr="002162FB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Jeśli typ_aktyw</w:t>
      </w:r>
      <w:r w:rsidR="00780E99">
        <w:rPr>
          <w:b w:val="0"/>
          <w:bCs w:val="0"/>
          <w:color w:val="auto"/>
        </w:rPr>
        <w:t>a</w:t>
      </w:r>
      <w:r w:rsidRPr="002162FB">
        <w:rPr>
          <w:b w:val="0"/>
          <w:bCs w:val="0"/>
          <w:color w:val="auto"/>
        </w:rPr>
        <w:t xml:space="preserve"> = "obligacje" → podatek 19% od zysku</w:t>
      </w:r>
    </w:p>
    <w:p w14:paraId="2B190DE2" w14:textId="714D6059" w:rsidR="00D84A6C" w:rsidRPr="00247521" w:rsidRDefault="002162FB" w:rsidP="002162FB">
      <w:pPr>
        <w:pStyle w:val="Important"/>
        <w:numPr>
          <w:ilvl w:val="0"/>
          <w:numId w:val="8"/>
        </w:numPr>
        <w:spacing w:before="100"/>
        <w:rPr>
          <w:b w:val="0"/>
          <w:bCs w:val="0"/>
          <w:color w:val="auto"/>
        </w:rPr>
      </w:pPr>
      <w:r w:rsidRPr="002162FB">
        <w:rPr>
          <w:b w:val="0"/>
          <w:bCs w:val="0"/>
          <w:color w:val="auto"/>
        </w:rPr>
        <w:t>Jeśli typ_aktyw</w:t>
      </w:r>
      <w:r w:rsidR="00780E99">
        <w:rPr>
          <w:b w:val="0"/>
          <w:bCs w:val="0"/>
          <w:color w:val="auto"/>
        </w:rPr>
        <w:t>a</w:t>
      </w:r>
      <w:r w:rsidRPr="002162FB">
        <w:rPr>
          <w:b w:val="0"/>
          <w:bCs w:val="0"/>
          <w:color w:val="auto"/>
        </w:rPr>
        <w:t xml:space="preserve"> = "kryptowaluty" → podatek według skali (18% do 85 528 zł, powyżej 32%)</w:t>
      </w:r>
    </w:p>
    <w:p w14:paraId="2AAE17D1" w14:textId="77777777" w:rsidR="00805647" w:rsidRDefault="00805647" w:rsidP="00764D8C">
      <w:pPr>
        <w:pStyle w:val="Tip"/>
        <w:ind w:left="400"/>
        <w:rPr>
          <w:i w:val="0"/>
          <w:iCs w:val="0"/>
        </w:rPr>
      </w:pPr>
    </w:p>
    <w:p w14:paraId="06BCD839" w14:textId="5EA58C63" w:rsidR="00764D8C" w:rsidRPr="00764D8C" w:rsidRDefault="00764D8C" w:rsidP="00764D8C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Przetestuj funkcję dla następujących argumentów:</w:t>
      </w:r>
    </w:p>
    <w:p w14:paraId="756392A1" w14:textId="268F51AD" w:rsidR="00764D8C" w:rsidRPr="00764D8C" w:rsidRDefault="00764D8C" w:rsidP="00764D8C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 xml:space="preserve">(15000, 10000, "akcje")        </w:t>
      </w:r>
    </w:p>
    <w:p w14:paraId="07FD1BB5" w14:textId="633D1989" w:rsidR="00764D8C" w:rsidRPr="00764D8C" w:rsidRDefault="00764D8C" w:rsidP="00764D8C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 xml:space="preserve">(8000, 10000, "akcje")         </w:t>
      </w:r>
    </w:p>
    <w:p w14:paraId="50F71AF6" w14:textId="1A5CB639" w:rsidR="00764D8C" w:rsidRDefault="00764D8C" w:rsidP="00764D8C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>(150000, 50000, "kryptowaluty")</w:t>
      </w:r>
    </w:p>
    <w:p w14:paraId="6F682EB6" w14:textId="378603C7" w:rsidR="00E3475B" w:rsidRDefault="00E3475B" w:rsidP="00764D8C">
      <w:pPr>
        <w:pStyle w:val="Tip"/>
        <w:ind w:left="400"/>
        <w:rPr>
          <w:i w:val="0"/>
          <w:iCs w:val="0"/>
        </w:rPr>
      </w:pPr>
      <w:r w:rsidRPr="00E3475B">
        <w:rPr>
          <w:i w:val="0"/>
          <w:iCs w:val="0"/>
        </w:rPr>
        <w:t>podatek_Belki(1500, 1000, "lokata")</w:t>
      </w:r>
    </w:p>
    <w:p w14:paraId="28D86D8C" w14:textId="77777777" w:rsidR="00907CE6" w:rsidRPr="00955AC4" w:rsidRDefault="00907CE6" w:rsidP="00955AC4"/>
    <w:p w14:paraId="0D31A6D5" w14:textId="5B6D8753" w:rsidR="00A72B3A" w:rsidRPr="00887F6F" w:rsidRDefault="00A37C8B" w:rsidP="00A72B3A">
      <w:pPr>
        <w:pStyle w:val="Akapitzlist"/>
        <w:numPr>
          <w:ilvl w:val="0"/>
          <w:numId w:val="2"/>
        </w:numPr>
        <w:spacing w:before="200"/>
      </w:pPr>
      <w:r w:rsidRPr="00A37C8B">
        <w:rPr>
          <w:b/>
          <w:bCs/>
          <w:color w:val="1F4E79"/>
        </w:rPr>
        <w:t xml:space="preserve">Klasyfikacja </w:t>
      </w:r>
      <w:r w:rsidR="00C568FF" w:rsidRPr="00C568FF">
        <w:rPr>
          <w:b/>
          <w:bCs/>
          <w:color w:val="1F4E79"/>
        </w:rPr>
        <w:t>gospodarstwa domowego</w:t>
      </w:r>
    </w:p>
    <w:p w14:paraId="4517D214" w14:textId="571FFEBD" w:rsidR="00A37C8B" w:rsidRDefault="00A37C8B" w:rsidP="00A37C8B">
      <w:pPr>
        <w:spacing w:before="200"/>
      </w:pPr>
      <w:r w:rsidRPr="00A37C8B">
        <w:rPr>
          <w:i/>
          <w:iCs/>
        </w:rPr>
        <w:t>Scenariusz:</w:t>
      </w:r>
      <w:r>
        <w:t xml:space="preserve"> Pracujesz jako analityk danych w </w:t>
      </w:r>
      <w:r w:rsidR="00C568FF">
        <w:t>GUS</w:t>
      </w:r>
      <w:r>
        <w:t xml:space="preserve">. </w:t>
      </w:r>
      <w:r w:rsidR="004A4BA8" w:rsidRPr="004A4BA8">
        <w:t>Twoim zadaniem jest wstępna klasyfikacja sytuacji ekonomicznej gospodarstw domowych na podstawie wybranych informacji demograficznych i finansowych</w:t>
      </w:r>
      <w:r w:rsidR="00C568FF" w:rsidRPr="00C568FF">
        <w:t>.</w:t>
      </w:r>
    </w:p>
    <w:p w14:paraId="69C979B5" w14:textId="77777777" w:rsidR="00EB0FE6" w:rsidRDefault="00EB0FE6" w:rsidP="00EB0FE6">
      <w:pPr>
        <w:spacing w:before="200"/>
      </w:pPr>
      <w:r w:rsidRPr="00EB0FE6">
        <w:t xml:space="preserve">Stwórz funkcję </w:t>
      </w:r>
      <w:r w:rsidRPr="00EB0FE6">
        <w:rPr>
          <w:rFonts w:ascii="Consolas" w:eastAsia="Consolas" w:hAnsi="Consolas" w:cs="Consolas"/>
          <w:sz w:val="20"/>
          <w:szCs w:val="20"/>
        </w:rPr>
        <w:t>typ_gospodarstwa(dochod, wydatki, dzieci, miasto)</w:t>
      </w:r>
      <w:r w:rsidRPr="00EB0FE6">
        <w:t xml:space="preserve">, </w:t>
      </w:r>
    </w:p>
    <w:p w14:paraId="6DB0CFAC" w14:textId="4B49D050" w:rsidR="00EB0FE6" w:rsidRPr="00EB0FE6" w:rsidRDefault="00EB0FE6" w:rsidP="00EB0FE6">
      <w:pPr>
        <w:spacing w:before="200"/>
      </w:pPr>
      <w:r w:rsidRPr="00EB0FE6">
        <w:t>gdzie:</w:t>
      </w:r>
    </w:p>
    <w:p w14:paraId="331BFAE3" w14:textId="5DB7FD1C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dochod </w:t>
      </w:r>
      <w:r w:rsidR="00D87A47">
        <w:t>-</w:t>
      </w:r>
      <w:r w:rsidRPr="00EB0FE6">
        <w:t xml:space="preserve"> miesięczny dochód gospodarstwa domowego (liczba)</w:t>
      </w:r>
    </w:p>
    <w:p w14:paraId="5374A49D" w14:textId="76760B56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wydatki </w:t>
      </w:r>
      <w:r w:rsidR="00D87A47">
        <w:t>-</w:t>
      </w:r>
      <w:r w:rsidRPr="00EB0FE6">
        <w:t xml:space="preserve"> miesięczne wydatki gospodarstwa domowego (liczba)</w:t>
      </w:r>
    </w:p>
    <w:p w14:paraId="3CDC062F" w14:textId="416DC4D0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dzieci </w:t>
      </w:r>
      <w:r w:rsidR="00D87A47">
        <w:t>-</w:t>
      </w:r>
      <w:r w:rsidRPr="00EB0FE6">
        <w:t xml:space="preserve"> liczba dzieci w gospodarstwie domowym</w:t>
      </w:r>
      <w:r w:rsidR="00D87A47">
        <w:t xml:space="preserve"> (liczba)</w:t>
      </w:r>
      <w:r w:rsidRPr="00EB0FE6">
        <w:t>,</w:t>
      </w:r>
    </w:p>
    <w:p w14:paraId="5FE6092C" w14:textId="0935280D" w:rsidR="00EB0FE6" w:rsidRPr="00EB0FE6" w:rsidRDefault="00EB0FE6" w:rsidP="00FC65BB">
      <w:pPr>
        <w:numPr>
          <w:ilvl w:val="0"/>
          <w:numId w:val="9"/>
        </w:numPr>
      </w:pPr>
      <w:r w:rsidRPr="00EB0FE6">
        <w:t xml:space="preserve">miasto </w:t>
      </w:r>
      <w:r w:rsidR="00D87A47">
        <w:t>-</w:t>
      </w:r>
      <w:r w:rsidRPr="00EB0FE6">
        <w:t xml:space="preserve"> typ miejsca zamieszkania: "duze" lub "male".</w:t>
      </w:r>
    </w:p>
    <w:p w14:paraId="16FABD7F" w14:textId="3628B32A" w:rsidR="00EB0FE6" w:rsidRPr="00EB0FE6" w:rsidRDefault="00EB0FE6" w:rsidP="00EB0FE6">
      <w:pPr>
        <w:spacing w:before="200"/>
      </w:pPr>
      <w:r w:rsidRPr="00EB0FE6">
        <w:t>Funkcja ma zwracać</w:t>
      </w:r>
      <w:r w:rsidR="00D87A47">
        <w:t xml:space="preserve"> </w:t>
      </w:r>
      <w:r w:rsidR="00FC65BB">
        <w:t>3 r</w:t>
      </w:r>
      <w:r w:rsidR="00842CB8">
        <w:t>óżne</w:t>
      </w:r>
      <w:r w:rsidR="00FC65BB">
        <w:t xml:space="preserve"> </w:t>
      </w:r>
      <w:r w:rsidR="00D87A47">
        <w:t>komunikat</w:t>
      </w:r>
      <w:r w:rsidR="00842CB8">
        <w:t>y</w:t>
      </w:r>
      <w:r w:rsidR="00466813">
        <w:t>, w zależności od sytuacji</w:t>
      </w:r>
      <w:r w:rsidRPr="00EB0FE6">
        <w:t>:</w:t>
      </w:r>
    </w:p>
    <w:p w14:paraId="2C4462D1" w14:textId="1ED86218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t xml:space="preserve">"Trudna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większe niż dochód</w:t>
      </w:r>
      <w:r w:rsidRPr="00EB0FE6">
        <w:t>,</w:t>
      </w:r>
    </w:p>
    <w:p w14:paraId="568FAFCF" w14:textId="1BC01F2D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t xml:space="preserve">"Przeciętna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mniejsze lub równe dochodowi</w:t>
      </w:r>
      <w:r w:rsidRPr="00EB0FE6">
        <w:t xml:space="preserve"> </w:t>
      </w:r>
      <w:r w:rsidRPr="00EB0FE6">
        <w:rPr>
          <w:b/>
          <w:bCs/>
        </w:rPr>
        <w:t>i</w:t>
      </w:r>
      <w:r w:rsidR="00466813">
        <w:rPr>
          <w:b/>
          <w:bCs/>
        </w:rPr>
        <w:t xml:space="preserve"> równocześnie</w:t>
      </w:r>
      <w:r w:rsidR="0068089D">
        <w:rPr>
          <w:b/>
          <w:bCs/>
        </w:rPr>
        <w:t xml:space="preserve"> </w:t>
      </w:r>
      <w:r w:rsidRPr="00EB0FE6">
        <w:t xml:space="preserve">liczba dzieci jest </w:t>
      </w:r>
      <w:r w:rsidRPr="00EB0FE6">
        <w:rPr>
          <w:b/>
          <w:bCs/>
        </w:rPr>
        <w:t>większa lub równa 2</w:t>
      </w:r>
      <w:r w:rsidRPr="00EB0FE6">
        <w:t>,</w:t>
      </w:r>
    </w:p>
    <w:p w14:paraId="615887C4" w14:textId="4C40154D" w:rsidR="00EB0FE6" w:rsidRPr="00EB0FE6" w:rsidRDefault="00EB0FE6" w:rsidP="00EB0FE6">
      <w:pPr>
        <w:numPr>
          <w:ilvl w:val="0"/>
          <w:numId w:val="10"/>
        </w:numPr>
        <w:spacing w:before="200"/>
      </w:pPr>
      <w:r w:rsidRPr="00EB0FE6">
        <w:lastRenderedPageBreak/>
        <w:t xml:space="preserve">"Stabilna sytuacja" </w:t>
      </w:r>
      <w:r w:rsidR="00842CB8">
        <w:t>-</w:t>
      </w:r>
      <w:r w:rsidRPr="00EB0FE6">
        <w:t xml:space="preserve"> jeśli wydatki są </w:t>
      </w:r>
      <w:r w:rsidRPr="00EB0FE6">
        <w:rPr>
          <w:b/>
          <w:bCs/>
        </w:rPr>
        <w:t>nie większe niż 80% dochodu</w:t>
      </w:r>
      <w:r w:rsidRPr="00EB0FE6">
        <w:t xml:space="preserve"> </w:t>
      </w:r>
      <w:r w:rsidRPr="00EB0FE6">
        <w:rPr>
          <w:b/>
          <w:bCs/>
        </w:rPr>
        <w:t>i</w:t>
      </w:r>
      <w:r w:rsidR="008912F9">
        <w:rPr>
          <w:b/>
          <w:bCs/>
        </w:rPr>
        <w:t xml:space="preserve"> równocześnie</w:t>
      </w:r>
      <w:r w:rsidRPr="00EB0FE6">
        <w:t xml:space="preserve"> gospodarstwo domowe </w:t>
      </w:r>
      <w:r w:rsidR="002759BE">
        <w:t>znajduje się</w:t>
      </w:r>
      <w:r w:rsidRPr="00EB0FE6">
        <w:t xml:space="preserve"> w </w:t>
      </w:r>
      <w:r w:rsidRPr="00EB0FE6">
        <w:rPr>
          <w:b/>
          <w:bCs/>
        </w:rPr>
        <w:t>małym mieście</w:t>
      </w:r>
      <w:r w:rsidRPr="00EB0FE6">
        <w:t>.</w:t>
      </w:r>
    </w:p>
    <w:p w14:paraId="67E1E6BF" w14:textId="77777777" w:rsidR="003A0C60" w:rsidRPr="008338CB" w:rsidRDefault="003A0C60" w:rsidP="008338CB">
      <w:pPr>
        <w:ind w:left="400"/>
      </w:pPr>
    </w:p>
    <w:p w14:paraId="7432A8D5" w14:textId="2366815B" w:rsidR="003A0C60" w:rsidRDefault="003A0C60" w:rsidP="003A0C60">
      <w:pPr>
        <w:pStyle w:val="Tip"/>
        <w:ind w:left="360"/>
        <w:rPr>
          <w:i w:val="0"/>
          <w:iCs w:val="0"/>
        </w:rPr>
      </w:pPr>
      <w:r w:rsidRPr="00B6605C">
        <w:rPr>
          <w:i w:val="0"/>
          <w:iCs w:val="0"/>
        </w:rPr>
        <w:t>Przetes</w:t>
      </w:r>
      <w:r>
        <w:rPr>
          <w:i w:val="0"/>
          <w:iCs w:val="0"/>
        </w:rPr>
        <w:t xml:space="preserve">tuj funkcję dla </w:t>
      </w:r>
      <w:r w:rsidR="00397E5D">
        <w:rPr>
          <w:i w:val="0"/>
          <w:iCs w:val="0"/>
        </w:rPr>
        <w:t>następujących wariantów</w:t>
      </w:r>
      <w:r>
        <w:rPr>
          <w:i w:val="0"/>
          <w:iCs w:val="0"/>
        </w:rPr>
        <w:t>:</w:t>
      </w:r>
    </w:p>
    <w:p w14:paraId="5D844BAC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4000 zł, wydatki 4500 zł, 1 dziecko, duże miasto</w:t>
      </w:r>
    </w:p>
    <w:p w14:paraId="653CD38C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5000 zł, wydatki 4800 zł, 2 dzieci, duże miasto</w:t>
      </w:r>
    </w:p>
    <w:p w14:paraId="589B33E3" w14:textId="77777777" w:rsidR="00397E5D" w:rsidRPr="00397E5D" w:rsidRDefault="00397E5D" w:rsidP="00397E5D">
      <w:pPr>
        <w:pStyle w:val="Tip"/>
        <w:ind w:left="360"/>
        <w:rPr>
          <w:i w:val="0"/>
          <w:iCs w:val="0"/>
        </w:rPr>
      </w:pPr>
      <w:r w:rsidRPr="00397E5D">
        <w:rPr>
          <w:i w:val="0"/>
          <w:iCs w:val="0"/>
        </w:rPr>
        <w:t>Dochód 5000 zł, wydatki 3500 zł, 0 dzieci, małe miasto</w:t>
      </w:r>
    </w:p>
    <w:p w14:paraId="11A704F4" w14:textId="77777777" w:rsidR="00887F6F" w:rsidRDefault="00887F6F" w:rsidP="00EB0FE6">
      <w:pPr>
        <w:spacing w:before="200"/>
      </w:pPr>
    </w:p>
    <w:p w14:paraId="66E5C760" w14:textId="77777777" w:rsidR="00907CE6" w:rsidRPr="008338CB" w:rsidRDefault="00907CE6" w:rsidP="008338CB"/>
    <w:p w14:paraId="41F9D9A5" w14:textId="77777777" w:rsidR="00764D8C" w:rsidRPr="008338CB" w:rsidRDefault="00764D8C" w:rsidP="008338CB"/>
    <w:p w14:paraId="335185DB" w14:textId="77777777" w:rsidR="00764D8C" w:rsidRPr="008338CB" w:rsidRDefault="00764D8C" w:rsidP="008338CB"/>
    <w:p w14:paraId="2E626C35" w14:textId="77777777" w:rsidR="00805647" w:rsidRDefault="00805647" w:rsidP="00D84A6C"/>
    <w:p w14:paraId="1287741A" w14:textId="77777777" w:rsidR="00204BEC" w:rsidRDefault="00000000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A0599" w14:paraId="0D1BB941" w14:textId="77777777" w:rsidTr="007E5929">
        <w:trPr>
          <w:jc w:val="center"/>
        </w:trPr>
        <w:tc>
          <w:tcPr>
            <w:tcW w:w="9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4FD"/>
          </w:tcPr>
          <w:p w14:paraId="703A715C" w14:textId="77777777" w:rsidR="00BA0599" w:rsidRDefault="00BA0599" w:rsidP="007E5929">
            <w:pPr>
              <w:spacing w:before="200" w:after="20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>ROZWIĄZANIA ZADAŃ</w:t>
            </w:r>
          </w:p>
        </w:tc>
      </w:tr>
    </w:tbl>
    <w:p w14:paraId="7B9EBC90" w14:textId="683DE41F" w:rsidR="00BA0599" w:rsidRDefault="00BA0599" w:rsidP="00BA0599">
      <w:pPr>
        <w:pStyle w:val="Nagwek2"/>
      </w:pPr>
      <w:r>
        <w:t xml:space="preserve">Rozwiązania: </w:t>
      </w:r>
      <w:r w:rsidR="007A409A">
        <w:t>F</w:t>
      </w:r>
      <w:r w:rsidR="008324FB">
        <w:t>unkcj</w:t>
      </w:r>
      <w:r w:rsidR="007A409A">
        <w:t>e</w:t>
      </w:r>
      <w:r w:rsidR="008324FB">
        <w:t xml:space="preserve"> oraz logika decyzyjna</w:t>
      </w:r>
    </w:p>
    <w:p w14:paraId="4CD94231" w14:textId="4DB1A964" w:rsidR="00204BEC" w:rsidRDefault="00204BEC" w:rsidP="00BA0599">
      <w:pPr>
        <w:ind w:left="400"/>
      </w:pPr>
    </w:p>
    <w:p w14:paraId="4008B1FA" w14:textId="75AD0A50" w:rsidR="00335807" w:rsidRDefault="00000000" w:rsidP="00335807">
      <w:pPr>
        <w:pStyle w:val="Akapitzlist"/>
        <w:numPr>
          <w:ilvl w:val="0"/>
          <w:numId w:val="6"/>
        </w:numPr>
        <w:spacing w:before="150"/>
      </w:pPr>
      <w:r>
        <w:rPr>
          <w:b/>
          <w:bCs/>
        </w:rPr>
        <w:t xml:space="preserve"> </w:t>
      </w:r>
      <w:r w:rsidR="00335807" w:rsidRPr="00335807">
        <w:rPr>
          <w:b/>
          <w:bCs/>
          <w:color w:val="1F4E79"/>
        </w:rPr>
        <w:t>Wartość przyszła inwestycji (procent składany)</w:t>
      </w:r>
    </w:p>
    <w:p w14:paraId="725F739B" w14:textId="77777777" w:rsidR="00335807" w:rsidRDefault="00335807" w:rsidP="00335807">
      <w:pPr>
        <w:pStyle w:val="Tip"/>
        <w:ind w:left="400"/>
        <w:rPr>
          <w:i w:val="0"/>
          <w:iCs w:val="0"/>
        </w:rPr>
      </w:pPr>
    </w:p>
    <w:p w14:paraId="466E82E3" w14:textId="79E8F905" w:rsidR="00AD44A0" w:rsidRDefault="00AD44A0" w:rsidP="00AD44A0">
      <w:pPr>
        <w:pStyle w:val="Code"/>
      </w:pPr>
      <w:r>
        <w:t xml:space="preserve">wartosc_przyszla </w:t>
      </w:r>
      <w:r w:rsidR="00FE045D">
        <w:t>=</w:t>
      </w:r>
      <w:r>
        <w:t xml:space="preserve"> function(kapital, stopa, lata) {</w:t>
      </w:r>
    </w:p>
    <w:p w14:paraId="18A02784" w14:textId="4A7363D0" w:rsidR="00AD44A0" w:rsidRDefault="00AD44A0" w:rsidP="00AD44A0">
      <w:pPr>
        <w:pStyle w:val="Code"/>
      </w:pPr>
      <w:r>
        <w:t xml:space="preserve">  </w:t>
      </w:r>
      <w:r w:rsidR="00FE045D">
        <w:t>wynik =</w:t>
      </w:r>
      <w:r w:rsidR="006D1F02">
        <w:t xml:space="preserve"> </w:t>
      </w:r>
      <w:r>
        <w:t>kapital * (1 + stopa)^lata</w:t>
      </w:r>
    </w:p>
    <w:p w14:paraId="21BFD7F7" w14:textId="3724DF06" w:rsidR="00FE045D" w:rsidRDefault="00FE045D" w:rsidP="00AD44A0">
      <w:pPr>
        <w:pStyle w:val="Code"/>
      </w:pPr>
      <w:r>
        <w:t xml:space="preserve">  return(wynik)</w:t>
      </w:r>
    </w:p>
    <w:p w14:paraId="5318BFC1" w14:textId="77777777" w:rsidR="00AD44A0" w:rsidRDefault="00AD44A0" w:rsidP="00AD44A0">
      <w:pPr>
        <w:pStyle w:val="Code"/>
      </w:pPr>
      <w:r>
        <w:t>}</w:t>
      </w:r>
    </w:p>
    <w:p w14:paraId="650D31F2" w14:textId="77777777" w:rsidR="00206510" w:rsidRDefault="00206510" w:rsidP="00206510">
      <w:pPr>
        <w:pStyle w:val="Code"/>
        <w:ind w:left="0"/>
      </w:pPr>
    </w:p>
    <w:p w14:paraId="2EA78992" w14:textId="5DC247DE" w:rsidR="00206510" w:rsidRDefault="006D1F02" w:rsidP="0020651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206510">
        <w:rPr>
          <w:i w:val="0"/>
          <w:iCs w:val="0"/>
        </w:rPr>
        <w:t>Przetestuj funkcję dla inwestycji 5tys zł na 5% na 1 rok.</w:t>
      </w:r>
    </w:p>
    <w:p w14:paraId="5D48BE51" w14:textId="28E052D4" w:rsidR="00AD44A0" w:rsidRPr="001B72C7" w:rsidRDefault="00AD44A0" w:rsidP="001B72C7">
      <w:pPr>
        <w:pStyle w:val="Tip"/>
        <w:ind w:left="400"/>
        <w:rPr>
          <w:i w:val="0"/>
          <w:iCs w:val="0"/>
        </w:rPr>
      </w:pPr>
      <w:r w:rsidRPr="00206510">
        <w:rPr>
          <w:i w:val="0"/>
          <w:iCs w:val="0"/>
        </w:rPr>
        <w:t>wartosc_przyszla(5000, 0.05, 1)</w:t>
      </w:r>
      <w:r w:rsidR="001B72C7">
        <w:rPr>
          <w:i w:val="0"/>
          <w:iCs w:val="0"/>
        </w:rPr>
        <w:tab/>
      </w:r>
      <w:r w:rsidR="001B72C7" w:rsidRPr="00206510">
        <w:rPr>
          <w:i w:val="0"/>
          <w:iCs w:val="0"/>
        </w:rPr>
        <w:t># wynik: 5250 zł</w:t>
      </w:r>
    </w:p>
    <w:p w14:paraId="7456C677" w14:textId="77777777" w:rsidR="00335807" w:rsidRDefault="00335807" w:rsidP="00335807">
      <w:pPr>
        <w:pStyle w:val="Code"/>
        <w:ind w:left="0"/>
      </w:pPr>
    </w:p>
    <w:p w14:paraId="77F81F7A" w14:textId="77777777" w:rsidR="001B72C7" w:rsidRDefault="001B72C7" w:rsidP="00335807">
      <w:pPr>
        <w:pStyle w:val="Code"/>
        <w:ind w:left="0"/>
      </w:pPr>
    </w:p>
    <w:p w14:paraId="712DCA3F" w14:textId="60D6A906" w:rsidR="00F87132" w:rsidRDefault="00F87132" w:rsidP="00F87132">
      <w:pPr>
        <w:pStyle w:val="Akapitzlist"/>
        <w:numPr>
          <w:ilvl w:val="0"/>
          <w:numId w:val="6"/>
        </w:numPr>
        <w:spacing w:before="150"/>
      </w:pPr>
      <w:r w:rsidRPr="00F87132">
        <w:rPr>
          <w:b/>
          <w:bCs/>
          <w:color w:val="1F4E79"/>
        </w:rPr>
        <w:t>K</w:t>
      </w:r>
      <w:r w:rsidR="00122427">
        <w:rPr>
          <w:b/>
          <w:bCs/>
          <w:color w:val="1F4E79"/>
        </w:rPr>
        <w:t>onwerter</w:t>
      </w:r>
      <w:r w:rsidRPr="00F87132">
        <w:rPr>
          <w:b/>
          <w:bCs/>
          <w:color w:val="1F4E79"/>
        </w:rPr>
        <w:t xml:space="preserve"> walut</w:t>
      </w:r>
    </w:p>
    <w:p w14:paraId="22B4ABDB" w14:textId="77777777" w:rsidR="00F87132" w:rsidRDefault="00F87132" w:rsidP="00F87132">
      <w:pPr>
        <w:ind w:left="400"/>
      </w:pPr>
    </w:p>
    <w:p w14:paraId="23058F8B" w14:textId="77777777" w:rsidR="001172CF" w:rsidRDefault="001172CF" w:rsidP="001172CF">
      <w:pPr>
        <w:pStyle w:val="Code"/>
      </w:pPr>
      <w:r>
        <w:t>przelicz_walute = function(kwota, kurs = 4.32) {</w:t>
      </w:r>
    </w:p>
    <w:p w14:paraId="27608EAE" w14:textId="77777777" w:rsidR="001172CF" w:rsidRDefault="001172CF" w:rsidP="001172CF">
      <w:pPr>
        <w:pStyle w:val="Code"/>
      </w:pPr>
      <w:r>
        <w:t xml:space="preserve">  wynik = kwota * kurs</w:t>
      </w:r>
    </w:p>
    <w:p w14:paraId="3E4E721E" w14:textId="77777777" w:rsidR="001172CF" w:rsidRDefault="001172CF" w:rsidP="001172CF">
      <w:pPr>
        <w:pStyle w:val="Code"/>
      </w:pPr>
      <w:r>
        <w:t xml:space="preserve">  return(wynik)</w:t>
      </w:r>
    </w:p>
    <w:p w14:paraId="627CB89F" w14:textId="77777777" w:rsidR="001172CF" w:rsidRDefault="001172CF" w:rsidP="001172CF">
      <w:pPr>
        <w:pStyle w:val="Code"/>
      </w:pPr>
      <w:r>
        <w:t>}</w:t>
      </w:r>
    </w:p>
    <w:p w14:paraId="65C38FCA" w14:textId="77777777" w:rsidR="001172CF" w:rsidRDefault="001172CF" w:rsidP="001172CF">
      <w:pPr>
        <w:ind w:left="400"/>
      </w:pPr>
    </w:p>
    <w:p w14:paraId="53755F6A" w14:textId="504D3052" w:rsidR="001172CF" w:rsidRPr="00BB0400" w:rsidRDefault="001172CF" w:rsidP="001172CF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BB0400">
        <w:rPr>
          <w:i w:val="0"/>
          <w:iCs w:val="0"/>
        </w:rPr>
        <w:t>Przetestuj</w:t>
      </w:r>
      <w:r>
        <w:rPr>
          <w:i w:val="0"/>
          <w:iCs w:val="0"/>
        </w:rPr>
        <w:t xml:space="preserve"> </w:t>
      </w:r>
      <w:r w:rsidR="00122427">
        <w:rPr>
          <w:i w:val="0"/>
          <w:iCs w:val="0"/>
        </w:rPr>
        <w:t>funkcję</w:t>
      </w:r>
      <w:r w:rsidRPr="00BB0400">
        <w:rPr>
          <w:i w:val="0"/>
          <w:iCs w:val="0"/>
        </w:rPr>
        <w:t xml:space="preserve">: ile </w:t>
      </w:r>
      <w:r>
        <w:rPr>
          <w:i w:val="0"/>
          <w:iCs w:val="0"/>
        </w:rPr>
        <w:t xml:space="preserve">otrzymasz </w:t>
      </w:r>
      <w:r w:rsidRPr="00BB0400">
        <w:rPr>
          <w:i w:val="0"/>
          <w:iCs w:val="0"/>
        </w:rPr>
        <w:t>PLN za 100 EUR przy domyślnym kursie? Ile przy kursie 4.50?</w:t>
      </w:r>
    </w:p>
    <w:p w14:paraId="5B4965EB" w14:textId="7B57B8AA" w:rsidR="001172CF" w:rsidRPr="001172CF" w:rsidRDefault="001172CF" w:rsidP="001172CF">
      <w:pPr>
        <w:pStyle w:val="Tip"/>
        <w:ind w:left="400"/>
        <w:rPr>
          <w:i w:val="0"/>
          <w:iCs w:val="0"/>
        </w:rPr>
      </w:pPr>
      <w:r w:rsidRPr="001172CF">
        <w:rPr>
          <w:i w:val="0"/>
          <w:iCs w:val="0"/>
        </w:rPr>
        <w:t>przelicz_walute(100)</w:t>
      </w:r>
      <w:r>
        <w:rPr>
          <w:i w:val="0"/>
          <w:iCs w:val="0"/>
        </w:rPr>
        <w:tab/>
      </w:r>
      <w:r>
        <w:rPr>
          <w:i w:val="0"/>
          <w:iCs w:val="0"/>
        </w:rPr>
        <w:tab/>
      </w:r>
      <w:r w:rsidRPr="001172CF">
        <w:rPr>
          <w:i w:val="0"/>
          <w:iCs w:val="0"/>
        </w:rPr>
        <w:t xml:space="preserve"># domyślny kurs 4.32 </w:t>
      </w:r>
      <w:r>
        <w:rPr>
          <w:i w:val="0"/>
          <w:iCs w:val="0"/>
        </w:rPr>
        <w:t>-&gt;</w:t>
      </w:r>
      <w:r w:rsidR="005D2086">
        <w:rPr>
          <w:i w:val="0"/>
          <w:iCs w:val="0"/>
        </w:rPr>
        <w:t xml:space="preserve"> wynik</w:t>
      </w:r>
      <w:r w:rsidRPr="001172CF">
        <w:rPr>
          <w:i w:val="0"/>
          <w:iCs w:val="0"/>
        </w:rPr>
        <w:t xml:space="preserve"> 432 PLN</w:t>
      </w:r>
    </w:p>
    <w:p w14:paraId="0610E12C" w14:textId="6C48FF2F" w:rsidR="001172CF" w:rsidRPr="001172CF" w:rsidRDefault="001172CF" w:rsidP="001172CF">
      <w:pPr>
        <w:pStyle w:val="Tip"/>
        <w:ind w:left="400"/>
        <w:rPr>
          <w:i w:val="0"/>
          <w:iCs w:val="0"/>
        </w:rPr>
      </w:pPr>
      <w:r w:rsidRPr="001172CF">
        <w:rPr>
          <w:i w:val="0"/>
          <w:iCs w:val="0"/>
        </w:rPr>
        <w:t>przelicz_walute(100, 4.50)</w:t>
      </w:r>
      <w:r>
        <w:rPr>
          <w:i w:val="0"/>
          <w:iCs w:val="0"/>
        </w:rPr>
        <w:tab/>
      </w:r>
      <w:r w:rsidRPr="001172CF">
        <w:rPr>
          <w:i w:val="0"/>
          <w:iCs w:val="0"/>
        </w:rPr>
        <w:t xml:space="preserve"># kurs 4.50 </w:t>
      </w:r>
      <w:r>
        <w:rPr>
          <w:i w:val="0"/>
          <w:iCs w:val="0"/>
        </w:rPr>
        <w:t>-&gt;</w:t>
      </w:r>
      <w:r w:rsidR="005D2086">
        <w:rPr>
          <w:i w:val="0"/>
          <w:iCs w:val="0"/>
        </w:rPr>
        <w:t xml:space="preserve"> wynik</w:t>
      </w:r>
      <w:r w:rsidRPr="001172CF">
        <w:rPr>
          <w:i w:val="0"/>
          <w:iCs w:val="0"/>
        </w:rPr>
        <w:t xml:space="preserve"> 450 PLN</w:t>
      </w:r>
    </w:p>
    <w:p w14:paraId="65BD52C1" w14:textId="52826E2F" w:rsidR="001172CF" w:rsidRDefault="001172CF" w:rsidP="00B00811">
      <w:pPr>
        <w:pStyle w:val="Code"/>
        <w:ind w:left="0"/>
      </w:pPr>
    </w:p>
    <w:p w14:paraId="2C227F27" w14:textId="77777777" w:rsidR="00805647" w:rsidRDefault="00805647">
      <w:pPr>
        <w:pStyle w:val="Code"/>
      </w:pPr>
    </w:p>
    <w:p w14:paraId="3B5589FB" w14:textId="77777777" w:rsidR="00204BEC" w:rsidRPr="00B00811" w:rsidRDefault="00000000">
      <w:pPr>
        <w:pStyle w:val="Akapitzlist"/>
        <w:numPr>
          <w:ilvl w:val="0"/>
          <w:numId w:val="6"/>
        </w:numPr>
        <w:spacing w:before="150"/>
        <w:rPr>
          <w:color w:val="1F4E79"/>
        </w:rPr>
      </w:pPr>
      <w:r>
        <w:rPr>
          <w:b/>
          <w:bCs/>
        </w:rPr>
        <w:t xml:space="preserve"> </w:t>
      </w:r>
      <w:r w:rsidRPr="00B00811">
        <w:rPr>
          <w:b/>
          <w:bCs/>
          <w:color w:val="1F4E79"/>
        </w:rPr>
        <w:t>Symulacja rzutu kostką</w:t>
      </w:r>
    </w:p>
    <w:p w14:paraId="1BA647A1" w14:textId="77777777" w:rsidR="00204BEC" w:rsidRDefault="00204BEC">
      <w:pPr>
        <w:pStyle w:val="Code"/>
      </w:pPr>
    </w:p>
    <w:p w14:paraId="5C618529" w14:textId="0D2ECB42" w:rsidR="00B00811" w:rsidRPr="00B00811" w:rsidRDefault="00B00811" w:rsidP="00B00811">
      <w:pPr>
        <w:pStyle w:val="Code"/>
        <w:rPr>
          <w:lang w:val="en-GB"/>
        </w:rPr>
      </w:pPr>
      <w:r w:rsidRPr="00B00811">
        <w:rPr>
          <w:lang w:val="en-GB"/>
        </w:rPr>
        <w:t xml:space="preserve">kostka </w:t>
      </w:r>
      <w:r>
        <w:rPr>
          <w:lang w:val="en-GB"/>
        </w:rPr>
        <w:t>=</w:t>
      </w:r>
      <w:r w:rsidRPr="00B00811">
        <w:rPr>
          <w:lang w:val="en-GB"/>
        </w:rPr>
        <w:t xml:space="preserve"> function(n) {</w:t>
      </w:r>
    </w:p>
    <w:p w14:paraId="243E5FB3" w14:textId="17E8B3B8" w:rsidR="00B00811" w:rsidRPr="00B00811" w:rsidRDefault="00B00811" w:rsidP="00B00811">
      <w:pPr>
        <w:pStyle w:val="Code"/>
        <w:rPr>
          <w:lang w:val="en-GB"/>
        </w:rPr>
      </w:pPr>
      <w:r w:rsidRPr="00B00811">
        <w:rPr>
          <w:lang w:val="en-GB"/>
        </w:rPr>
        <w:t xml:space="preserve">  wynik </w:t>
      </w:r>
      <w:r>
        <w:rPr>
          <w:lang w:val="en-GB"/>
        </w:rPr>
        <w:t>=</w:t>
      </w:r>
      <w:r w:rsidRPr="00B00811">
        <w:rPr>
          <w:lang w:val="en-GB"/>
        </w:rPr>
        <w:t xml:space="preserve"> sample(1:6, n, replace = TRUE)</w:t>
      </w:r>
    </w:p>
    <w:p w14:paraId="07EA0C6E" w14:textId="77777777" w:rsidR="00B00811" w:rsidRDefault="00B00811" w:rsidP="00B00811">
      <w:pPr>
        <w:pStyle w:val="Code"/>
      </w:pPr>
      <w:r w:rsidRPr="00B00811">
        <w:rPr>
          <w:lang w:val="en-GB"/>
        </w:rPr>
        <w:t xml:space="preserve">  </w:t>
      </w:r>
      <w:r>
        <w:t>return(wynik)</w:t>
      </w:r>
    </w:p>
    <w:p w14:paraId="38EB867E" w14:textId="77777777" w:rsidR="00B00811" w:rsidRDefault="00B00811" w:rsidP="00B00811">
      <w:pPr>
        <w:pStyle w:val="Code"/>
      </w:pPr>
      <w:r>
        <w:t>}</w:t>
      </w:r>
    </w:p>
    <w:p w14:paraId="4E30615F" w14:textId="77777777" w:rsidR="00B00811" w:rsidRDefault="00B00811" w:rsidP="00B00811">
      <w:pPr>
        <w:pStyle w:val="Code"/>
      </w:pPr>
    </w:p>
    <w:p w14:paraId="2C1A6561" w14:textId="5BF5A230" w:rsidR="00873CED" w:rsidRDefault="00873CED" w:rsidP="00873CED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 dla małej średniej i dużej próby: 10 , 100 oraz 10tys rzutów kostką przez klienta kasyna.</w:t>
      </w:r>
    </w:p>
    <w:p w14:paraId="4B59C768" w14:textId="2C7D3E8A" w:rsidR="00B00811" w:rsidRPr="00B00811" w:rsidRDefault="00B00811" w:rsidP="00B00811">
      <w:pPr>
        <w:pStyle w:val="Tip"/>
        <w:ind w:left="400"/>
        <w:rPr>
          <w:i w:val="0"/>
          <w:iCs w:val="0"/>
        </w:rPr>
      </w:pPr>
      <w:r w:rsidRPr="00B00811">
        <w:rPr>
          <w:i w:val="0"/>
          <w:iCs w:val="0"/>
        </w:rPr>
        <w:t>kostka(10)    # 10 rzutów kostką</w:t>
      </w:r>
      <w:r w:rsidR="00B11609">
        <w:rPr>
          <w:i w:val="0"/>
          <w:iCs w:val="0"/>
        </w:rPr>
        <w:t>, mała próba</w:t>
      </w:r>
    </w:p>
    <w:p w14:paraId="4E43AEC8" w14:textId="2A4485F0" w:rsidR="00B00811" w:rsidRPr="00B00811" w:rsidRDefault="00B00811" w:rsidP="00B00811">
      <w:pPr>
        <w:pStyle w:val="Tip"/>
        <w:ind w:left="400"/>
        <w:rPr>
          <w:i w:val="0"/>
          <w:iCs w:val="0"/>
        </w:rPr>
      </w:pPr>
      <w:r w:rsidRPr="00B00811">
        <w:rPr>
          <w:i w:val="0"/>
          <w:iCs w:val="0"/>
        </w:rPr>
        <w:t>kostka(</w:t>
      </w:r>
      <w:r w:rsidR="001D7C39">
        <w:rPr>
          <w:i w:val="0"/>
          <w:iCs w:val="0"/>
        </w:rPr>
        <w:t>10</w:t>
      </w:r>
      <w:r w:rsidRPr="00B00811">
        <w:rPr>
          <w:i w:val="0"/>
          <w:iCs w:val="0"/>
        </w:rPr>
        <w:t xml:space="preserve">0)    # </w:t>
      </w:r>
      <w:r w:rsidR="001D7C39">
        <w:rPr>
          <w:i w:val="0"/>
          <w:iCs w:val="0"/>
        </w:rPr>
        <w:t>10</w:t>
      </w:r>
      <w:r w:rsidRPr="00B00811">
        <w:rPr>
          <w:i w:val="0"/>
          <w:iCs w:val="0"/>
        </w:rPr>
        <w:t>0 rzutów kostką</w:t>
      </w:r>
      <w:r w:rsidR="00B11609">
        <w:rPr>
          <w:i w:val="0"/>
          <w:iCs w:val="0"/>
        </w:rPr>
        <w:t>, średnia próba</w:t>
      </w:r>
    </w:p>
    <w:p w14:paraId="6B502164" w14:textId="47348618" w:rsidR="00B00811" w:rsidRPr="00B00811" w:rsidRDefault="00B00811" w:rsidP="00B00811">
      <w:pPr>
        <w:pStyle w:val="Tip"/>
        <w:ind w:left="400"/>
        <w:rPr>
          <w:i w:val="0"/>
          <w:iCs w:val="0"/>
        </w:rPr>
      </w:pPr>
      <w:r w:rsidRPr="00B00811">
        <w:rPr>
          <w:i w:val="0"/>
          <w:iCs w:val="0"/>
        </w:rPr>
        <w:t>kostka(10</w:t>
      </w:r>
      <w:r w:rsidR="001D7C39">
        <w:rPr>
          <w:i w:val="0"/>
          <w:iCs w:val="0"/>
        </w:rPr>
        <w:t>000</w:t>
      </w:r>
      <w:r w:rsidRPr="00B00811">
        <w:rPr>
          <w:i w:val="0"/>
          <w:iCs w:val="0"/>
        </w:rPr>
        <w:t>)   # 10</w:t>
      </w:r>
      <w:r w:rsidR="001D7C39">
        <w:rPr>
          <w:i w:val="0"/>
          <w:iCs w:val="0"/>
        </w:rPr>
        <w:t>tys</w:t>
      </w:r>
      <w:r w:rsidRPr="00B00811">
        <w:rPr>
          <w:i w:val="0"/>
          <w:iCs w:val="0"/>
        </w:rPr>
        <w:t xml:space="preserve"> rzutów kostką</w:t>
      </w:r>
      <w:r w:rsidR="00B11609">
        <w:rPr>
          <w:i w:val="0"/>
          <w:iCs w:val="0"/>
        </w:rPr>
        <w:t xml:space="preserve">, </w:t>
      </w:r>
      <w:r w:rsidR="00B11609" w:rsidRPr="00B11609">
        <w:rPr>
          <w:i w:val="0"/>
          <w:iCs w:val="0"/>
        </w:rPr>
        <w:t>duża próba</w:t>
      </w:r>
      <w:r w:rsidR="00B11609">
        <w:rPr>
          <w:i w:val="0"/>
          <w:iCs w:val="0"/>
        </w:rPr>
        <w:t xml:space="preserve"> (</w:t>
      </w:r>
      <w:r w:rsidR="00B11609" w:rsidRPr="00B11609">
        <w:rPr>
          <w:i w:val="0"/>
          <w:iCs w:val="0"/>
        </w:rPr>
        <w:t>symulacja całego wieczoru w kasynie)</w:t>
      </w:r>
    </w:p>
    <w:p w14:paraId="04638C5F" w14:textId="77777777" w:rsidR="00B00811" w:rsidRDefault="00B00811" w:rsidP="000C1918">
      <w:pPr>
        <w:pStyle w:val="Code"/>
        <w:ind w:left="0"/>
      </w:pPr>
    </w:p>
    <w:p w14:paraId="108CBD5C" w14:textId="05F92163" w:rsidR="00911481" w:rsidRPr="00B6605C" w:rsidRDefault="00365EB7" w:rsidP="00911481">
      <w:pPr>
        <w:pStyle w:val="Tip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911481">
        <w:rPr>
          <w:i w:val="0"/>
          <w:iCs w:val="0"/>
        </w:rPr>
        <w:t>* Analiza rozkładu: ile razy wypadła każda wartość? Użyj funkcji table()</w:t>
      </w:r>
    </w:p>
    <w:p w14:paraId="0FAC7EA2" w14:textId="77777777" w:rsidR="004C1CD7" w:rsidRDefault="004C1CD7" w:rsidP="004C1CD7">
      <w:pPr>
        <w:pStyle w:val="Code"/>
      </w:pPr>
      <w:r>
        <w:t>table(kostka(10))</w:t>
      </w:r>
    </w:p>
    <w:p w14:paraId="68CCFC0F" w14:textId="4F597901" w:rsidR="004C1CD7" w:rsidRDefault="004C1CD7" w:rsidP="004C1CD7">
      <w:pPr>
        <w:pStyle w:val="Code"/>
      </w:pPr>
      <w:r>
        <w:t>table(kostka(</w:t>
      </w:r>
      <w:r w:rsidR="00B60F6F">
        <w:t>10</w:t>
      </w:r>
      <w:r>
        <w:t>0))</w:t>
      </w:r>
    </w:p>
    <w:p w14:paraId="5A89DD18" w14:textId="65C33FD8" w:rsidR="00B00811" w:rsidRDefault="004C1CD7" w:rsidP="004C1CD7">
      <w:pPr>
        <w:pStyle w:val="Code"/>
      </w:pPr>
      <w:r>
        <w:t>table(kostka(10</w:t>
      </w:r>
      <w:r w:rsidR="00B60F6F">
        <w:t>000</w:t>
      </w:r>
      <w:r>
        <w:t>))</w:t>
      </w:r>
    </w:p>
    <w:p w14:paraId="3AC99E62" w14:textId="77777777" w:rsidR="008C6F3A" w:rsidRDefault="008C6F3A" w:rsidP="000C1918">
      <w:pPr>
        <w:pStyle w:val="Code"/>
        <w:ind w:left="0"/>
      </w:pPr>
    </w:p>
    <w:p w14:paraId="3FFD28C7" w14:textId="77777777" w:rsidR="008C6F3A" w:rsidRDefault="008C6F3A">
      <w:pPr>
        <w:rPr>
          <w:highlight w:val="lightGray"/>
        </w:rPr>
      </w:pPr>
      <w:r>
        <w:rPr>
          <w:highlight w:val="lightGray"/>
        </w:rPr>
        <w:br w:type="page"/>
      </w:r>
    </w:p>
    <w:p w14:paraId="45664871" w14:textId="335E93E0" w:rsidR="00DF1840" w:rsidRPr="00B00811" w:rsidRDefault="00DF1840" w:rsidP="00DF1840">
      <w:pPr>
        <w:pStyle w:val="Akapitzlist"/>
        <w:numPr>
          <w:ilvl w:val="0"/>
          <w:numId w:val="6"/>
        </w:numPr>
        <w:spacing w:before="150"/>
        <w:rPr>
          <w:color w:val="1F4E79"/>
        </w:rPr>
      </w:pPr>
      <w:r>
        <w:rPr>
          <w:b/>
          <w:bCs/>
          <w:color w:val="1F4E79"/>
        </w:rPr>
        <w:lastRenderedPageBreak/>
        <w:t>Kalkulator</w:t>
      </w:r>
      <w:r w:rsidR="00AB17BD">
        <w:rPr>
          <w:b/>
          <w:bCs/>
          <w:color w:val="1F4E79"/>
        </w:rPr>
        <w:t xml:space="preserve"> matematyczny</w:t>
      </w:r>
    </w:p>
    <w:p w14:paraId="571B17A0" w14:textId="77777777" w:rsidR="00DF1840" w:rsidRPr="003252E7" w:rsidRDefault="00DF1840" w:rsidP="003252E7">
      <w:pPr>
        <w:pStyle w:val="Tip"/>
        <w:ind w:left="400"/>
        <w:rPr>
          <w:i w:val="0"/>
          <w:iCs w:val="0"/>
        </w:rPr>
      </w:pPr>
    </w:p>
    <w:p w14:paraId="0A382296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>kalkulator = function(a, b, operacja) {</w:t>
      </w:r>
    </w:p>
    <w:p w14:paraId="26937F34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if (operacja == "+") {</w:t>
      </w:r>
    </w:p>
    <w:p w14:paraId="0383B5E7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  return(a + b)</w:t>
      </w:r>
    </w:p>
    <w:p w14:paraId="6EE60162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} else if (operacja == "-") {</w:t>
      </w:r>
    </w:p>
    <w:p w14:paraId="08CFFBB9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  return(a - b)</w:t>
      </w:r>
    </w:p>
    <w:p w14:paraId="2DF8AA12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} else if (operacja == "*") {</w:t>
      </w:r>
    </w:p>
    <w:p w14:paraId="37A1416B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  return(a * b)</w:t>
      </w:r>
    </w:p>
    <w:p w14:paraId="40576749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} else if (operacja == "/") {</w:t>
      </w:r>
    </w:p>
    <w:p w14:paraId="742224F2" w14:textId="77777777" w:rsidR="00204BEC" w:rsidRPr="008C6F3A" w:rsidRDefault="00000000">
      <w:pPr>
        <w:pStyle w:val="Code"/>
        <w:rPr>
          <w:lang w:val="en-GB"/>
        </w:rPr>
      </w:pPr>
      <w:r w:rsidRPr="008C6F3A">
        <w:rPr>
          <w:lang w:val="en-GB"/>
        </w:rPr>
        <w:t xml:space="preserve">    if (b == 0) {</w:t>
      </w:r>
    </w:p>
    <w:p w14:paraId="5CF0586A" w14:textId="77777777" w:rsidR="00204BEC" w:rsidRDefault="00000000">
      <w:pPr>
        <w:pStyle w:val="Code"/>
      </w:pPr>
      <w:r w:rsidRPr="00FD1F9E">
        <w:t xml:space="preserve">      </w:t>
      </w:r>
      <w:r>
        <w:t>return("Błąd: dzielenie przez zero!")</w:t>
      </w:r>
    </w:p>
    <w:p w14:paraId="0B7CC822" w14:textId="77777777" w:rsidR="00204BEC" w:rsidRPr="00743458" w:rsidRDefault="00000000">
      <w:pPr>
        <w:pStyle w:val="Code"/>
        <w:rPr>
          <w:lang w:val="en-GB"/>
        </w:rPr>
      </w:pPr>
      <w:r>
        <w:t xml:space="preserve">    </w:t>
      </w:r>
      <w:r w:rsidRPr="00743458">
        <w:rPr>
          <w:lang w:val="en-GB"/>
        </w:rPr>
        <w:t>}</w:t>
      </w:r>
    </w:p>
    <w:p w14:paraId="4D1669DD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  return(a / b)</w:t>
      </w:r>
    </w:p>
    <w:p w14:paraId="6FE80EE3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} else {</w:t>
      </w:r>
    </w:p>
    <w:p w14:paraId="348FFEDF" w14:textId="77777777" w:rsidR="00204BEC" w:rsidRPr="00743458" w:rsidRDefault="00000000">
      <w:pPr>
        <w:pStyle w:val="Code"/>
        <w:rPr>
          <w:lang w:val="en-GB"/>
        </w:rPr>
      </w:pPr>
      <w:r w:rsidRPr="00743458">
        <w:rPr>
          <w:lang w:val="en-GB"/>
        </w:rPr>
        <w:t xml:space="preserve">    return("Nieznana operacja")</w:t>
      </w:r>
    </w:p>
    <w:p w14:paraId="133173C7" w14:textId="77777777" w:rsidR="00204BEC" w:rsidRPr="00FD1F9E" w:rsidRDefault="00000000">
      <w:pPr>
        <w:pStyle w:val="Code"/>
      </w:pPr>
      <w:r w:rsidRPr="00743458">
        <w:rPr>
          <w:lang w:val="en-GB"/>
        </w:rPr>
        <w:t xml:space="preserve">  </w:t>
      </w:r>
      <w:r w:rsidRPr="00FD1F9E">
        <w:t>}</w:t>
      </w:r>
    </w:p>
    <w:p w14:paraId="6B3346B2" w14:textId="77777777" w:rsidR="00204BEC" w:rsidRDefault="00000000">
      <w:pPr>
        <w:pStyle w:val="Code"/>
      </w:pPr>
      <w:r>
        <w:t>}</w:t>
      </w:r>
    </w:p>
    <w:p w14:paraId="24056721" w14:textId="77777777" w:rsidR="00DF1840" w:rsidRDefault="00DF1840" w:rsidP="00DF1840">
      <w:pPr>
        <w:ind w:left="400"/>
      </w:pPr>
    </w:p>
    <w:p w14:paraId="7E522597" w14:textId="103E7AD1" w:rsidR="00DF1840" w:rsidRDefault="000123DD" w:rsidP="00DF184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DF1840" w:rsidRPr="00B6605C">
        <w:rPr>
          <w:i w:val="0"/>
          <w:iCs w:val="0"/>
        </w:rPr>
        <w:t>Przetes</w:t>
      </w:r>
      <w:r w:rsidR="00DF1840">
        <w:rPr>
          <w:i w:val="0"/>
          <w:iCs w:val="0"/>
        </w:rPr>
        <w:t>tuj funkcję dla wszystkich operacji dla par liczb 20 i 2, 15 i 0.</w:t>
      </w:r>
    </w:p>
    <w:p w14:paraId="4DFFCA60" w14:textId="301986CF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# para liczb 20 i 2</w:t>
      </w:r>
    </w:p>
    <w:p w14:paraId="6903B471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kalkulator(20, 2, "+")</w:t>
      </w:r>
    </w:p>
    <w:p w14:paraId="4E2E3EA6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kalkulator(20, 2, "-")</w:t>
      </w:r>
    </w:p>
    <w:p w14:paraId="5F2639D9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kalkulator(20, 2, "*")</w:t>
      </w:r>
    </w:p>
    <w:p w14:paraId="588627FA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kalkulator(20, 2, "/")</w:t>
      </w:r>
    </w:p>
    <w:p w14:paraId="2DB87C1C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</w:p>
    <w:p w14:paraId="197E134B" w14:textId="5E55847F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# para liczb 15 i 0</w:t>
      </w:r>
    </w:p>
    <w:p w14:paraId="14B6E4EA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kalkulator(15, 0, "+")</w:t>
      </w:r>
    </w:p>
    <w:p w14:paraId="47788F1E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kalkulator(15, 0, "-")</w:t>
      </w:r>
    </w:p>
    <w:p w14:paraId="77174EE2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kalkulator(15, 0, "*")</w:t>
      </w:r>
    </w:p>
    <w:p w14:paraId="543A1DE6" w14:textId="77777777" w:rsidR="003B707C" w:rsidRPr="003B707C" w:rsidRDefault="003B707C" w:rsidP="003B707C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kalkulator(15, 0, "/")</w:t>
      </w:r>
    </w:p>
    <w:p w14:paraId="46981F1B" w14:textId="74FF4E0F" w:rsidR="00DF1840" w:rsidRPr="00886B22" w:rsidRDefault="003B707C" w:rsidP="00886B22">
      <w:pPr>
        <w:pStyle w:val="Tip"/>
        <w:ind w:left="400"/>
        <w:rPr>
          <w:i w:val="0"/>
          <w:iCs w:val="0"/>
        </w:rPr>
      </w:pPr>
      <w:r w:rsidRPr="003B707C">
        <w:rPr>
          <w:i w:val="0"/>
          <w:iCs w:val="0"/>
        </w:rPr>
        <w:t>kalkulator(15, 0, "^")  # nieznana operacja</w:t>
      </w:r>
    </w:p>
    <w:p w14:paraId="4FCB17C7" w14:textId="77777777" w:rsidR="00DF1840" w:rsidRDefault="00DF1840" w:rsidP="00DF1840">
      <w:pPr>
        <w:pStyle w:val="Code"/>
        <w:ind w:left="0"/>
      </w:pPr>
    </w:p>
    <w:p w14:paraId="292C1DB7" w14:textId="77777777" w:rsidR="00204BEC" w:rsidRDefault="00000000">
      <w:pPr>
        <w:pStyle w:val="Akapitzlist"/>
        <w:numPr>
          <w:ilvl w:val="0"/>
          <w:numId w:val="6"/>
        </w:numPr>
        <w:spacing w:before="150"/>
      </w:pPr>
      <w:r>
        <w:rPr>
          <w:b/>
          <w:bCs/>
        </w:rPr>
        <w:t xml:space="preserve"> </w:t>
      </w:r>
      <w:r w:rsidRPr="00886B22">
        <w:rPr>
          <w:b/>
          <w:bCs/>
          <w:color w:val="1F4E79"/>
        </w:rPr>
        <w:t>System nagród</w:t>
      </w:r>
    </w:p>
    <w:p w14:paraId="1C7CC37C" w14:textId="77777777" w:rsidR="00204BEC" w:rsidRDefault="00000000">
      <w:pPr>
        <w:pStyle w:val="Code"/>
      </w:pPr>
      <w:r>
        <w:t>przyznaj_nagrode = function() {</w:t>
      </w:r>
    </w:p>
    <w:p w14:paraId="796422E4" w14:textId="77777777" w:rsidR="00204BEC" w:rsidRDefault="00000000">
      <w:pPr>
        <w:pStyle w:val="Code"/>
      </w:pPr>
      <w:r>
        <w:t xml:space="preserve">  wynik = sample(1:6, 1)</w:t>
      </w:r>
    </w:p>
    <w:p w14:paraId="119B8389" w14:textId="77777777" w:rsidR="00204BEC" w:rsidRDefault="00000000">
      <w:pPr>
        <w:pStyle w:val="Code"/>
      </w:pPr>
      <w:r>
        <w:t xml:space="preserve">  if (wynik == 6) {</w:t>
      </w:r>
    </w:p>
    <w:p w14:paraId="1611D83E" w14:textId="77777777" w:rsidR="00204BEC" w:rsidRDefault="00000000">
      <w:pPr>
        <w:pStyle w:val="Code"/>
      </w:pPr>
      <w:r>
        <w:t xml:space="preserve">    return("Super bonus!")</w:t>
      </w:r>
    </w:p>
    <w:p w14:paraId="45A18236" w14:textId="77777777" w:rsidR="00204BEC" w:rsidRDefault="00000000">
      <w:pPr>
        <w:pStyle w:val="Code"/>
      </w:pPr>
      <w:r>
        <w:t xml:space="preserve">  } else if (wynik &gt;= 4) {</w:t>
      </w:r>
    </w:p>
    <w:p w14:paraId="600D3A97" w14:textId="77777777" w:rsidR="00204BEC" w:rsidRDefault="00000000">
      <w:pPr>
        <w:pStyle w:val="Code"/>
      </w:pPr>
      <w:r>
        <w:t xml:space="preserve">    return("Nagroda standardowa")</w:t>
      </w:r>
    </w:p>
    <w:p w14:paraId="768D9F0D" w14:textId="77777777" w:rsidR="00204BEC" w:rsidRDefault="00000000">
      <w:pPr>
        <w:pStyle w:val="Code"/>
      </w:pPr>
      <w:r>
        <w:t xml:space="preserve">  } else {</w:t>
      </w:r>
    </w:p>
    <w:p w14:paraId="321B9AA7" w14:textId="77777777" w:rsidR="00204BEC" w:rsidRDefault="00000000">
      <w:pPr>
        <w:pStyle w:val="Code"/>
      </w:pPr>
      <w:r>
        <w:t xml:space="preserve">    return("Brak nagrody...")</w:t>
      </w:r>
    </w:p>
    <w:p w14:paraId="6808C5EB" w14:textId="77777777" w:rsidR="00204BEC" w:rsidRDefault="00000000">
      <w:pPr>
        <w:pStyle w:val="Code"/>
      </w:pPr>
      <w:r>
        <w:t xml:space="preserve">  }</w:t>
      </w:r>
    </w:p>
    <w:p w14:paraId="339DACA0" w14:textId="77777777" w:rsidR="00204BEC" w:rsidRDefault="00000000">
      <w:pPr>
        <w:pStyle w:val="Code"/>
      </w:pPr>
      <w:r>
        <w:t>}</w:t>
      </w:r>
    </w:p>
    <w:p w14:paraId="0F84DDCD" w14:textId="77777777" w:rsidR="00805647" w:rsidRDefault="00805647">
      <w:pPr>
        <w:pStyle w:val="Code"/>
      </w:pPr>
    </w:p>
    <w:p w14:paraId="612BBCBA" w14:textId="022EE824" w:rsidR="003252E7" w:rsidRDefault="000123DD" w:rsidP="003252E7">
      <w:pPr>
        <w:pStyle w:val="Tip"/>
        <w:spacing w:before="0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3252E7" w:rsidRPr="001A39FC">
        <w:rPr>
          <w:i w:val="0"/>
          <w:iCs w:val="0"/>
        </w:rPr>
        <w:t>Przetestuj funkcję kilka razy i sprawdź, czy zwracane nagrody są zgodne z opisanymi zasadami.</w:t>
      </w:r>
    </w:p>
    <w:p w14:paraId="1162A7D0" w14:textId="77777777" w:rsidR="003252E7" w:rsidRPr="003252E7" w:rsidRDefault="003252E7" w:rsidP="003252E7">
      <w:pPr>
        <w:pStyle w:val="Tip"/>
        <w:ind w:left="400"/>
        <w:rPr>
          <w:i w:val="0"/>
          <w:iCs w:val="0"/>
        </w:rPr>
      </w:pPr>
      <w:r w:rsidRPr="003252E7">
        <w:rPr>
          <w:i w:val="0"/>
          <w:iCs w:val="0"/>
        </w:rPr>
        <w:t>przyznaj_nagrode()</w:t>
      </w:r>
    </w:p>
    <w:p w14:paraId="10CCA265" w14:textId="77777777" w:rsidR="003252E7" w:rsidRPr="003252E7" w:rsidRDefault="003252E7" w:rsidP="003252E7">
      <w:pPr>
        <w:pStyle w:val="Tip"/>
        <w:ind w:left="400"/>
        <w:rPr>
          <w:i w:val="0"/>
          <w:iCs w:val="0"/>
        </w:rPr>
      </w:pPr>
      <w:r w:rsidRPr="003252E7">
        <w:rPr>
          <w:i w:val="0"/>
          <w:iCs w:val="0"/>
        </w:rPr>
        <w:t>przyznaj_nagrode()</w:t>
      </w:r>
    </w:p>
    <w:p w14:paraId="75C8F6CC" w14:textId="157EA947" w:rsidR="003252E7" w:rsidRPr="001A39FC" w:rsidRDefault="003252E7" w:rsidP="003252E7">
      <w:pPr>
        <w:pStyle w:val="Tip"/>
        <w:spacing w:before="0"/>
        <w:ind w:left="400"/>
        <w:rPr>
          <w:i w:val="0"/>
          <w:iCs w:val="0"/>
        </w:rPr>
      </w:pPr>
      <w:r w:rsidRPr="003252E7">
        <w:rPr>
          <w:i w:val="0"/>
          <w:iCs w:val="0"/>
        </w:rPr>
        <w:t>przyznaj_nagrode()</w:t>
      </w:r>
    </w:p>
    <w:p w14:paraId="108183CB" w14:textId="77777777" w:rsidR="00886B22" w:rsidRDefault="00886B22">
      <w:pPr>
        <w:pStyle w:val="Code"/>
      </w:pPr>
    </w:p>
    <w:p w14:paraId="323EC92E" w14:textId="77777777" w:rsidR="00886B22" w:rsidRDefault="00886B22">
      <w:pPr>
        <w:pStyle w:val="Code"/>
      </w:pPr>
    </w:p>
    <w:p w14:paraId="42F45150" w14:textId="40896EE8" w:rsidR="00204BEC" w:rsidRDefault="00000000">
      <w:pPr>
        <w:pStyle w:val="Akapitzlist"/>
        <w:numPr>
          <w:ilvl w:val="0"/>
          <w:numId w:val="6"/>
        </w:numPr>
        <w:spacing w:before="150"/>
      </w:pPr>
      <w:r>
        <w:rPr>
          <w:b/>
          <w:bCs/>
        </w:rPr>
        <w:t xml:space="preserve"> </w:t>
      </w:r>
      <w:r w:rsidR="00BB472E">
        <w:rPr>
          <w:b/>
          <w:bCs/>
          <w:color w:val="1F4E79"/>
        </w:rPr>
        <w:t>Ocena zdolności kredytowej</w:t>
      </w:r>
    </w:p>
    <w:p w14:paraId="77468D38" w14:textId="77777777" w:rsidR="00335A00" w:rsidRDefault="00335A00" w:rsidP="00335A00">
      <w:pPr>
        <w:pStyle w:val="Code"/>
      </w:pPr>
    </w:p>
    <w:p w14:paraId="666DE064" w14:textId="414D0501" w:rsidR="00335A00" w:rsidRDefault="00335A00" w:rsidP="00335A00">
      <w:pPr>
        <w:pStyle w:val="Code"/>
      </w:pPr>
      <w:r>
        <w:t>ocena_kredytowa = function(dochod, zadluzenie) {</w:t>
      </w:r>
    </w:p>
    <w:p w14:paraId="20463B90" w14:textId="48819466" w:rsidR="00335A00" w:rsidRDefault="00335A00" w:rsidP="00335A00">
      <w:pPr>
        <w:pStyle w:val="Code"/>
      </w:pPr>
      <w:r>
        <w:t xml:space="preserve">  udzial = zadluzenie / dochod</w:t>
      </w:r>
    </w:p>
    <w:p w14:paraId="4167D7FB" w14:textId="77777777" w:rsidR="00335A00" w:rsidRDefault="00335A00" w:rsidP="00335A00">
      <w:pPr>
        <w:pStyle w:val="Code"/>
      </w:pPr>
      <w:r>
        <w:t xml:space="preserve">  </w:t>
      </w:r>
    </w:p>
    <w:p w14:paraId="47D59BC3" w14:textId="77777777" w:rsidR="00335A00" w:rsidRDefault="00335A00" w:rsidP="00335A00">
      <w:pPr>
        <w:pStyle w:val="Code"/>
      </w:pPr>
      <w:r>
        <w:t xml:space="preserve">  if (udzial &lt; 0.30) {</w:t>
      </w:r>
    </w:p>
    <w:p w14:paraId="68C57109" w14:textId="77777777" w:rsidR="00335A00" w:rsidRDefault="00335A00" w:rsidP="00335A00">
      <w:pPr>
        <w:pStyle w:val="Code"/>
      </w:pPr>
      <w:r>
        <w:t xml:space="preserve">    return("KREDYT PRZYZNANY")</w:t>
      </w:r>
    </w:p>
    <w:p w14:paraId="798E675E" w14:textId="77777777" w:rsidR="00335A00" w:rsidRDefault="00335A00" w:rsidP="00335A00">
      <w:pPr>
        <w:pStyle w:val="Code"/>
      </w:pPr>
      <w:r>
        <w:t xml:space="preserve">  } else if (udzial &lt;= 0.50) {</w:t>
      </w:r>
    </w:p>
    <w:p w14:paraId="67208013" w14:textId="77777777" w:rsidR="00335A00" w:rsidRDefault="00335A00" w:rsidP="00335A00">
      <w:pPr>
        <w:pStyle w:val="Code"/>
      </w:pPr>
      <w:r>
        <w:t xml:space="preserve">    return("WYMAGA WERYFIKACJI")</w:t>
      </w:r>
    </w:p>
    <w:p w14:paraId="64DE4DB7" w14:textId="77777777" w:rsidR="00335A00" w:rsidRDefault="00335A00" w:rsidP="00335A00">
      <w:pPr>
        <w:pStyle w:val="Code"/>
      </w:pPr>
      <w:r>
        <w:t xml:space="preserve">  } else {</w:t>
      </w:r>
    </w:p>
    <w:p w14:paraId="3F584623" w14:textId="77777777" w:rsidR="00335A00" w:rsidRDefault="00335A00" w:rsidP="00335A00">
      <w:pPr>
        <w:pStyle w:val="Code"/>
      </w:pPr>
      <w:r>
        <w:t xml:space="preserve">    return("KREDYT ODRZUCONY")</w:t>
      </w:r>
    </w:p>
    <w:p w14:paraId="388792B1" w14:textId="77777777" w:rsidR="00335A00" w:rsidRDefault="00335A00" w:rsidP="00335A00">
      <w:pPr>
        <w:pStyle w:val="Code"/>
      </w:pPr>
      <w:r>
        <w:t xml:space="preserve">  }</w:t>
      </w:r>
    </w:p>
    <w:p w14:paraId="1827FF5D" w14:textId="4413724F" w:rsidR="00805647" w:rsidRDefault="00335A00" w:rsidP="00335A00">
      <w:pPr>
        <w:pStyle w:val="Code"/>
      </w:pPr>
      <w:r>
        <w:t>}</w:t>
      </w:r>
    </w:p>
    <w:p w14:paraId="2273B23D" w14:textId="77777777" w:rsidR="00BB472E" w:rsidRDefault="00BB472E">
      <w:pPr>
        <w:pStyle w:val="Code"/>
      </w:pPr>
    </w:p>
    <w:p w14:paraId="619E3BCA" w14:textId="2CA93055" w:rsidR="00BB472E" w:rsidRDefault="00335A00" w:rsidP="00BB472E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BB472E" w:rsidRPr="00B6605C">
        <w:rPr>
          <w:i w:val="0"/>
          <w:iCs w:val="0"/>
        </w:rPr>
        <w:t>Przetes</w:t>
      </w:r>
      <w:r w:rsidR="00BB472E">
        <w:rPr>
          <w:i w:val="0"/>
          <w:iCs w:val="0"/>
        </w:rPr>
        <w:t>tuj funkcję dla</w:t>
      </w:r>
      <w:r w:rsidR="008F3FC0">
        <w:rPr>
          <w:i w:val="0"/>
          <w:iCs w:val="0"/>
        </w:rPr>
        <w:t xml:space="preserve"> następujących</w:t>
      </w:r>
      <w:r w:rsidR="00BB472E">
        <w:rPr>
          <w:i w:val="0"/>
          <w:iCs w:val="0"/>
        </w:rPr>
        <w:t xml:space="preserve"> klientów:</w:t>
      </w:r>
    </w:p>
    <w:p w14:paraId="0E68AC1F" w14:textId="339C7823" w:rsidR="00BB472E" w:rsidRDefault="003B384F" w:rsidP="00335A0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BB472E">
        <w:rPr>
          <w:i w:val="0"/>
          <w:iCs w:val="0"/>
        </w:rPr>
        <w:t>Dochód 10000, zadłużenie 2000</w:t>
      </w:r>
    </w:p>
    <w:p w14:paraId="798A2C46" w14:textId="3E9102C7" w:rsidR="005D2D98" w:rsidRPr="00335A00" w:rsidRDefault="005D2D98" w:rsidP="005D2D98">
      <w:pPr>
        <w:pStyle w:val="Tip"/>
        <w:ind w:left="400"/>
        <w:rPr>
          <w:i w:val="0"/>
          <w:iCs w:val="0"/>
        </w:rPr>
      </w:pPr>
      <w:r w:rsidRPr="00335A00">
        <w:rPr>
          <w:i w:val="0"/>
          <w:iCs w:val="0"/>
        </w:rPr>
        <w:t xml:space="preserve">ocena_kredytowa(10000, 2000) </w:t>
      </w:r>
      <w:r w:rsidR="0045378E">
        <w:rPr>
          <w:i w:val="0"/>
          <w:iCs w:val="0"/>
        </w:rPr>
        <w:tab/>
      </w:r>
      <w:r w:rsidRPr="00335A00">
        <w:rPr>
          <w:i w:val="0"/>
          <w:iCs w:val="0"/>
        </w:rPr>
        <w:t># KREDYT PRZYZNANY</w:t>
      </w:r>
    </w:p>
    <w:p w14:paraId="21CB1B1A" w14:textId="77777777" w:rsidR="005D2D98" w:rsidRDefault="005D2D98" w:rsidP="00335A00">
      <w:pPr>
        <w:pStyle w:val="Tip"/>
        <w:ind w:left="400"/>
        <w:rPr>
          <w:i w:val="0"/>
          <w:iCs w:val="0"/>
        </w:rPr>
      </w:pPr>
    </w:p>
    <w:p w14:paraId="609FDEC7" w14:textId="31EDD250" w:rsidR="00BB472E" w:rsidRDefault="003B384F" w:rsidP="00335A0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BB472E">
        <w:rPr>
          <w:i w:val="0"/>
          <w:iCs w:val="0"/>
        </w:rPr>
        <w:t>Dochód 10000, zadłużenie 4000</w:t>
      </w:r>
    </w:p>
    <w:p w14:paraId="61677E30" w14:textId="7BFBD1AF" w:rsidR="005D2D98" w:rsidRPr="00335A00" w:rsidRDefault="005D2D98" w:rsidP="005D2D98">
      <w:pPr>
        <w:pStyle w:val="Tip"/>
        <w:ind w:left="400"/>
        <w:rPr>
          <w:i w:val="0"/>
          <w:iCs w:val="0"/>
        </w:rPr>
      </w:pPr>
      <w:r w:rsidRPr="00335A00">
        <w:rPr>
          <w:i w:val="0"/>
          <w:iCs w:val="0"/>
        </w:rPr>
        <w:t xml:space="preserve">ocena_kredytowa(10000, 4000) </w:t>
      </w:r>
      <w:r w:rsidR="0045378E">
        <w:rPr>
          <w:i w:val="0"/>
          <w:iCs w:val="0"/>
        </w:rPr>
        <w:tab/>
      </w:r>
      <w:r w:rsidRPr="00335A00">
        <w:rPr>
          <w:i w:val="0"/>
          <w:iCs w:val="0"/>
        </w:rPr>
        <w:t># WYMAGA WERYFIKACJI</w:t>
      </w:r>
    </w:p>
    <w:p w14:paraId="0A1FB887" w14:textId="77777777" w:rsidR="005D2D98" w:rsidRDefault="005D2D98" w:rsidP="00335A00">
      <w:pPr>
        <w:pStyle w:val="Tip"/>
        <w:ind w:left="400"/>
        <w:rPr>
          <w:i w:val="0"/>
          <w:iCs w:val="0"/>
        </w:rPr>
      </w:pPr>
    </w:p>
    <w:p w14:paraId="70325700" w14:textId="15E8B02F" w:rsidR="00BB472E" w:rsidRDefault="003B384F" w:rsidP="00335A00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="00BB472E">
        <w:rPr>
          <w:i w:val="0"/>
          <w:iCs w:val="0"/>
        </w:rPr>
        <w:t>Dochód 10000, zadłużenie 6000</w:t>
      </w:r>
    </w:p>
    <w:p w14:paraId="77EE1CFA" w14:textId="7A4F2459" w:rsidR="00BB472E" w:rsidRPr="00335A00" w:rsidRDefault="00335A00" w:rsidP="00335A00">
      <w:pPr>
        <w:pStyle w:val="Tip"/>
        <w:ind w:left="400"/>
        <w:rPr>
          <w:i w:val="0"/>
          <w:iCs w:val="0"/>
        </w:rPr>
      </w:pPr>
      <w:r w:rsidRPr="00335A00">
        <w:rPr>
          <w:i w:val="0"/>
          <w:iCs w:val="0"/>
        </w:rPr>
        <w:t xml:space="preserve">ocena_kredytowa(10000, 6000) </w:t>
      </w:r>
      <w:r w:rsidR="0045378E">
        <w:rPr>
          <w:i w:val="0"/>
          <w:iCs w:val="0"/>
        </w:rPr>
        <w:tab/>
      </w:r>
      <w:r w:rsidRPr="00335A00">
        <w:rPr>
          <w:i w:val="0"/>
          <w:iCs w:val="0"/>
        </w:rPr>
        <w:t># KREDYT ODRZUCONY</w:t>
      </w:r>
    </w:p>
    <w:p w14:paraId="4EBBFC3F" w14:textId="77777777" w:rsidR="00BB472E" w:rsidRDefault="00BB472E">
      <w:pPr>
        <w:pStyle w:val="Code"/>
      </w:pPr>
    </w:p>
    <w:p w14:paraId="7B5B8D65" w14:textId="77777777" w:rsidR="00BB472E" w:rsidRDefault="00BB472E" w:rsidP="006D2F6E">
      <w:pPr>
        <w:pStyle w:val="Code"/>
        <w:ind w:left="0"/>
      </w:pPr>
    </w:p>
    <w:p w14:paraId="42B943D7" w14:textId="28C8F4F8" w:rsidR="00FE57B7" w:rsidRPr="00FE57B7" w:rsidRDefault="00000000">
      <w:pPr>
        <w:pStyle w:val="Akapitzlist"/>
        <w:numPr>
          <w:ilvl w:val="0"/>
          <w:numId w:val="6"/>
        </w:numPr>
        <w:spacing w:before="150"/>
      </w:pPr>
      <w:r>
        <w:rPr>
          <w:b/>
          <w:bCs/>
        </w:rPr>
        <w:t xml:space="preserve"> </w:t>
      </w:r>
      <w:r w:rsidR="00FE57B7" w:rsidRPr="00FE57B7">
        <w:rPr>
          <w:b/>
          <w:bCs/>
          <w:color w:val="1F4E79"/>
        </w:rPr>
        <w:t>Kalkulator podatku od zysków kapitałowych (podatek Belki)</w:t>
      </w:r>
    </w:p>
    <w:p w14:paraId="607608B8" w14:textId="77777777" w:rsidR="00FE57B7" w:rsidRDefault="00FE57B7" w:rsidP="00FE57B7">
      <w:pPr>
        <w:pStyle w:val="Code"/>
      </w:pPr>
    </w:p>
    <w:p w14:paraId="2540C02B" w14:textId="0681EC69" w:rsidR="00FE57B7" w:rsidRDefault="00FE57B7" w:rsidP="00FE57B7">
      <w:pPr>
        <w:pStyle w:val="Code"/>
      </w:pPr>
      <w:r>
        <w:t xml:space="preserve">podatek_Belki </w:t>
      </w:r>
      <w:r w:rsidR="00A844D3">
        <w:t>=</w:t>
      </w:r>
      <w:r>
        <w:t xml:space="preserve"> function(przychod, koszt, typ_aktywa) {</w:t>
      </w:r>
    </w:p>
    <w:p w14:paraId="40190AB6" w14:textId="77777777" w:rsidR="00FE57B7" w:rsidRDefault="00FE57B7" w:rsidP="00FE57B7">
      <w:pPr>
        <w:pStyle w:val="Code"/>
      </w:pPr>
      <w:r>
        <w:t xml:space="preserve">  </w:t>
      </w:r>
    </w:p>
    <w:p w14:paraId="1BBCC0D6" w14:textId="5FD9B562" w:rsidR="00FE57B7" w:rsidRDefault="00FE57B7" w:rsidP="00FE57B7">
      <w:pPr>
        <w:pStyle w:val="Code"/>
      </w:pPr>
      <w:r>
        <w:t xml:space="preserve">  zysk </w:t>
      </w:r>
      <w:r w:rsidR="0075003B">
        <w:t>=</w:t>
      </w:r>
      <w:r>
        <w:t xml:space="preserve"> przychod - koszt</w:t>
      </w:r>
    </w:p>
    <w:p w14:paraId="333E879E" w14:textId="77777777" w:rsidR="00FE57B7" w:rsidRDefault="00FE57B7" w:rsidP="00FE57B7">
      <w:pPr>
        <w:pStyle w:val="Code"/>
      </w:pPr>
      <w:r>
        <w:t xml:space="preserve">  </w:t>
      </w:r>
    </w:p>
    <w:p w14:paraId="00E582E2" w14:textId="77777777" w:rsidR="00FE57B7" w:rsidRDefault="00FE57B7" w:rsidP="00FE57B7">
      <w:pPr>
        <w:pStyle w:val="Code"/>
      </w:pPr>
      <w:r>
        <w:t xml:space="preserve">  # Brak podatku przy stracie lub zerowym zysku</w:t>
      </w:r>
    </w:p>
    <w:p w14:paraId="7FDABA57" w14:textId="77777777" w:rsidR="00FE57B7" w:rsidRDefault="00FE57B7" w:rsidP="00FE57B7">
      <w:pPr>
        <w:pStyle w:val="Code"/>
      </w:pPr>
      <w:r>
        <w:t xml:space="preserve">  if (zysk &lt;= 0) {</w:t>
      </w:r>
    </w:p>
    <w:p w14:paraId="052B9C30" w14:textId="77777777" w:rsidR="00FE57B7" w:rsidRDefault="00FE57B7" w:rsidP="00FE57B7">
      <w:pPr>
        <w:pStyle w:val="Code"/>
      </w:pPr>
      <w:r>
        <w:t xml:space="preserve">    return(0)</w:t>
      </w:r>
    </w:p>
    <w:p w14:paraId="751390C3" w14:textId="77777777" w:rsidR="00FE57B7" w:rsidRDefault="00FE57B7" w:rsidP="00FE57B7">
      <w:pPr>
        <w:pStyle w:val="Code"/>
      </w:pPr>
      <w:r>
        <w:t xml:space="preserve">  }</w:t>
      </w:r>
    </w:p>
    <w:p w14:paraId="0AA572F1" w14:textId="77777777" w:rsidR="00FE57B7" w:rsidRDefault="00FE57B7" w:rsidP="00FE57B7">
      <w:pPr>
        <w:pStyle w:val="Code"/>
      </w:pPr>
      <w:r>
        <w:t xml:space="preserve">  </w:t>
      </w:r>
    </w:p>
    <w:p w14:paraId="083742D3" w14:textId="348E017E" w:rsidR="00FE57B7" w:rsidRDefault="00FE57B7" w:rsidP="00FE57B7">
      <w:pPr>
        <w:pStyle w:val="Code"/>
      </w:pPr>
      <w:r>
        <w:t xml:space="preserve">  # Akcje i obligacje</w:t>
      </w:r>
      <w:r w:rsidR="0075003B">
        <w:t xml:space="preserve"> </w:t>
      </w:r>
      <w:r>
        <w:t>19%</w:t>
      </w:r>
    </w:p>
    <w:p w14:paraId="4B0B3FC4" w14:textId="77777777" w:rsidR="00FE57B7" w:rsidRDefault="00FE57B7" w:rsidP="00FE57B7">
      <w:pPr>
        <w:pStyle w:val="Code"/>
      </w:pPr>
      <w:r>
        <w:t xml:space="preserve">  if (typ_aktywa == "akcje" || typ_aktywa == "obligacje") {</w:t>
      </w:r>
    </w:p>
    <w:p w14:paraId="099A1501" w14:textId="77777777" w:rsidR="00FE57B7" w:rsidRDefault="00FE57B7" w:rsidP="00FE57B7">
      <w:pPr>
        <w:pStyle w:val="Code"/>
      </w:pPr>
      <w:r>
        <w:t xml:space="preserve">    return(0.19 * zysk)</w:t>
      </w:r>
    </w:p>
    <w:p w14:paraId="77246FD2" w14:textId="77777777" w:rsidR="00FE57B7" w:rsidRDefault="00FE57B7" w:rsidP="00FE57B7">
      <w:pPr>
        <w:pStyle w:val="Code"/>
      </w:pPr>
      <w:r>
        <w:t xml:space="preserve">    </w:t>
      </w:r>
    </w:p>
    <w:p w14:paraId="4BE2CECA" w14:textId="77777777" w:rsidR="00FE57B7" w:rsidRDefault="00FE57B7" w:rsidP="00FE57B7">
      <w:pPr>
        <w:pStyle w:val="Code"/>
      </w:pPr>
      <w:r>
        <w:t xml:space="preserve">  # Kryptowaluty – skala podatkowa</w:t>
      </w:r>
    </w:p>
    <w:p w14:paraId="5723ECD4" w14:textId="77777777" w:rsidR="00FE57B7" w:rsidRDefault="00FE57B7" w:rsidP="00FE57B7">
      <w:pPr>
        <w:pStyle w:val="Code"/>
      </w:pPr>
      <w:r>
        <w:t xml:space="preserve">  } else if (typ_aktywa == "kryptowaluty") {</w:t>
      </w:r>
    </w:p>
    <w:p w14:paraId="18416BDE" w14:textId="77777777" w:rsidR="00FE57B7" w:rsidRPr="00FE57B7" w:rsidRDefault="00FE57B7" w:rsidP="00FE57B7">
      <w:pPr>
        <w:pStyle w:val="Code"/>
        <w:rPr>
          <w:lang w:val="en-GB"/>
        </w:rPr>
      </w:pPr>
      <w:r>
        <w:t xml:space="preserve">    </w:t>
      </w:r>
      <w:r w:rsidRPr="00FE57B7">
        <w:rPr>
          <w:lang w:val="en-GB"/>
        </w:rPr>
        <w:t>if (zysk &lt;= 85528) {</w:t>
      </w:r>
    </w:p>
    <w:p w14:paraId="20D3D7E0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  return(0.18 * zysk)</w:t>
      </w:r>
    </w:p>
    <w:p w14:paraId="7A0D7700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} else {</w:t>
      </w:r>
    </w:p>
    <w:p w14:paraId="719B37E7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  return(0.32 * zysk)</w:t>
      </w:r>
    </w:p>
    <w:p w14:paraId="6ABC9153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}</w:t>
      </w:r>
    </w:p>
    <w:p w14:paraId="5F201975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</w:t>
      </w:r>
    </w:p>
    <w:p w14:paraId="6D7D8474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lastRenderedPageBreak/>
        <w:t xml:space="preserve">  } else {</w:t>
      </w:r>
    </w:p>
    <w:p w14:paraId="034F4603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  return("Nieznany typ aktywa")</w:t>
      </w:r>
    </w:p>
    <w:p w14:paraId="133D9BE9" w14:textId="77777777" w:rsidR="00FE57B7" w:rsidRPr="00FE57B7" w:rsidRDefault="00FE57B7" w:rsidP="00FE57B7">
      <w:pPr>
        <w:pStyle w:val="Code"/>
        <w:rPr>
          <w:lang w:val="en-GB"/>
        </w:rPr>
      </w:pPr>
      <w:r w:rsidRPr="00FE57B7">
        <w:rPr>
          <w:lang w:val="en-GB"/>
        </w:rPr>
        <w:t xml:space="preserve">  }</w:t>
      </w:r>
    </w:p>
    <w:p w14:paraId="02BAA39F" w14:textId="3D9303AD" w:rsidR="00FE57B7" w:rsidRDefault="00FE57B7" w:rsidP="00FE57B7">
      <w:pPr>
        <w:pStyle w:val="Code"/>
      </w:pPr>
      <w:r>
        <w:t>}</w:t>
      </w:r>
    </w:p>
    <w:p w14:paraId="0B6B2918" w14:textId="77777777" w:rsidR="00FE57B7" w:rsidRDefault="00FE57B7" w:rsidP="0075003B">
      <w:pPr>
        <w:pStyle w:val="Tip"/>
        <w:ind w:left="0"/>
        <w:rPr>
          <w:i w:val="0"/>
          <w:iCs w:val="0"/>
        </w:rPr>
      </w:pPr>
    </w:p>
    <w:p w14:paraId="29143F82" w14:textId="77777777" w:rsidR="00FE57B7" w:rsidRPr="00764D8C" w:rsidRDefault="00FE57B7" w:rsidP="00FE57B7">
      <w:pPr>
        <w:pStyle w:val="Tip"/>
        <w:ind w:left="400"/>
        <w:rPr>
          <w:i w:val="0"/>
          <w:iCs w:val="0"/>
        </w:rPr>
      </w:pPr>
      <w:r>
        <w:rPr>
          <w:i w:val="0"/>
          <w:iCs w:val="0"/>
        </w:rPr>
        <w:t>Przetestuj funkcję dla następujących argumentów:</w:t>
      </w:r>
    </w:p>
    <w:p w14:paraId="08D52423" w14:textId="008654C1" w:rsidR="00FE57B7" w:rsidRPr="00764D8C" w:rsidRDefault="00FE57B7" w:rsidP="00FE57B7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 xml:space="preserve">(15000, 10000, "akcje")        </w:t>
      </w:r>
      <w:r w:rsidR="008B2C89">
        <w:rPr>
          <w:i w:val="0"/>
          <w:iCs w:val="0"/>
        </w:rPr>
        <w:tab/>
      </w:r>
      <w:r w:rsidR="008B2C89">
        <w:rPr>
          <w:i w:val="0"/>
          <w:iCs w:val="0"/>
        </w:rPr>
        <w:tab/>
        <w:t># 950</w:t>
      </w:r>
    </w:p>
    <w:p w14:paraId="73D8183F" w14:textId="3C6E143B" w:rsidR="00FE57B7" w:rsidRPr="00764D8C" w:rsidRDefault="00FE57B7" w:rsidP="00FE57B7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 xml:space="preserve">(8000, 10000, "akcje")         </w:t>
      </w:r>
      <w:r w:rsidR="008B2C89">
        <w:rPr>
          <w:i w:val="0"/>
          <w:iCs w:val="0"/>
        </w:rPr>
        <w:tab/>
      </w:r>
      <w:r w:rsidR="008B2C89">
        <w:rPr>
          <w:i w:val="0"/>
          <w:iCs w:val="0"/>
        </w:rPr>
        <w:tab/>
        <w:t># 0</w:t>
      </w:r>
    </w:p>
    <w:p w14:paraId="4427184E" w14:textId="660AE40A" w:rsidR="00FE57B7" w:rsidRDefault="00FE57B7" w:rsidP="00FE57B7">
      <w:pPr>
        <w:pStyle w:val="Tip"/>
        <w:ind w:left="400"/>
        <w:rPr>
          <w:i w:val="0"/>
          <w:iCs w:val="0"/>
        </w:rPr>
      </w:pPr>
      <w:r w:rsidRPr="00764D8C">
        <w:rPr>
          <w:i w:val="0"/>
          <w:iCs w:val="0"/>
        </w:rPr>
        <w:t>podatek_</w:t>
      </w:r>
      <w:r>
        <w:rPr>
          <w:i w:val="0"/>
          <w:iCs w:val="0"/>
        </w:rPr>
        <w:t>B</w:t>
      </w:r>
      <w:r w:rsidRPr="00764D8C">
        <w:rPr>
          <w:i w:val="0"/>
          <w:iCs w:val="0"/>
        </w:rPr>
        <w:t>elk</w:t>
      </w:r>
      <w:r>
        <w:rPr>
          <w:i w:val="0"/>
          <w:iCs w:val="0"/>
        </w:rPr>
        <w:t>i</w:t>
      </w:r>
      <w:r w:rsidRPr="00764D8C">
        <w:rPr>
          <w:i w:val="0"/>
          <w:iCs w:val="0"/>
        </w:rPr>
        <w:t>(150000, 50000, "kryptowaluty")</w:t>
      </w:r>
      <w:r w:rsidR="008B2C89">
        <w:rPr>
          <w:i w:val="0"/>
          <w:iCs w:val="0"/>
        </w:rPr>
        <w:t xml:space="preserve"> </w:t>
      </w:r>
      <w:r w:rsidR="008B2C89">
        <w:rPr>
          <w:i w:val="0"/>
          <w:iCs w:val="0"/>
        </w:rPr>
        <w:tab/>
        <w:t># 32000</w:t>
      </w:r>
    </w:p>
    <w:p w14:paraId="056D026E" w14:textId="52A5334B" w:rsidR="00E3475B" w:rsidRDefault="00E3475B" w:rsidP="00FE57B7">
      <w:pPr>
        <w:pStyle w:val="Tip"/>
        <w:ind w:left="400"/>
        <w:rPr>
          <w:i w:val="0"/>
          <w:iCs w:val="0"/>
        </w:rPr>
      </w:pPr>
      <w:r w:rsidRPr="00E3475B">
        <w:rPr>
          <w:i w:val="0"/>
          <w:iCs w:val="0"/>
        </w:rPr>
        <w:t>podatek_Belki(1500, 1000, "lokata")</w:t>
      </w:r>
      <w:r>
        <w:rPr>
          <w:i w:val="0"/>
          <w:iCs w:val="0"/>
        </w:rPr>
        <w:tab/>
      </w:r>
      <w:r>
        <w:rPr>
          <w:i w:val="0"/>
          <w:iCs w:val="0"/>
        </w:rPr>
        <w:tab/>
      </w:r>
      <w:r>
        <w:rPr>
          <w:i w:val="0"/>
          <w:iCs w:val="0"/>
        </w:rPr>
        <w:tab/>
        <w:t># Nieznany typ aktywa</w:t>
      </w:r>
    </w:p>
    <w:p w14:paraId="6DCD6CC6" w14:textId="77777777" w:rsidR="00FE57B7" w:rsidRDefault="00FE57B7" w:rsidP="00FE57B7">
      <w:pPr>
        <w:spacing w:before="150"/>
      </w:pPr>
    </w:p>
    <w:p w14:paraId="56497246" w14:textId="77777777" w:rsidR="00C568FF" w:rsidRDefault="00C568FF" w:rsidP="00422E8F">
      <w:pPr>
        <w:pStyle w:val="Code"/>
        <w:ind w:left="0"/>
      </w:pPr>
    </w:p>
    <w:p w14:paraId="3551ACE6" w14:textId="45CDAB6B" w:rsidR="00C568FF" w:rsidRPr="00D03F55" w:rsidRDefault="00D03F55" w:rsidP="00C568FF">
      <w:pPr>
        <w:pStyle w:val="Akapitzlist"/>
        <w:numPr>
          <w:ilvl w:val="0"/>
          <w:numId w:val="6"/>
        </w:numPr>
        <w:spacing w:before="150"/>
        <w:rPr>
          <w:color w:val="1F4E79"/>
        </w:rPr>
      </w:pPr>
      <w:r w:rsidRPr="00D03F55">
        <w:rPr>
          <w:b/>
          <w:bCs/>
          <w:color w:val="1F4E79"/>
        </w:rPr>
        <w:t>Klasyfikacja gospodarstwa domowego</w:t>
      </w:r>
    </w:p>
    <w:p w14:paraId="6F5910DC" w14:textId="77777777" w:rsidR="00C568FF" w:rsidRDefault="00C568FF">
      <w:pPr>
        <w:pStyle w:val="Code"/>
      </w:pPr>
    </w:p>
    <w:p w14:paraId="06A0B38D" w14:textId="512696F2" w:rsidR="00ED206E" w:rsidRDefault="00ED206E" w:rsidP="00ED206E">
      <w:pPr>
        <w:pStyle w:val="Code"/>
      </w:pPr>
      <w:r>
        <w:t>typ_gospodarstwa = function(dochod, wydatki, dzieci, miasto) {</w:t>
      </w:r>
    </w:p>
    <w:p w14:paraId="5E14C990" w14:textId="77777777" w:rsidR="00ED206E" w:rsidRDefault="00ED206E" w:rsidP="00ED206E">
      <w:pPr>
        <w:pStyle w:val="Code"/>
      </w:pPr>
      <w:r>
        <w:t xml:space="preserve">  </w:t>
      </w:r>
    </w:p>
    <w:p w14:paraId="5E8592FF" w14:textId="77777777" w:rsidR="00ED206E" w:rsidRDefault="00ED206E" w:rsidP="00ED206E">
      <w:pPr>
        <w:pStyle w:val="Code"/>
      </w:pPr>
      <w:r>
        <w:t xml:space="preserve">  if (wydatki &gt; dochod) {</w:t>
      </w:r>
    </w:p>
    <w:p w14:paraId="456519E0" w14:textId="77777777" w:rsidR="00ED206E" w:rsidRDefault="00ED206E" w:rsidP="00ED206E">
      <w:pPr>
        <w:pStyle w:val="Code"/>
      </w:pPr>
      <w:r>
        <w:t xml:space="preserve">    return("Trudna sytuacja")</w:t>
      </w:r>
    </w:p>
    <w:p w14:paraId="529E8D07" w14:textId="77777777" w:rsidR="00ED206E" w:rsidRDefault="00ED206E" w:rsidP="00ED206E">
      <w:pPr>
        <w:pStyle w:val="Code"/>
      </w:pPr>
      <w:r>
        <w:t xml:space="preserve">    </w:t>
      </w:r>
    </w:p>
    <w:p w14:paraId="2795198A" w14:textId="77777777" w:rsidR="00ED206E" w:rsidRDefault="00ED206E" w:rsidP="00ED206E">
      <w:pPr>
        <w:pStyle w:val="Code"/>
      </w:pPr>
      <w:r>
        <w:t xml:space="preserve">  } else if (wydatki &lt;= dochod &amp;&amp; dzieci &gt;= 2) {</w:t>
      </w:r>
    </w:p>
    <w:p w14:paraId="1E018E5D" w14:textId="77777777" w:rsidR="00ED206E" w:rsidRDefault="00ED206E" w:rsidP="00ED206E">
      <w:pPr>
        <w:pStyle w:val="Code"/>
      </w:pPr>
      <w:r>
        <w:t xml:space="preserve">    return("Przeciętna sytuacja")</w:t>
      </w:r>
    </w:p>
    <w:p w14:paraId="3CBF4759" w14:textId="77777777" w:rsidR="00ED206E" w:rsidRDefault="00ED206E" w:rsidP="00ED206E">
      <w:pPr>
        <w:pStyle w:val="Code"/>
      </w:pPr>
      <w:r>
        <w:t xml:space="preserve">    </w:t>
      </w:r>
    </w:p>
    <w:p w14:paraId="1120F8B4" w14:textId="77777777" w:rsidR="00ED206E" w:rsidRDefault="00ED206E" w:rsidP="00ED206E">
      <w:pPr>
        <w:pStyle w:val="Code"/>
      </w:pPr>
      <w:r>
        <w:t xml:space="preserve">  } else if (wydatki &lt;= 0.8 * dochod &amp;&amp; miasto == "male") {</w:t>
      </w:r>
    </w:p>
    <w:p w14:paraId="38F1BCED" w14:textId="77777777" w:rsidR="00ED206E" w:rsidRDefault="00ED206E" w:rsidP="00ED206E">
      <w:pPr>
        <w:pStyle w:val="Code"/>
      </w:pPr>
      <w:r>
        <w:t xml:space="preserve">    return("Stabilna sytuacja")</w:t>
      </w:r>
    </w:p>
    <w:p w14:paraId="2CE99808" w14:textId="77777777" w:rsidR="00ED206E" w:rsidRDefault="00ED206E" w:rsidP="00ED206E">
      <w:pPr>
        <w:pStyle w:val="Code"/>
      </w:pPr>
      <w:r>
        <w:t xml:space="preserve">    </w:t>
      </w:r>
    </w:p>
    <w:p w14:paraId="187A2CC5" w14:textId="77777777" w:rsidR="00ED206E" w:rsidRDefault="00ED206E" w:rsidP="00ED206E">
      <w:pPr>
        <w:pStyle w:val="Code"/>
      </w:pPr>
      <w:r>
        <w:t xml:space="preserve">  } else {</w:t>
      </w:r>
    </w:p>
    <w:p w14:paraId="22144E72" w14:textId="77777777" w:rsidR="00ED206E" w:rsidRDefault="00ED206E" w:rsidP="00ED206E">
      <w:pPr>
        <w:pStyle w:val="Code"/>
      </w:pPr>
      <w:r>
        <w:t xml:space="preserve">    return("Przeciętna sytuacja")</w:t>
      </w:r>
    </w:p>
    <w:p w14:paraId="00122CD5" w14:textId="77777777" w:rsidR="00ED206E" w:rsidRDefault="00ED206E" w:rsidP="00ED206E">
      <w:pPr>
        <w:pStyle w:val="Code"/>
      </w:pPr>
      <w:r>
        <w:t xml:space="preserve">  }</w:t>
      </w:r>
    </w:p>
    <w:p w14:paraId="544E8A72" w14:textId="77777777" w:rsidR="00ED206E" w:rsidRDefault="00ED206E" w:rsidP="00ED206E">
      <w:pPr>
        <w:pStyle w:val="Code"/>
      </w:pPr>
      <w:r>
        <w:t>}</w:t>
      </w:r>
    </w:p>
    <w:p w14:paraId="6422118D" w14:textId="77777777" w:rsidR="00ED206E" w:rsidRDefault="00ED206E" w:rsidP="00ED206E">
      <w:pPr>
        <w:pStyle w:val="Code"/>
      </w:pPr>
    </w:p>
    <w:p w14:paraId="0912D71E" w14:textId="77777777" w:rsidR="003B384F" w:rsidRDefault="003B384F" w:rsidP="00ED206E">
      <w:pPr>
        <w:pStyle w:val="Code"/>
      </w:pPr>
    </w:p>
    <w:p w14:paraId="27EB9379" w14:textId="0F001D03" w:rsidR="003B384F" w:rsidRDefault="003B384F" w:rsidP="003B384F">
      <w:pPr>
        <w:pStyle w:val="Tip"/>
        <w:ind w:left="36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B6605C">
        <w:rPr>
          <w:i w:val="0"/>
          <w:iCs w:val="0"/>
        </w:rPr>
        <w:t>Przetes</w:t>
      </w:r>
      <w:r>
        <w:rPr>
          <w:i w:val="0"/>
          <w:iCs w:val="0"/>
        </w:rPr>
        <w:t>tuj funkcję dla następujących wariantów:</w:t>
      </w:r>
    </w:p>
    <w:p w14:paraId="13855FF4" w14:textId="6104AB3E" w:rsidR="003B384F" w:rsidRDefault="003B384F" w:rsidP="003B384F">
      <w:pPr>
        <w:pStyle w:val="Tip"/>
        <w:ind w:left="36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397E5D">
        <w:rPr>
          <w:i w:val="0"/>
          <w:iCs w:val="0"/>
        </w:rPr>
        <w:t>Dochód 4000 zł, wydatki 4500 zł, 1 dziecko, duże miasto</w:t>
      </w:r>
    </w:p>
    <w:p w14:paraId="0592C5E4" w14:textId="77777777" w:rsidR="003B384F" w:rsidRPr="003B384F" w:rsidRDefault="003B384F" w:rsidP="003B384F">
      <w:pPr>
        <w:pStyle w:val="Tip"/>
        <w:ind w:left="360"/>
        <w:rPr>
          <w:i w:val="0"/>
          <w:iCs w:val="0"/>
        </w:rPr>
      </w:pPr>
      <w:r w:rsidRPr="003B384F">
        <w:rPr>
          <w:i w:val="0"/>
          <w:iCs w:val="0"/>
        </w:rPr>
        <w:t>typ_gospodarstwa(4000, 4500, 1, "duze")   # Trudna sytuacja</w:t>
      </w:r>
    </w:p>
    <w:p w14:paraId="67D159D1" w14:textId="77777777" w:rsidR="003B384F" w:rsidRPr="00397E5D" w:rsidRDefault="003B384F" w:rsidP="003B384F">
      <w:pPr>
        <w:pStyle w:val="Tip"/>
        <w:ind w:left="360"/>
        <w:rPr>
          <w:i w:val="0"/>
          <w:iCs w:val="0"/>
        </w:rPr>
      </w:pPr>
    </w:p>
    <w:p w14:paraId="7EBEC2B1" w14:textId="74691EC6" w:rsidR="003B384F" w:rsidRDefault="003B384F" w:rsidP="003B384F">
      <w:pPr>
        <w:pStyle w:val="Tip"/>
        <w:ind w:left="36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397E5D">
        <w:rPr>
          <w:i w:val="0"/>
          <w:iCs w:val="0"/>
        </w:rPr>
        <w:t>Dochód 5000 zł, wydatki 4800 zł, 2 dzieci, duże miasto</w:t>
      </w:r>
    </w:p>
    <w:p w14:paraId="78A63A48" w14:textId="77777777" w:rsidR="003B384F" w:rsidRPr="003B384F" w:rsidRDefault="003B384F" w:rsidP="003B384F">
      <w:pPr>
        <w:pStyle w:val="Tip"/>
        <w:ind w:left="360"/>
        <w:rPr>
          <w:i w:val="0"/>
          <w:iCs w:val="0"/>
        </w:rPr>
      </w:pPr>
      <w:r w:rsidRPr="003B384F">
        <w:rPr>
          <w:i w:val="0"/>
          <w:iCs w:val="0"/>
        </w:rPr>
        <w:t>typ_gospodarstwa(5000, 4800, 2, "duze")   # Przeciętna sytuacja</w:t>
      </w:r>
    </w:p>
    <w:p w14:paraId="033B3EE7" w14:textId="77777777" w:rsidR="003B384F" w:rsidRPr="00397E5D" w:rsidRDefault="003B384F" w:rsidP="003B384F">
      <w:pPr>
        <w:pStyle w:val="Tip"/>
        <w:ind w:left="360"/>
        <w:rPr>
          <w:i w:val="0"/>
          <w:iCs w:val="0"/>
        </w:rPr>
      </w:pPr>
    </w:p>
    <w:p w14:paraId="77400333" w14:textId="333BEEED" w:rsidR="003B384F" w:rsidRPr="00397E5D" w:rsidRDefault="003B384F" w:rsidP="003B384F">
      <w:pPr>
        <w:pStyle w:val="Tip"/>
        <w:ind w:left="360"/>
        <w:rPr>
          <w:i w:val="0"/>
          <w:iCs w:val="0"/>
        </w:rPr>
      </w:pPr>
      <w:r>
        <w:rPr>
          <w:i w:val="0"/>
          <w:iCs w:val="0"/>
        </w:rPr>
        <w:t xml:space="preserve"># </w:t>
      </w:r>
      <w:r w:rsidRPr="00397E5D">
        <w:rPr>
          <w:i w:val="0"/>
          <w:iCs w:val="0"/>
        </w:rPr>
        <w:t>Dochód 5000 zł, wydatki 3500 zł, 0 dzieci, małe miasto</w:t>
      </w:r>
    </w:p>
    <w:p w14:paraId="406A482B" w14:textId="77777777" w:rsidR="003B384F" w:rsidRPr="003B384F" w:rsidRDefault="003B384F" w:rsidP="003B384F">
      <w:pPr>
        <w:pStyle w:val="Tip"/>
        <w:ind w:left="360"/>
        <w:rPr>
          <w:i w:val="0"/>
          <w:iCs w:val="0"/>
        </w:rPr>
      </w:pPr>
      <w:r w:rsidRPr="003B384F">
        <w:rPr>
          <w:i w:val="0"/>
          <w:iCs w:val="0"/>
        </w:rPr>
        <w:t>typ_gospodarstwa(5000, 3500, 0, "male")   # Stabilna sytuacja</w:t>
      </w:r>
    </w:p>
    <w:p w14:paraId="6DD95E3A" w14:textId="77777777" w:rsidR="003B384F" w:rsidRPr="003B384F" w:rsidRDefault="003B384F" w:rsidP="003B384F">
      <w:pPr>
        <w:pStyle w:val="Tip"/>
        <w:ind w:left="360"/>
        <w:rPr>
          <w:i w:val="0"/>
          <w:iCs w:val="0"/>
        </w:rPr>
      </w:pPr>
    </w:p>
    <w:p w14:paraId="056C5452" w14:textId="77777777" w:rsidR="003B384F" w:rsidRPr="003B384F" w:rsidRDefault="003B384F" w:rsidP="003B384F">
      <w:pPr>
        <w:pStyle w:val="Tip"/>
        <w:ind w:left="360"/>
        <w:rPr>
          <w:i w:val="0"/>
          <w:iCs w:val="0"/>
        </w:rPr>
      </w:pPr>
    </w:p>
    <w:p w14:paraId="3398788B" w14:textId="77777777" w:rsidR="00D03F55" w:rsidRDefault="00D03F55">
      <w:pPr>
        <w:pStyle w:val="Code"/>
      </w:pPr>
    </w:p>
    <w:p w14:paraId="111F06ED" w14:textId="77777777" w:rsidR="00D03F55" w:rsidRDefault="00D03F55">
      <w:pPr>
        <w:pStyle w:val="Code"/>
      </w:pPr>
    </w:p>
    <w:sectPr w:rsidR="00D03F55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37E" w14:textId="77777777" w:rsidR="009F354D" w:rsidRDefault="009F354D">
      <w:r>
        <w:separator/>
      </w:r>
    </w:p>
  </w:endnote>
  <w:endnote w:type="continuationSeparator" w:id="0">
    <w:p w14:paraId="3C0A9737" w14:textId="77777777" w:rsidR="009F354D" w:rsidRDefault="009F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0283" w14:textId="77777777" w:rsidR="00204BEC" w:rsidRDefault="00000000"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4345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E750" w14:textId="77777777" w:rsidR="009F354D" w:rsidRDefault="009F354D">
      <w:r>
        <w:separator/>
      </w:r>
    </w:p>
  </w:footnote>
  <w:footnote w:type="continuationSeparator" w:id="0">
    <w:p w14:paraId="4AD805C0" w14:textId="77777777" w:rsidR="009F354D" w:rsidRDefault="009F3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F96B" w14:textId="300B6DC0" w:rsidR="00204BEC" w:rsidRDefault="00204BE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B9E"/>
    <w:multiLevelType w:val="multilevel"/>
    <w:tmpl w:val="49D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C51"/>
    <w:multiLevelType w:val="hybridMultilevel"/>
    <w:tmpl w:val="B04A7E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E04F9"/>
    <w:multiLevelType w:val="hybridMultilevel"/>
    <w:tmpl w:val="CA2EBCEA"/>
    <w:lvl w:ilvl="0" w:tplc="DDCA1272">
      <w:start w:val="1"/>
      <w:numFmt w:val="decimal"/>
      <w:lvlText w:val="Krok %1:"/>
      <w:lvlJc w:val="left"/>
      <w:pPr>
        <w:ind w:left="720" w:hanging="720"/>
      </w:pPr>
    </w:lvl>
    <w:lvl w:ilvl="1" w:tplc="27961024">
      <w:numFmt w:val="decimal"/>
      <w:lvlText w:val=""/>
      <w:lvlJc w:val="left"/>
    </w:lvl>
    <w:lvl w:ilvl="2" w:tplc="86061DDC">
      <w:numFmt w:val="decimal"/>
      <w:lvlText w:val=""/>
      <w:lvlJc w:val="left"/>
    </w:lvl>
    <w:lvl w:ilvl="3" w:tplc="DA86C8D4">
      <w:numFmt w:val="decimal"/>
      <w:lvlText w:val=""/>
      <w:lvlJc w:val="left"/>
    </w:lvl>
    <w:lvl w:ilvl="4" w:tplc="EE3E79CE">
      <w:numFmt w:val="decimal"/>
      <w:lvlText w:val=""/>
      <w:lvlJc w:val="left"/>
    </w:lvl>
    <w:lvl w:ilvl="5" w:tplc="55F4E842">
      <w:numFmt w:val="decimal"/>
      <w:lvlText w:val=""/>
      <w:lvlJc w:val="left"/>
    </w:lvl>
    <w:lvl w:ilvl="6" w:tplc="C0364F00">
      <w:numFmt w:val="decimal"/>
      <w:lvlText w:val=""/>
      <w:lvlJc w:val="left"/>
    </w:lvl>
    <w:lvl w:ilvl="7" w:tplc="0606874A">
      <w:numFmt w:val="decimal"/>
      <w:lvlText w:val=""/>
      <w:lvlJc w:val="left"/>
    </w:lvl>
    <w:lvl w:ilvl="8" w:tplc="C992A32C">
      <w:numFmt w:val="decimal"/>
      <w:lvlText w:val=""/>
      <w:lvlJc w:val="left"/>
    </w:lvl>
  </w:abstractNum>
  <w:abstractNum w:abstractNumId="3" w15:restartNumberingAfterBreak="0">
    <w:nsid w:val="27C32375"/>
    <w:multiLevelType w:val="hybridMultilevel"/>
    <w:tmpl w:val="13E20DDA"/>
    <w:lvl w:ilvl="0" w:tplc="D3CCBCD6">
      <w:start w:val="1"/>
      <w:numFmt w:val="bullet"/>
      <w:lvlText w:val=""/>
      <w:lvlJc w:val="left"/>
      <w:pPr>
        <w:ind w:left="76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66F7584"/>
    <w:multiLevelType w:val="hybridMultilevel"/>
    <w:tmpl w:val="35E4B76E"/>
    <w:lvl w:ilvl="0" w:tplc="83CC96A4">
      <w:start w:val="1"/>
      <w:numFmt w:val="decimal"/>
      <w:lvlText w:val="Zadanie %1."/>
      <w:lvlJc w:val="left"/>
      <w:pPr>
        <w:ind w:left="720" w:hanging="720"/>
      </w:pPr>
    </w:lvl>
    <w:lvl w:ilvl="1" w:tplc="93B280B2">
      <w:numFmt w:val="decimal"/>
      <w:lvlText w:val=""/>
      <w:lvlJc w:val="left"/>
    </w:lvl>
    <w:lvl w:ilvl="2" w:tplc="A17EF320">
      <w:numFmt w:val="decimal"/>
      <w:lvlText w:val=""/>
      <w:lvlJc w:val="left"/>
    </w:lvl>
    <w:lvl w:ilvl="3" w:tplc="C38ED680">
      <w:numFmt w:val="decimal"/>
      <w:lvlText w:val=""/>
      <w:lvlJc w:val="left"/>
    </w:lvl>
    <w:lvl w:ilvl="4" w:tplc="9350E234">
      <w:numFmt w:val="decimal"/>
      <w:lvlText w:val=""/>
      <w:lvlJc w:val="left"/>
    </w:lvl>
    <w:lvl w:ilvl="5" w:tplc="9C223834">
      <w:numFmt w:val="decimal"/>
      <w:lvlText w:val=""/>
      <w:lvlJc w:val="left"/>
    </w:lvl>
    <w:lvl w:ilvl="6" w:tplc="8A9ACA64">
      <w:numFmt w:val="decimal"/>
      <w:lvlText w:val=""/>
      <w:lvlJc w:val="left"/>
    </w:lvl>
    <w:lvl w:ilvl="7" w:tplc="E49CD936">
      <w:numFmt w:val="decimal"/>
      <w:lvlText w:val=""/>
      <w:lvlJc w:val="left"/>
    </w:lvl>
    <w:lvl w:ilvl="8" w:tplc="9E80FD22">
      <w:numFmt w:val="decimal"/>
      <w:lvlText w:val=""/>
      <w:lvlJc w:val="left"/>
    </w:lvl>
  </w:abstractNum>
  <w:abstractNum w:abstractNumId="5" w15:restartNumberingAfterBreak="0">
    <w:nsid w:val="39E246F8"/>
    <w:multiLevelType w:val="hybridMultilevel"/>
    <w:tmpl w:val="C1624140"/>
    <w:lvl w:ilvl="0" w:tplc="C85AC87A">
      <w:start w:val="1"/>
      <w:numFmt w:val="decimal"/>
      <w:lvlText w:val="%1."/>
      <w:lvlJc w:val="left"/>
      <w:pPr>
        <w:ind w:left="720" w:hanging="360"/>
      </w:pPr>
    </w:lvl>
    <w:lvl w:ilvl="1" w:tplc="673CE470">
      <w:numFmt w:val="decimal"/>
      <w:lvlText w:val=""/>
      <w:lvlJc w:val="left"/>
    </w:lvl>
    <w:lvl w:ilvl="2" w:tplc="5E207F7E">
      <w:numFmt w:val="decimal"/>
      <w:lvlText w:val=""/>
      <w:lvlJc w:val="left"/>
    </w:lvl>
    <w:lvl w:ilvl="3" w:tplc="7EEC936C">
      <w:numFmt w:val="decimal"/>
      <w:lvlText w:val=""/>
      <w:lvlJc w:val="left"/>
    </w:lvl>
    <w:lvl w:ilvl="4" w:tplc="1AD4A962">
      <w:numFmt w:val="decimal"/>
      <w:lvlText w:val=""/>
      <w:lvlJc w:val="left"/>
    </w:lvl>
    <w:lvl w:ilvl="5" w:tplc="9BCC8744">
      <w:numFmt w:val="decimal"/>
      <w:lvlText w:val=""/>
      <w:lvlJc w:val="left"/>
    </w:lvl>
    <w:lvl w:ilvl="6" w:tplc="B5C000A2">
      <w:numFmt w:val="decimal"/>
      <w:lvlText w:val=""/>
      <w:lvlJc w:val="left"/>
    </w:lvl>
    <w:lvl w:ilvl="7" w:tplc="A1E8EDFE">
      <w:numFmt w:val="decimal"/>
      <w:lvlText w:val=""/>
      <w:lvlJc w:val="left"/>
    </w:lvl>
    <w:lvl w:ilvl="8" w:tplc="B4AA5BEE">
      <w:numFmt w:val="decimal"/>
      <w:lvlText w:val=""/>
      <w:lvlJc w:val="left"/>
    </w:lvl>
  </w:abstractNum>
  <w:abstractNum w:abstractNumId="6" w15:restartNumberingAfterBreak="0">
    <w:nsid w:val="3E3657CE"/>
    <w:multiLevelType w:val="hybridMultilevel"/>
    <w:tmpl w:val="9C643E62"/>
    <w:lvl w:ilvl="0" w:tplc="9BCE9C08">
      <w:start w:val="1"/>
      <w:numFmt w:val="bullet"/>
      <w:lvlText w:val="●"/>
      <w:lvlJc w:val="left"/>
      <w:pPr>
        <w:ind w:left="720" w:hanging="360"/>
      </w:pPr>
    </w:lvl>
    <w:lvl w:ilvl="1" w:tplc="803C0E5E">
      <w:start w:val="1"/>
      <w:numFmt w:val="bullet"/>
      <w:lvlText w:val="○"/>
      <w:lvlJc w:val="left"/>
      <w:pPr>
        <w:ind w:left="1440" w:hanging="360"/>
      </w:pPr>
    </w:lvl>
    <w:lvl w:ilvl="2" w:tplc="B22E1E1C">
      <w:start w:val="1"/>
      <w:numFmt w:val="bullet"/>
      <w:lvlText w:val="■"/>
      <w:lvlJc w:val="left"/>
      <w:pPr>
        <w:ind w:left="2160" w:hanging="360"/>
      </w:pPr>
    </w:lvl>
    <w:lvl w:ilvl="3" w:tplc="707CBBB8">
      <w:start w:val="1"/>
      <w:numFmt w:val="bullet"/>
      <w:lvlText w:val="●"/>
      <w:lvlJc w:val="left"/>
      <w:pPr>
        <w:ind w:left="2880" w:hanging="360"/>
      </w:pPr>
    </w:lvl>
    <w:lvl w:ilvl="4" w:tplc="19E4BD84">
      <w:start w:val="1"/>
      <w:numFmt w:val="bullet"/>
      <w:lvlText w:val="○"/>
      <w:lvlJc w:val="left"/>
      <w:pPr>
        <w:ind w:left="3600" w:hanging="360"/>
      </w:pPr>
    </w:lvl>
    <w:lvl w:ilvl="5" w:tplc="030C5C74">
      <w:start w:val="1"/>
      <w:numFmt w:val="bullet"/>
      <w:lvlText w:val="■"/>
      <w:lvlJc w:val="left"/>
      <w:pPr>
        <w:ind w:left="4320" w:hanging="360"/>
      </w:pPr>
    </w:lvl>
    <w:lvl w:ilvl="6" w:tplc="64FA1FC2">
      <w:start w:val="1"/>
      <w:numFmt w:val="bullet"/>
      <w:lvlText w:val="●"/>
      <w:lvlJc w:val="left"/>
      <w:pPr>
        <w:ind w:left="5040" w:hanging="360"/>
      </w:pPr>
    </w:lvl>
    <w:lvl w:ilvl="7" w:tplc="9A288422">
      <w:start w:val="1"/>
      <w:numFmt w:val="bullet"/>
      <w:lvlText w:val="●"/>
      <w:lvlJc w:val="left"/>
      <w:pPr>
        <w:ind w:left="5760" w:hanging="360"/>
      </w:pPr>
    </w:lvl>
    <w:lvl w:ilvl="8" w:tplc="97F86E2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2C844F2"/>
    <w:multiLevelType w:val="hybridMultilevel"/>
    <w:tmpl w:val="7868D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97442"/>
    <w:multiLevelType w:val="multilevel"/>
    <w:tmpl w:val="B78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03772"/>
    <w:multiLevelType w:val="hybridMultilevel"/>
    <w:tmpl w:val="AB4E48DA"/>
    <w:lvl w:ilvl="0" w:tplc="A3509B26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80" w:hanging="360"/>
      </w:pPr>
    </w:lvl>
    <w:lvl w:ilvl="2" w:tplc="0415001B" w:tentative="1">
      <w:start w:val="1"/>
      <w:numFmt w:val="lowerRoman"/>
      <w:lvlText w:val="%3."/>
      <w:lvlJc w:val="right"/>
      <w:pPr>
        <w:ind w:left="2200" w:hanging="180"/>
      </w:pPr>
    </w:lvl>
    <w:lvl w:ilvl="3" w:tplc="0415000F" w:tentative="1">
      <w:start w:val="1"/>
      <w:numFmt w:val="decimal"/>
      <w:lvlText w:val="%4."/>
      <w:lvlJc w:val="left"/>
      <w:pPr>
        <w:ind w:left="2920" w:hanging="360"/>
      </w:pPr>
    </w:lvl>
    <w:lvl w:ilvl="4" w:tplc="04150019" w:tentative="1">
      <w:start w:val="1"/>
      <w:numFmt w:val="lowerLetter"/>
      <w:lvlText w:val="%5."/>
      <w:lvlJc w:val="left"/>
      <w:pPr>
        <w:ind w:left="3640" w:hanging="360"/>
      </w:pPr>
    </w:lvl>
    <w:lvl w:ilvl="5" w:tplc="0415001B" w:tentative="1">
      <w:start w:val="1"/>
      <w:numFmt w:val="lowerRoman"/>
      <w:lvlText w:val="%6."/>
      <w:lvlJc w:val="right"/>
      <w:pPr>
        <w:ind w:left="4360" w:hanging="180"/>
      </w:pPr>
    </w:lvl>
    <w:lvl w:ilvl="6" w:tplc="0415000F" w:tentative="1">
      <w:start w:val="1"/>
      <w:numFmt w:val="decimal"/>
      <w:lvlText w:val="%7."/>
      <w:lvlJc w:val="left"/>
      <w:pPr>
        <w:ind w:left="5080" w:hanging="360"/>
      </w:pPr>
    </w:lvl>
    <w:lvl w:ilvl="7" w:tplc="04150019" w:tentative="1">
      <w:start w:val="1"/>
      <w:numFmt w:val="lowerLetter"/>
      <w:lvlText w:val="%8."/>
      <w:lvlJc w:val="left"/>
      <w:pPr>
        <w:ind w:left="5800" w:hanging="360"/>
      </w:pPr>
    </w:lvl>
    <w:lvl w:ilvl="8" w:tplc="0415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0" w15:restartNumberingAfterBreak="0">
    <w:nsid w:val="541F6CF7"/>
    <w:multiLevelType w:val="hybridMultilevel"/>
    <w:tmpl w:val="281C0B56"/>
    <w:lvl w:ilvl="0" w:tplc="5874CF5C">
      <w:start w:val="1"/>
      <w:numFmt w:val="decimal"/>
      <w:lvlText w:val="Rozwiązanie %1."/>
      <w:lvlJc w:val="left"/>
      <w:pPr>
        <w:ind w:left="720" w:hanging="720"/>
      </w:pPr>
    </w:lvl>
    <w:lvl w:ilvl="1" w:tplc="BCA23768">
      <w:numFmt w:val="decimal"/>
      <w:lvlText w:val=""/>
      <w:lvlJc w:val="left"/>
    </w:lvl>
    <w:lvl w:ilvl="2" w:tplc="08B2184A">
      <w:numFmt w:val="decimal"/>
      <w:lvlText w:val=""/>
      <w:lvlJc w:val="left"/>
    </w:lvl>
    <w:lvl w:ilvl="3" w:tplc="3B664190">
      <w:numFmt w:val="decimal"/>
      <w:lvlText w:val=""/>
      <w:lvlJc w:val="left"/>
    </w:lvl>
    <w:lvl w:ilvl="4" w:tplc="91ECAE94">
      <w:numFmt w:val="decimal"/>
      <w:lvlText w:val=""/>
      <w:lvlJc w:val="left"/>
    </w:lvl>
    <w:lvl w:ilvl="5" w:tplc="F070BD68">
      <w:numFmt w:val="decimal"/>
      <w:lvlText w:val=""/>
      <w:lvlJc w:val="left"/>
    </w:lvl>
    <w:lvl w:ilvl="6" w:tplc="E9E8E730">
      <w:numFmt w:val="decimal"/>
      <w:lvlText w:val=""/>
      <w:lvlJc w:val="left"/>
    </w:lvl>
    <w:lvl w:ilvl="7" w:tplc="DDAC9132">
      <w:numFmt w:val="decimal"/>
      <w:lvlText w:val=""/>
      <w:lvlJc w:val="left"/>
    </w:lvl>
    <w:lvl w:ilvl="8" w:tplc="94061CC8">
      <w:numFmt w:val="decimal"/>
      <w:lvlText w:val=""/>
      <w:lvlJc w:val="left"/>
    </w:lvl>
  </w:abstractNum>
  <w:abstractNum w:abstractNumId="11" w15:restartNumberingAfterBreak="0">
    <w:nsid w:val="54B863EC"/>
    <w:multiLevelType w:val="hybridMultilevel"/>
    <w:tmpl w:val="378E9096"/>
    <w:lvl w:ilvl="0" w:tplc="5072BB2A">
      <w:start w:val="1"/>
      <w:numFmt w:val="bullet"/>
      <w:lvlText w:val="◦"/>
      <w:lvlJc w:val="left"/>
      <w:pPr>
        <w:ind w:left="1080" w:hanging="360"/>
      </w:pPr>
    </w:lvl>
    <w:lvl w:ilvl="1" w:tplc="B850887A">
      <w:numFmt w:val="decimal"/>
      <w:lvlText w:val=""/>
      <w:lvlJc w:val="left"/>
    </w:lvl>
    <w:lvl w:ilvl="2" w:tplc="334A074A">
      <w:numFmt w:val="decimal"/>
      <w:lvlText w:val=""/>
      <w:lvlJc w:val="left"/>
    </w:lvl>
    <w:lvl w:ilvl="3" w:tplc="12BCFA32">
      <w:numFmt w:val="decimal"/>
      <w:lvlText w:val=""/>
      <w:lvlJc w:val="left"/>
    </w:lvl>
    <w:lvl w:ilvl="4" w:tplc="1B4C8798">
      <w:numFmt w:val="decimal"/>
      <w:lvlText w:val=""/>
      <w:lvlJc w:val="left"/>
    </w:lvl>
    <w:lvl w:ilvl="5" w:tplc="3E84AD08">
      <w:numFmt w:val="decimal"/>
      <w:lvlText w:val=""/>
      <w:lvlJc w:val="left"/>
    </w:lvl>
    <w:lvl w:ilvl="6" w:tplc="955C51CC">
      <w:numFmt w:val="decimal"/>
      <w:lvlText w:val=""/>
      <w:lvlJc w:val="left"/>
    </w:lvl>
    <w:lvl w:ilvl="7" w:tplc="93FA6A80">
      <w:numFmt w:val="decimal"/>
      <w:lvlText w:val=""/>
      <w:lvlJc w:val="left"/>
    </w:lvl>
    <w:lvl w:ilvl="8" w:tplc="0A6E804E">
      <w:numFmt w:val="decimal"/>
      <w:lvlText w:val=""/>
      <w:lvlJc w:val="left"/>
    </w:lvl>
  </w:abstractNum>
  <w:abstractNum w:abstractNumId="12" w15:restartNumberingAfterBreak="0">
    <w:nsid w:val="5864394D"/>
    <w:multiLevelType w:val="multilevel"/>
    <w:tmpl w:val="1B62E71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5E7DEC"/>
    <w:multiLevelType w:val="hybridMultilevel"/>
    <w:tmpl w:val="23F007E4"/>
    <w:lvl w:ilvl="0" w:tplc="F83463DE">
      <w:start w:val="1"/>
      <w:numFmt w:val="bullet"/>
      <w:lvlText w:val="•"/>
      <w:lvlJc w:val="left"/>
      <w:pPr>
        <w:ind w:left="720" w:hanging="360"/>
      </w:pPr>
    </w:lvl>
    <w:lvl w:ilvl="1" w:tplc="BF98E0A6">
      <w:numFmt w:val="decimal"/>
      <w:lvlText w:val=""/>
      <w:lvlJc w:val="left"/>
    </w:lvl>
    <w:lvl w:ilvl="2" w:tplc="CF4AE2E2">
      <w:numFmt w:val="decimal"/>
      <w:lvlText w:val=""/>
      <w:lvlJc w:val="left"/>
    </w:lvl>
    <w:lvl w:ilvl="3" w:tplc="B3A8A298">
      <w:numFmt w:val="decimal"/>
      <w:lvlText w:val=""/>
      <w:lvlJc w:val="left"/>
    </w:lvl>
    <w:lvl w:ilvl="4" w:tplc="2548C4F0">
      <w:numFmt w:val="decimal"/>
      <w:lvlText w:val=""/>
      <w:lvlJc w:val="left"/>
    </w:lvl>
    <w:lvl w:ilvl="5" w:tplc="DFB83608">
      <w:numFmt w:val="decimal"/>
      <w:lvlText w:val=""/>
      <w:lvlJc w:val="left"/>
    </w:lvl>
    <w:lvl w:ilvl="6" w:tplc="45DA11AC">
      <w:numFmt w:val="decimal"/>
      <w:lvlText w:val=""/>
      <w:lvlJc w:val="left"/>
    </w:lvl>
    <w:lvl w:ilvl="7" w:tplc="765AD6E4">
      <w:numFmt w:val="decimal"/>
      <w:lvlText w:val=""/>
      <w:lvlJc w:val="left"/>
    </w:lvl>
    <w:lvl w:ilvl="8" w:tplc="779C3A54">
      <w:numFmt w:val="decimal"/>
      <w:lvlText w:val=""/>
      <w:lvlJc w:val="left"/>
    </w:lvl>
  </w:abstractNum>
  <w:num w:numId="1" w16cid:durableId="175266041">
    <w:abstractNumId w:val="6"/>
    <w:lvlOverride w:ilvl="0">
      <w:startOverride w:val="1"/>
    </w:lvlOverride>
  </w:num>
  <w:num w:numId="2" w16cid:durableId="1932272275">
    <w:abstractNumId w:val="4"/>
    <w:lvlOverride w:ilvl="0">
      <w:startOverride w:val="1"/>
    </w:lvlOverride>
  </w:num>
  <w:num w:numId="3" w16cid:durableId="396247475">
    <w:abstractNumId w:val="11"/>
    <w:lvlOverride w:ilvl="0">
      <w:startOverride w:val="1"/>
    </w:lvlOverride>
  </w:num>
  <w:num w:numId="4" w16cid:durableId="1275210942">
    <w:abstractNumId w:val="5"/>
    <w:lvlOverride w:ilvl="0">
      <w:startOverride w:val="1"/>
    </w:lvlOverride>
  </w:num>
  <w:num w:numId="5" w16cid:durableId="1517378013">
    <w:abstractNumId w:val="13"/>
    <w:lvlOverride w:ilvl="0">
      <w:startOverride w:val="1"/>
    </w:lvlOverride>
  </w:num>
  <w:num w:numId="6" w16cid:durableId="557862305">
    <w:abstractNumId w:val="10"/>
    <w:lvlOverride w:ilvl="0">
      <w:startOverride w:val="1"/>
    </w:lvlOverride>
  </w:num>
  <w:num w:numId="7" w16cid:durableId="1247808464">
    <w:abstractNumId w:val="9"/>
  </w:num>
  <w:num w:numId="8" w16cid:durableId="1118992385">
    <w:abstractNumId w:val="1"/>
  </w:num>
  <w:num w:numId="9" w16cid:durableId="2053072459">
    <w:abstractNumId w:val="8"/>
  </w:num>
  <w:num w:numId="10" w16cid:durableId="1366559214">
    <w:abstractNumId w:val="0"/>
  </w:num>
  <w:num w:numId="11" w16cid:durableId="1849175035">
    <w:abstractNumId w:val="12"/>
  </w:num>
  <w:num w:numId="12" w16cid:durableId="1990164032">
    <w:abstractNumId w:val="7"/>
  </w:num>
  <w:num w:numId="13" w16cid:durableId="487863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EC"/>
    <w:rsid w:val="00010423"/>
    <w:rsid w:val="000123DD"/>
    <w:rsid w:val="00027677"/>
    <w:rsid w:val="00027967"/>
    <w:rsid w:val="000351F4"/>
    <w:rsid w:val="000624B0"/>
    <w:rsid w:val="00072BCF"/>
    <w:rsid w:val="000747B1"/>
    <w:rsid w:val="00084D81"/>
    <w:rsid w:val="000C1918"/>
    <w:rsid w:val="00102C9D"/>
    <w:rsid w:val="00110C46"/>
    <w:rsid w:val="00115173"/>
    <w:rsid w:val="001172CF"/>
    <w:rsid w:val="00122427"/>
    <w:rsid w:val="0013266E"/>
    <w:rsid w:val="00135C37"/>
    <w:rsid w:val="00146313"/>
    <w:rsid w:val="0016008A"/>
    <w:rsid w:val="00190773"/>
    <w:rsid w:val="001970B9"/>
    <w:rsid w:val="001A39FC"/>
    <w:rsid w:val="001A52CB"/>
    <w:rsid w:val="001B72C7"/>
    <w:rsid w:val="001C3A76"/>
    <w:rsid w:val="001C4057"/>
    <w:rsid w:val="001C5FA3"/>
    <w:rsid w:val="001D4D24"/>
    <w:rsid w:val="001D7C39"/>
    <w:rsid w:val="001E6D24"/>
    <w:rsid w:val="001F149C"/>
    <w:rsid w:val="001F58D8"/>
    <w:rsid w:val="00200CD5"/>
    <w:rsid w:val="00204BEC"/>
    <w:rsid w:val="00206510"/>
    <w:rsid w:val="00213BA5"/>
    <w:rsid w:val="002162FB"/>
    <w:rsid w:val="002346D6"/>
    <w:rsid w:val="002452F6"/>
    <w:rsid w:val="00247521"/>
    <w:rsid w:val="00250718"/>
    <w:rsid w:val="00257DA9"/>
    <w:rsid w:val="002716B1"/>
    <w:rsid w:val="00272B4D"/>
    <w:rsid w:val="002759BE"/>
    <w:rsid w:val="002761A6"/>
    <w:rsid w:val="002970BB"/>
    <w:rsid w:val="002A0906"/>
    <w:rsid w:val="002A26DE"/>
    <w:rsid w:val="002C50A3"/>
    <w:rsid w:val="002F3575"/>
    <w:rsid w:val="002F44A4"/>
    <w:rsid w:val="00307FD6"/>
    <w:rsid w:val="00312809"/>
    <w:rsid w:val="0032321D"/>
    <w:rsid w:val="003252E7"/>
    <w:rsid w:val="003264A5"/>
    <w:rsid w:val="00330A33"/>
    <w:rsid w:val="00335807"/>
    <w:rsid w:val="00335A00"/>
    <w:rsid w:val="00335AE2"/>
    <w:rsid w:val="00365EB7"/>
    <w:rsid w:val="00375A0C"/>
    <w:rsid w:val="003764F7"/>
    <w:rsid w:val="0038249C"/>
    <w:rsid w:val="00397E5D"/>
    <w:rsid w:val="003A0C60"/>
    <w:rsid w:val="003A2F5E"/>
    <w:rsid w:val="003A722C"/>
    <w:rsid w:val="003B384F"/>
    <w:rsid w:val="003B707C"/>
    <w:rsid w:val="003F6377"/>
    <w:rsid w:val="00422E8F"/>
    <w:rsid w:val="00444D8F"/>
    <w:rsid w:val="0045378E"/>
    <w:rsid w:val="00454688"/>
    <w:rsid w:val="00466813"/>
    <w:rsid w:val="00485724"/>
    <w:rsid w:val="004A4BA8"/>
    <w:rsid w:val="004A61D1"/>
    <w:rsid w:val="004C1CD7"/>
    <w:rsid w:val="004C3193"/>
    <w:rsid w:val="004C62ED"/>
    <w:rsid w:val="004E1F57"/>
    <w:rsid w:val="004E756F"/>
    <w:rsid w:val="004F0ECC"/>
    <w:rsid w:val="00520ABD"/>
    <w:rsid w:val="0053678F"/>
    <w:rsid w:val="0053689F"/>
    <w:rsid w:val="00547052"/>
    <w:rsid w:val="00550A51"/>
    <w:rsid w:val="0057100F"/>
    <w:rsid w:val="005844BA"/>
    <w:rsid w:val="005959B3"/>
    <w:rsid w:val="005C205F"/>
    <w:rsid w:val="005D2086"/>
    <w:rsid w:val="005D2D98"/>
    <w:rsid w:val="006217B0"/>
    <w:rsid w:val="006503B2"/>
    <w:rsid w:val="00672C93"/>
    <w:rsid w:val="006804B3"/>
    <w:rsid w:val="0068089D"/>
    <w:rsid w:val="00686E15"/>
    <w:rsid w:val="00694168"/>
    <w:rsid w:val="00694AF6"/>
    <w:rsid w:val="006B217D"/>
    <w:rsid w:val="006D1F02"/>
    <w:rsid w:val="006D2F6E"/>
    <w:rsid w:val="006F46FF"/>
    <w:rsid w:val="00721212"/>
    <w:rsid w:val="00740727"/>
    <w:rsid w:val="00743458"/>
    <w:rsid w:val="0075003B"/>
    <w:rsid w:val="00764D8C"/>
    <w:rsid w:val="00780E99"/>
    <w:rsid w:val="00783864"/>
    <w:rsid w:val="007927F9"/>
    <w:rsid w:val="007A409A"/>
    <w:rsid w:val="007A76C5"/>
    <w:rsid w:val="007B727A"/>
    <w:rsid w:val="007C66DF"/>
    <w:rsid w:val="00805647"/>
    <w:rsid w:val="00806A6A"/>
    <w:rsid w:val="00816C86"/>
    <w:rsid w:val="0082244E"/>
    <w:rsid w:val="008324FB"/>
    <w:rsid w:val="008338CB"/>
    <w:rsid w:val="00842CB8"/>
    <w:rsid w:val="00873CED"/>
    <w:rsid w:val="00882A2C"/>
    <w:rsid w:val="00885636"/>
    <w:rsid w:val="00885B35"/>
    <w:rsid w:val="00886B22"/>
    <w:rsid w:val="00887F6F"/>
    <w:rsid w:val="008912F9"/>
    <w:rsid w:val="008B2C89"/>
    <w:rsid w:val="008C6F3A"/>
    <w:rsid w:val="008E5245"/>
    <w:rsid w:val="008F3FC0"/>
    <w:rsid w:val="00903E8B"/>
    <w:rsid w:val="00907CE6"/>
    <w:rsid w:val="00911481"/>
    <w:rsid w:val="00924101"/>
    <w:rsid w:val="00927EA2"/>
    <w:rsid w:val="00955AC4"/>
    <w:rsid w:val="0096522A"/>
    <w:rsid w:val="00975F1B"/>
    <w:rsid w:val="009A1591"/>
    <w:rsid w:val="009A1DF5"/>
    <w:rsid w:val="009A2392"/>
    <w:rsid w:val="009B2563"/>
    <w:rsid w:val="009B2DF6"/>
    <w:rsid w:val="009C1592"/>
    <w:rsid w:val="009E3384"/>
    <w:rsid w:val="009F354D"/>
    <w:rsid w:val="00A15297"/>
    <w:rsid w:val="00A2317D"/>
    <w:rsid w:val="00A353DC"/>
    <w:rsid w:val="00A37C8B"/>
    <w:rsid w:val="00A72B3A"/>
    <w:rsid w:val="00A844D3"/>
    <w:rsid w:val="00AA3465"/>
    <w:rsid w:val="00AA3870"/>
    <w:rsid w:val="00AB17BD"/>
    <w:rsid w:val="00AB1E73"/>
    <w:rsid w:val="00AB2FB6"/>
    <w:rsid w:val="00AB4A91"/>
    <w:rsid w:val="00AC6E0B"/>
    <w:rsid w:val="00AD44A0"/>
    <w:rsid w:val="00AD5FCB"/>
    <w:rsid w:val="00AE13CE"/>
    <w:rsid w:val="00AE1B8A"/>
    <w:rsid w:val="00B00811"/>
    <w:rsid w:val="00B06D67"/>
    <w:rsid w:val="00B11609"/>
    <w:rsid w:val="00B1419E"/>
    <w:rsid w:val="00B14410"/>
    <w:rsid w:val="00B174BC"/>
    <w:rsid w:val="00B23895"/>
    <w:rsid w:val="00B51FCF"/>
    <w:rsid w:val="00B60F6F"/>
    <w:rsid w:val="00B6605C"/>
    <w:rsid w:val="00B74E6C"/>
    <w:rsid w:val="00B808E5"/>
    <w:rsid w:val="00B82267"/>
    <w:rsid w:val="00BA0599"/>
    <w:rsid w:val="00BA67EE"/>
    <w:rsid w:val="00BA74C4"/>
    <w:rsid w:val="00BB0400"/>
    <w:rsid w:val="00BB1F0A"/>
    <w:rsid w:val="00BB472E"/>
    <w:rsid w:val="00BC772F"/>
    <w:rsid w:val="00BD37D7"/>
    <w:rsid w:val="00BE7B1F"/>
    <w:rsid w:val="00BF013D"/>
    <w:rsid w:val="00BF630C"/>
    <w:rsid w:val="00BF6E02"/>
    <w:rsid w:val="00C000F7"/>
    <w:rsid w:val="00C14845"/>
    <w:rsid w:val="00C21C5E"/>
    <w:rsid w:val="00C2365D"/>
    <w:rsid w:val="00C2421E"/>
    <w:rsid w:val="00C24838"/>
    <w:rsid w:val="00C26965"/>
    <w:rsid w:val="00C568FF"/>
    <w:rsid w:val="00C72D0A"/>
    <w:rsid w:val="00C742BE"/>
    <w:rsid w:val="00C837A0"/>
    <w:rsid w:val="00CF54A5"/>
    <w:rsid w:val="00D03F55"/>
    <w:rsid w:val="00D0468E"/>
    <w:rsid w:val="00D0475E"/>
    <w:rsid w:val="00D06309"/>
    <w:rsid w:val="00D16C97"/>
    <w:rsid w:val="00D263ED"/>
    <w:rsid w:val="00D4501C"/>
    <w:rsid w:val="00D65F85"/>
    <w:rsid w:val="00D72178"/>
    <w:rsid w:val="00D72306"/>
    <w:rsid w:val="00D737D1"/>
    <w:rsid w:val="00D73D33"/>
    <w:rsid w:val="00D84A6C"/>
    <w:rsid w:val="00D87A47"/>
    <w:rsid w:val="00D9221E"/>
    <w:rsid w:val="00DA293F"/>
    <w:rsid w:val="00DD20CF"/>
    <w:rsid w:val="00DE50BE"/>
    <w:rsid w:val="00DF1840"/>
    <w:rsid w:val="00E00239"/>
    <w:rsid w:val="00E3475B"/>
    <w:rsid w:val="00E772DD"/>
    <w:rsid w:val="00E93B2A"/>
    <w:rsid w:val="00EB0FE6"/>
    <w:rsid w:val="00EB4A27"/>
    <w:rsid w:val="00EC12F5"/>
    <w:rsid w:val="00EC2EFD"/>
    <w:rsid w:val="00ED206E"/>
    <w:rsid w:val="00EF0A5E"/>
    <w:rsid w:val="00EF647E"/>
    <w:rsid w:val="00EF7263"/>
    <w:rsid w:val="00F30697"/>
    <w:rsid w:val="00F36153"/>
    <w:rsid w:val="00F41191"/>
    <w:rsid w:val="00F44F20"/>
    <w:rsid w:val="00F80449"/>
    <w:rsid w:val="00F86120"/>
    <w:rsid w:val="00F86292"/>
    <w:rsid w:val="00F87132"/>
    <w:rsid w:val="00F951C5"/>
    <w:rsid w:val="00F96105"/>
    <w:rsid w:val="00FC6372"/>
    <w:rsid w:val="00FC65BB"/>
    <w:rsid w:val="00FD1F9E"/>
    <w:rsid w:val="00FD4DA1"/>
    <w:rsid w:val="00FE045D"/>
    <w:rsid w:val="00FE1766"/>
    <w:rsid w:val="00F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602B"/>
  <w15:docId w15:val="{81194131-672E-4B03-895B-9159A895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756F"/>
  </w:style>
  <w:style w:type="paragraph" w:styleId="Nagwek1">
    <w:name w:val="heading 1"/>
    <w:uiPriority w:val="9"/>
    <w:qFormat/>
    <w:pPr>
      <w:spacing w:before="400" w:after="120"/>
      <w:outlineLvl w:val="0"/>
    </w:pPr>
    <w:rPr>
      <w:rFonts w:ascii="Calibri Light" w:eastAsia="Calibri Light" w:hAnsi="Calibri Light" w:cs="Calibri Light"/>
      <w:b/>
      <w:bCs/>
      <w:color w:val="1F4E79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Nagwek3">
    <w:name w:val="heading 3"/>
    <w:link w:val="Nagwek3Znak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pPr>
      <w:spacing w:after="120"/>
      <w:jc w:val="center"/>
    </w:pPr>
    <w:rPr>
      <w:rFonts w:ascii="Calibri Light" w:eastAsia="Calibri Light" w:hAnsi="Calibri Light" w:cs="Calibri Light"/>
      <w:b/>
      <w:bCs/>
      <w:color w:val="1F4E79"/>
      <w:sz w:val="52"/>
      <w:szCs w:val="52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Podtytu">
    <w:name w:val="Subtitle"/>
    <w:uiPriority w:val="11"/>
    <w:qFormat/>
    <w:pPr>
      <w:spacing w:after="300"/>
      <w:jc w:val="center"/>
    </w:pPr>
    <w:rPr>
      <w:rFonts w:ascii="Calibri Light" w:eastAsia="Calibri Light" w:hAnsi="Calibri Light" w:cs="Calibri Light"/>
      <w:i/>
      <w:iCs/>
      <w:color w:val="5B9BD5"/>
      <w:sz w:val="28"/>
      <w:szCs w:val="28"/>
    </w:rPr>
  </w:style>
  <w:style w:type="paragraph" w:customStyle="1" w:styleId="Code">
    <w:name w:val="Code"/>
    <w:pPr>
      <w:spacing w:before="40" w:after="40"/>
      <w:ind w:left="400"/>
    </w:pPr>
    <w:rPr>
      <w:rFonts w:ascii="Consolas" w:eastAsia="Consolas" w:hAnsi="Consolas" w:cs="Consolas"/>
      <w:color w:val="2E7D32"/>
      <w:sz w:val="20"/>
      <w:szCs w:val="20"/>
    </w:rPr>
  </w:style>
  <w:style w:type="paragraph" w:customStyle="1" w:styleId="Tip">
    <w:name w:val="Tip"/>
    <w:pPr>
      <w:spacing w:before="80" w:after="80"/>
      <w:ind w:left="300"/>
    </w:pPr>
    <w:rPr>
      <w:i/>
      <w:iCs/>
      <w:color w:val="0070C0"/>
      <w:sz w:val="20"/>
      <w:szCs w:val="20"/>
    </w:rPr>
  </w:style>
  <w:style w:type="paragraph" w:customStyle="1" w:styleId="Important">
    <w:name w:val="Important"/>
    <w:pPr>
      <w:spacing w:before="120" w:after="120"/>
    </w:pPr>
    <w:rPr>
      <w:b/>
      <w:bCs/>
      <w:color w:val="C00000"/>
    </w:rPr>
  </w:style>
  <w:style w:type="paragraph" w:customStyle="1" w:styleId="Prompt">
    <w:name w:val="Prompt"/>
    <w:pPr>
      <w:spacing w:before="60" w:after="60"/>
      <w:ind w:left="500" w:right="500"/>
    </w:pPr>
    <w:rPr>
      <w:rFonts w:ascii="Georgia" w:eastAsia="Georgia" w:hAnsi="Georgia" w:cs="Georgia"/>
      <w:i/>
      <w:iCs/>
      <w:color w:val="6A1B9A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434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43458"/>
  </w:style>
  <w:style w:type="paragraph" w:styleId="Stopka">
    <w:name w:val="footer"/>
    <w:basedOn w:val="Normalny"/>
    <w:link w:val="StopkaZnak"/>
    <w:uiPriority w:val="99"/>
    <w:unhideWhenUsed/>
    <w:rsid w:val="007434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43458"/>
  </w:style>
  <w:style w:type="character" w:customStyle="1" w:styleId="Nagwek2Znak">
    <w:name w:val="Nagłówek 2 Znak"/>
    <w:basedOn w:val="Domylnaczcionkaakapitu"/>
    <w:link w:val="Nagwek2"/>
    <w:uiPriority w:val="9"/>
    <w:rsid w:val="00BA0599"/>
    <w:rPr>
      <w:b/>
      <w:bCs/>
      <w:color w:val="2E74B5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1970B9"/>
    <w:rPr>
      <w:b/>
      <w:bCs/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12</Pages>
  <Words>2300</Words>
  <Characters>13249</Characters>
  <Application>Microsoft Office Word</Application>
  <DocSecurity>0</DocSecurity>
  <Lines>529</Lines>
  <Paragraphs>431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Karolina Kuligowska</cp:lastModifiedBy>
  <cp:revision>230</cp:revision>
  <dcterms:created xsi:type="dcterms:W3CDTF">2025-11-30T02:11:00Z</dcterms:created>
  <dcterms:modified xsi:type="dcterms:W3CDTF">2026-02-17T10:41:00Z</dcterms:modified>
</cp:coreProperties>
</file>