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B578" w14:textId="7396DA9C" w:rsidR="00AC1BD7" w:rsidRDefault="00C91A51">
      <w:pPr>
        <w:rPr>
          <w:rFonts w:ascii="Times New Roman" w:hAnsi="Times New Roman" w:cs="Times New Roman"/>
        </w:rPr>
      </w:pPr>
    </w:p>
    <w:p w14:paraId="7D4D8AB4" w14:textId="6C85CDE4" w:rsidR="00545F13" w:rsidRDefault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Second scrum week </w:t>
      </w:r>
    </w:p>
    <w:p w14:paraId="64388263" w14:textId="72350BFE" w:rsidR="00545F13" w:rsidRDefault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Technology:</w:t>
      </w:r>
    </w:p>
    <w:p w14:paraId="7819FC5E" w14:textId="1631C986" w:rsidR="00545F13" w:rsidRDefault="00545F13" w:rsidP="0054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Further understanding of React JavaScript library </w:t>
      </w:r>
    </w:p>
    <w:p w14:paraId="0F0CC7D7" w14:textId="6440CB46" w:rsidR="00545F13" w:rsidRDefault="00545F13" w:rsidP="00545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Further understanding of </w:t>
      </w:r>
      <w:proofErr w:type="spellStart"/>
      <w:r>
        <w:rPr>
          <w:rFonts w:ascii="Times New Roman" w:hAnsi="Times New Roman" w:cs="Times New Roman"/>
          <w:sz w:val="36"/>
          <w:szCs w:val="36"/>
        </w:rPr>
        <w:t>sequelize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4C319F1" w14:textId="6862ACF5" w:rsidR="00545F13" w:rsidRDefault="00545F13" w:rsidP="00545F13">
      <w:pPr>
        <w:rPr>
          <w:rFonts w:ascii="Times New Roman" w:hAnsi="Times New Roman" w:cs="Times New Roman"/>
          <w:sz w:val="36"/>
          <w:szCs w:val="36"/>
        </w:rPr>
      </w:pPr>
    </w:p>
    <w:p w14:paraId="2C92140A" w14:textId="48DEA6A0" w:rsidR="00545F13" w:rsidRDefault="00545F13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 for the second scrum week:</w:t>
      </w:r>
    </w:p>
    <w:p w14:paraId="75A341A5" w14:textId="5D343313" w:rsidR="00545F13" w:rsidRDefault="00545F13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1.</w:t>
      </w:r>
    </w:p>
    <w:p w14:paraId="36984116" w14:textId="7D34FF02" w:rsidR="00545F13" w:rsidRDefault="0092713A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Finishing</w:t>
      </w:r>
      <w:r w:rsidR="00136228">
        <w:rPr>
          <w:rFonts w:ascii="Times New Roman" w:hAnsi="Times New Roman" w:cs="Times New Roman"/>
          <w:sz w:val="36"/>
          <w:szCs w:val="36"/>
        </w:rPr>
        <w:t xml:space="preserve"> </w:t>
      </w:r>
      <w:r w:rsidR="00C91A51">
        <w:rPr>
          <w:rFonts w:ascii="Times New Roman" w:hAnsi="Times New Roman" w:cs="Times New Roman"/>
          <w:sz w:val="36"/>
          <w:szCs w:val="36"/>
        </w:rPr>
        <w:t xml:space="preserve">up </w:t>
      </w:r>
      <w:r>
        <w:rPr>
          <w:rFonts w:ascii="Times New Roman" w:hAnsi="Times New Roman" w:cs="Times New Roman"/>
          <w:sz w:val="36"/>
          <w:szCs w:val="36"/>
        </w:rPr>
        <w:t>the part to sign up for students.</w:t>
      </w:r>
    </w:p>
    <w:p w14:paraId="723DBEBF" w14:textId="01AB93DC" w:rsidR="00136228" w:rsidRDefault="00136228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2.</w:t>
      </w:r>
    </w:p>
    <w:p w14:paraId="2E540E5A" w14:textId="615D4694" w:rsidR="00136228" w:rsidRDefault="0092713A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Finishing </w:t>
      </w:r>
      <w:r w:rsidR="00C91A51">
        <w:rPr>
          <w:rFonts w:ascii="Times New Roman" w:hAnsi="Times New Roman" w:cs="Times New Roman"/>
          <w:sz w:val="36"/>
          <w:szCs w:val="36"/>
        </w:rPr>
        <w:t xml:space="preserve">up </w:t>
      </w:r>
      <w:r>
        <w:rPr>
          <w:rFonts w:ascii="Times New Roman" w:hAnsi="Times New Roman" w:cs="Times New Roman"/>
          <w:sz w:val="36"/>
          <w:szCs w:val="36"/>
        </w:rPr>
        <w:t>the editing part for staff</w:t>
      </w:r>
      <w:r w:rsidR="00136228">
        <w:rPr>
          <w:rFonts w:ascii="Times New Roman" w:hAnsi="Times New Roman" w:cs="Times New Roman"/>
          <w:sz w:val="36"/>
          <w:szCs w:val="36"/>
        </w:rPr>
        <w:t>.</w:t>
      </w:r>
    </w:p>
    <w:p w14:paraId="12B872FB" w14:textId="65E033E6" w:rsidR="00136228" w:rsidRDefault="00136228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3.</w:t>
      </w:r>
    </w:p>
    <w:p w14:paraId="6533E6A1" w14:textId="07255549" w:rsidR="00136228" w:rsidRDefault="0092713A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Creating the route on google maps for students after registration</w:t>
      </w:r>
      <w:r w:rsidR="00136228">
        <w:rPr>
          <w:rFonts w:ascii="Times New Roman" w:hAnsi="Times New Roman" w:cs="Times New Roman"/>
          <w:sz w:val="36"/>
          <w:szCs w:val="36"/>
        </w:rPr>
        <w:t>.</w:t>
      </w:r>
    </w:p>
    <w:p w14:paraId="07CCDF80" w14:textId="756EC04B" w:rsidR="00136228" w:rsidRDefault="00136228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4.</w:t>
      </w:r>
    </w:p>
    <w:p w14:paraId="34D404B8" w14:textId="475E93FE" w:rsidR="00136228" w:rsidRDefault="0092713A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Adding details to the website</w:t>
      </w:r>
      <w:r w:rsidR="00136228">
        <w:rPr>
          <w:rFonts w:ascii="Times New Roman" w:hAnsi="Times New Roman" w:cs="Times New Roman"/>
          <w:sz w:val="36"/>
          <w:szCs w:val="36"/>
        </w:rPr>
        <w:t>.</w:t>
      </w:r>
    </w:p>
    <w:p w14:paraId="7F9ECAD5" w14:textId="5169F1CB" w:rsidR="00136228" w:rsidRDefault="00136228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Day 5.</w:t>
      </w:r>
    </w:p>
    <w:p w14:paraId="686DC83E" w14:textId="776112E8" w:rsidR="00136228" w:rsidRPr="00545F13" w:rsidRDefault="00136228" w:rsidP="00545F1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Testing.</w:t>
      </w:r>
    </w:p>
    <w:sectPr w:rsidR="00136228" w:rsidRPr="0054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1A24"/>
    <w:multiLevelType w:val="hybridMultilevel"/>
    <w:tmpl w:val="2A763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73"/>
    <w:rsid w:val="00136228"/>
    <w:rsid w:val="00545F13"/>
    <w:rsid w:val="00651373"/>
    <w:rsid w:val="0092713A"/>
    <w:rsid w:val="00A253AE"/>
    <w:rsid w:val="00AA1E51"/>
    <w:rsid w:val="00C9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7DD6"/>
  <w15:chartTrackingRefBased/>
  <w15:docId w15:val="{22176447-46C3-425A-8225-0218A631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Mroz, Karolina (Student)</dc:creator>
  <cp:keywords/>
  <dc:description/>
  <cp:lastModifiedBy>Mroz, Karolina (Student)</cp:lastModifiedBy>
  <cp:revision>2</cp:revision>
  <dcterms:created xsi:type="dcterms:W3CDTF">2021-02-04T11:46:00Z</dcterms:created>
  <dcterms:modified xsi:type="dcterms:W3CDTF">2021-02-04T12:42:00Z</dcterms:modified>
</cp:coreProperties>
</file>