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01B6" w14:textId="3EF547AC" w:rsidR="00816E44" w:rsidRPr="0045484E" w:rsidRDefault="006D737B" w:rsidP="006D737B">
      <w:pPr>
        <w:jc w:val="center"/>
        <w:rPr>
          <w:b/>
          <w:bCs/>
          <w:sz w:val="36"/>
          <w:szCs w:val="36"/>
        </w:rPr>
      </w:pPr>
      <w:r w:rsidRPr="0045484E">
        <w:rPr>
          <w:b/>
          <w:bCs/>
          <w:sz w:val="36"/>
          <w:szCs w:val="36"/>
        </w:rPr>
        <w:t>Karolina Mroz</w:t>
      </w:r>
    </w:p>
    <w:p w14:paraId="51948181" w14:textId="6CBEBAD1" w:rsidR="0004526E" w:rsidRDefault="00634051" w:rsidP="006D737B">
      <w:pPr>
        <w:jc w:val="center"/>
      </w:pPr>
      <w:r>
        <w:t>162 Manor Lane</w:t>
      </w:r>
    </w:p>
    <w:p w14:paraId="694AF171" w14:textId="7C6733D0" w:rsidR="0004526E" w:rsidRDefault="0077591C" w:rsidP="006D737B">
      <w:pPr>
        <w:jc w:val="center"/>
      </w:pPr>
      <w:r w:rsidRPr="0077591C">
        <w:t xml:space="preserve"> Sheffield S2 </w:t>
      </w:r>
      <w:r w:rsidR="00634051">
        <w:t>1UH</w:t>
      </w:r>
    </w:p>
    <w:p w14:paraId="7B99FD2C" w14:textId="3A544A2E" w:rsidR="0004526E" w:rsidRDefault="0077591C" w:rsidP="006D737B">
      <w:pPr>
        <w:jc w:val="center"/>
      </w:pPr>
      <w:r w:rsidRPr="0077591C">
        <w:t xml:space="preserve"> </w:t>
      </w:r>
      <w:r w:rsidR="0004526E">
        <w:t xml:space="preserve">Tel: </w:t>
      </w:r>
      <w:r w:rsidRPr="0077591C">
        <w:t>07424734922</w:t>
      </w:r>
    </w:p>
    <w:p w14:paraId="62CB5538" w14:textId="5BD0B2C7" w:rsidR="006D737B" w:rsidRDefault="0004526E" w:rsidP="006D737B">
      <w:pPr>
        <w:jc w:val="center"/>
      </w:pPr>
      <w:r>
        <w:t>Email:</w:t>
      </w:r>
      <w:r w:rsidR="0077591C" w:rsidRPr="0077591C">
        <w:t xml:space="preserve"> </w:t>
      </w:r>
      <w:hyperlink r:id="rId5" w:history="1">
        <w:r w:rsidR="00634051" w:rsidRPr="006439A0">
          <w:rPr>
            <w:rStyle w:val="Hyperlink"/>
          </w:rPr>
          <w:t>b8024909@my.shu.ac.uk</w:t>
        </w:r>
      </w:hyperlink>
    </w:p>
    <w:p w14:paraId="0542910C" w14:textId="3C9E3254" w:rsidR="0077591C" w:rsidRDefault="0077591C" w:rsidP="00AB3711"/>
    <w:p w14:paraId="1BFD8FCB" w14:textId="55B78180" w:rsidR="0077591C" w:rsidRPr="00127194" w:rsidRDefault="00AB3711" w:rsidP="00AB3711">
      <w:pPr>
        <w:rPr>
          <w:b/>
          <w:bCs/>
          <w:sz w:val="28"/>
          <w:szCs w:val="28"/>
          <w:u w:val="single"/>
        </w:rPr>
      </w:pPr>
      <w:r w:rsidRPr="00127194">
        <w:rPr>
          <w:b/>
          <w:bCs/>
          <w:sz w:val="28"/>
          <w:szCs w:val="28"/>
          <w:u w:val="single"/>
        </w:rPr>
        <w:t xml:space="preserve">Profile </w:t>
      </w:r>
    </w:p>
    <w:p w14:paraId="7BEFDD3E" w14:textId="3C079A3F" w:rsidR="00AB3711" w:rsidRDefault="00AB3711" w:rsidP="00AB3711"/>
    <w:p w14:paraId="0AB52D25" w14:textId="060EAE63" w:rsidR="00AB3711" w:rsidRDefault="00AB3711" w:rsidP="00AB3711">
      <w:r>
        <w:t xml:space="preserve">Computer Science student </w:t>
      </w:r>
      <w:r w:rsidR="003140C7">
        <w:t xml:space="preserve">at Sheffield Hallam University </w:t>
      </w:r>
      <w:r>
        <w:t xml:space="preserve">looking for </w:t>
      </w:r>
      <w:r w:rsidR="003140C7">
        <w:t>a p</w:t>
      </w:r>
      <w:r w:rsidR="008A6FB3">
        <w:t>lacemen</w:t>
      </w:r>
      <w:r w:rsidR="006B5DEB">
        <w:t>t</w:t>
      </w:r>
      <w:r w:rsidR="003140C7">
        <w:t xml:space="preserve"> position in order to i</w:t>
      </w:r>
      <w:r w:rsidR="00DC63E0">
        <w:t>m</w:t>
      </w:r>
      <w:r w:rsidR="003140C7">
        <w:t>plement</w:t>
      </w:r>
      <w:r w:rsidR="00B0582B">
        <w:t xml:space="preserve"> </w:t>
      </w:r>
      <w:r w:rsidR="00634051">
        <w:t>knowledge</w:t>
      </w:r>
      <w:r w:rsidR="00B0582B">
        <w:t xml:space="preserve"> acquired during </w:t>
      </w:r>
      <w:r w:rsidR="00354743">
        <w:t xml:space="preserve">the first </w:t>
      </w:r>
      <w:r w:rsidR="008A6FB3">
        <w:t xml:space="preserve">two </w:t>
      </w:r>
      <w:r w:rsidR="00354743">
        <w:t>year</w:t>
      </w:r>
      <w:r w:rsidR="008A6FB3">
        <w:t>s</w:t>
      </w:r>
      <w:r w:rsidR="00354743">
        <w:t xml:space="preserve"> of studying. </w:t>
      </w:r>
      <w:r w:rsidR="00A01BF4">
        <w:t xml:space="preserve">Determined to enhance </w:t>
      </w:r>
      <w:r w:rsidR="003D33A4">
        <w:t>already possessed personal skills as well as acquire and develop</w:t>
      </w:r>
      <w:r w:rsidR="00B72C19">
        <w:t xml:space="preserve"> new</w:t>
      </w:r>
      <w:r w:rsidR="003D33A4">
        <w:t xml:space="preserve"> technical skills.</w:t>
      </w:r>
    </w:p>
    <w:p w14:paraId="18A53E5E" w14:textId="16565A6B" w:rsidR="008C263B" w:rsidRDefault="008C263B" w:rsidP="00AB3711"/>
    <w:p w14:paraId="09D76C2D" w14:textId="71C91FBA" w:rsidR="008C263B" w:rsidRPr="00127194" w:rsidRDefault="008C263B" w:rsidP="00AB3711">
      <w:pPr>
        <w:rPr>
          <w:b/>
          <w:bCs/>
          <w:sz w:val="28"/>
          <w:szCs w:val="28"/>
          <w:u w:val="single"/>
        </w:rPr>
      </w:pPr>
      <w:r w:rsidRPr="00127194">
        <w:rPr>
          <w:b/>
          <w:bCs/>
          <w:sz w:val="28"/>
          <w:szCs w:val="28"/>
          <w:u w:val="single"/>
        </w:rPr>
        <w:t>Education and Qualifications</w:t>
      </w:r>
    </w:p>
    <w:p w14:paraId="4BD31D01" w14:textId="1BB44596" w:rsidR="008C263B" w:rsidRDefault="008C263B" w:rsidP="00AB3711"/>
    <w:p w14:paraId="63D8EE7E" w14:textId="235E20E9" w:rsidR="008C263B" w:rsidRPr="0045484E" w:rsidRDefault="00FC0AB7" w:rsidP="0045484E">
      <w:pPr>
        <w:rPr>
          <w:b/>
          <w:bCs/>
        </w:rPr>
      </w:pPr>
      <w:r w:rsidRPr="0045484E">
        <w:rPr>
          <w:b/>
          <w:bCs/>
        </w:rPr>
        <w:t>Sheffield Hallam University</w:t>
      </w:r>
      <w:r w:rsidR="0045484E" w:rsidRPr="0045484E">
        <w:rPr>
          <w:b/>
          <w:bCs/>
        </w:rPr>
        <w:t xml:space="preserve"> - BSc (Hons) Computer Science </w:t>
      </w:r>
      <w:r w:rsidR="0045484E">
        <w:rPr>
          <w:b/>
          <w:bCs/>
        </w:rPr>
        <w:t xml:space="preserve">                                   September </w:t>
      </w:r>
      <w:r w:rsidRPr="0045484E">
        <w:rPr>
          <w:b/>
          <w:bCs/>
        </w:rPr>
        <w:t xml:space="preserve">2019 – </w:t>
      </w:r>
      <w:r w:rsidR="0045484E">
        <w:rPr>
          <w:b/>
          <w:bCs/>
        </w:rPr>
        <w:t>Present</w:t>
      </w:r>
    </w:p>
    <w:p w14:paraId="06CE8681" w14:textId="7C8BA831" w:rsidR="00060832" w:rsidRDefault="00060832" w:rsidP="00AB3711">
      <w:r>
        <w:t xml:space="preserve">First year results: Pass </w:t>
      </w:r>
    </w:p>
    <w:p w14:paraId="44A933E2" w14:textId="1DB544DD" w:rsidR="00C02B5D" w:rsidRDefault="00C02B5D" w:rsidP="00AB3711">
      <w:r>
        <w:t>Modules: Algorithms and Data Structures, Fundamentals of Programming, Fundamentals of Computer Architecture, Mathematics</w:t>
      </w:r>
      <w:r w:rsidR="008F4F6A">
        <w:t>,</w:t>
      </w:r>
      <w:r>
        <w:t xml:space="preserve"> Professional Experience and Project Development, System Modelling</w:t>
      </w:r>
    </w:p>
    <w:p w14:paraId="4E1F902D" w14:textId="14C056B7" w:rsidR="00060832" w:rsidRDefault="00060832" w:rsidP="00AB3711">
      <w:r>
        <w:t>Second year expected results: 2:2</w:t>
      </w:r>
    </w:p>
    <w:p w14:paraId="31CB6826" w14:textId="02D3F2B5" w:rsidR="00060832" w:rsidRDefault="00060832" w:rsidP="00AB3711">
      <w:r>
        <w:t>Modules: Database Systems for Software Applications, Group Software Development Project, Object-Oriented Programming, Software Engineering: Concepts and Methods, Fundamentals of Programming Languages, Algorithms and Data Structures</w:t>
      </w:r>
    </w:p>
    <w:p w14:paraId="7458E6EA" w14:textId="1C0B932A" w:rsidR="00FC0AB7" w:rsidRDefault="00FC0AB7" w:rsidP="00AB3711"/>
    <w:p w14:paraId="03197DA4" w14:textId="67C2B129" w:rsidR="00C02B5D" w:rsidRPr="0045484E" w:rsidRDefault="00335B5C" w:rsidP="00C62E09">
      <w:pPr>
        <w:rPr>
          <w:b/>
          <w:bCs/>
        </w:rPr>
      </w:pPr>
      <w:r w:rsidRPr="0045484E">
        <w:rPr>
          <w:b/>
          <w:bCs/>
        </w:rPr>
        <w:t>First High School, Ostroleka, Poland</w:t>
      </w:r>
      <w:r w:rsidR="00C62E09" w:rsidRPr="0045484E">
        <w:rPr>
          <w:b/>
          <w:bCs/>
        </w:rPr>
        <w:t xml:space="preserve"> </w:t>
      </w:r>
      <w:r w:rsidR="0045484E" w:rsidRPr="0045484E">
        <w:rPr>
          <w:b/>
          <w:bCs/>
        </w:rPr>
        <w:tab/>
      </w:r>
      <w:r w:rsidR="0045484E" w:rsidRPr="0045484E">
        <w:rPr>
          <w:b/>
          <w:bCs/>
        </w:rPr>
        <w:tab/>
      </w:r>
      <w:r w:rsidR="0045484E" w:rsidRPr="0045484E">
        <w:rPr>
          <w:b/>
          <w:bCs/>
        </w:rPr>
        <w:tab/>
      </w:r>
      <w:r w:rsidR="0045484E">
        <w:rPr>
          <w:b/>
          <w:bCs/>
        </w:rPr>
        <w:t xml:space="preserve">                              September </w:t>
      </w:r>
      <w:r w:rsidR="0045484E" w:rsidRPr="0045484E">
        <w:rPr>
          <w:b/>
          <w:bCs/>
        </w:rPr>
        <w:t xml:space="preserve">2015 </w:t>
      </w:r>
      <w:r w:rsidR="0045484E">
        <w:rPr>
          <w:b/>
          <w:bCs/>
        </w:rPr>
        <w:t>–</w:t>
      </w:r>
      <w:r w:rsidR="0045484E" w:rsidRPr="0045484E">
        <w:rPr>
          <w:b/>
          <w:bCs/>
        </w:rPr>
        <w:t xml:space="preserve"> </w:t>
      </w:r>
      <w:r w:rsidR="0045484E">
        <w:rPr>
          <w:b/>
          <w:bCs/>
        </w:rPr>
        <w:t xml:space="preserve">March </w:t>
      </w:r>
      <w:r w:rsidR="0045484E" w:rsidRPr="0045484E">
        <w:rPr>
          <w:b/>
          <w:bCs/>
        </w:rPr>
        <w:t>2019</w:t>
      </w:r>
    </w:p>
    <w:p w14:paraId="0C8DAC41" w14:textId="17B8FD3A" w:rsidR="00335B5C" w:rsidRDefault="00335B5C" w:rsidP="00AB3711">
      <w:r>
        <w:t xml:space="preserve">A-Levels: Extended </w:t>
      </w:r>
      <w:r w:rsidR="00E46FEE">
        <w:t>Geography (</w:t>
      </w:r>
      <w:r>
        <w:t xml:space="preserve">80%), Extended </w:t>
      </w:r>
      <w:r w:rsidR="00E46FEE">
        <w:t>Mathematics (</w:t>
      </w:r>
      <w:r>
        <w:t xml:space="preserve">45%), Extended </w:t>
      </w:r>
      <w:r w:rsidR="008A2A5C">
        <w:t>Biology (60%)</w:t>
      </w:r>
    </w:p>
    <w:p w14:paraId="045F26D7" w14:textId="77777777" w:rsidR="00335B5C" w:rsidRDefault="00335B5C" w:rsidP="00AB3711"/>
    <w:p w14:paraId="4B4943F0" w14:textId="2928A16C" w:rsidR="0004526E" w:rsidRDefault="0004526E" w:rsidP="00AB37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Skills</w:t>
      </w:r>
    </w:p>
    <w:p w14:paraId="16C56DA6" w14:textId="2F0C42BC" w:rsidR="0004526E" w:rsidRDefault="0004526E" w:rsidP="00AB3711">
      <w:pPr>
        <w:rPr>
          <w:b/>
          <w:bCs/>
          <w:sz w:val="28"/>
          <w:szCs w:val="28"/>
          <w:u w:val="single"/>
        </w:rPr>
      </w:pPr>
    </w:p>
    <w:p w14:paraId="04690071" w14:textId="0154A696" w:rsidR="0004526E" w:rsidRDefault="003F45A5" w:rsidP="00AB3711">
      <w:r>
        <w:t>Programming languages with high competence: C++, Java</w:t>
      </w:r>
      <w:r w:rsidR="004B4F36">
        <w:t>, JavaScript</w:t>
      </w:r>
      <w:r w:rsidR="00634051">
        <w:t>;</w:t>
      </w:r>
      <w:r>
        <w:t xml:space="preserve"> </w:t>
      </w:r>
    </w:p>
    <w:p w14:paraId="2C119CD2" w14:textId="06983B82" w:rsidR="003F45A5" w:rsidRDefault="003F45A5" w:rsidP="00AB3711">
      <w:r>
        <w:t xml:space="preserve">Programming languages with medium competence: C#, </w:t>
      </w:r>
      <w:r w:rsidR="005824E1">
        <w:t>JavaScript</w:t>
      </w:r>
      <w:r w:rsidR="00466F1F">
        <w:t>;</w:t>
      </w:r>
    </w:p>
    <w:p w14:paraId="110A5E6A" w14:textId="01F10217" w:rsidR="003F45A5" w:rsidRDefault="00AD0D80" w:rsidP="00AB3711">
      <w:r>
        <w:t>MS Office</w:t>
      </w:r>
      <w:r w:rsidR="00634051">
        <w:t xml:space="preserve">: Word, Excel, </w:t>
      </w:r>
      <w:r w:rsidR="005824E1">
        <w:t>PowerPoint</w:t>
      </w:r>
      <w:r w:rsidR="00634051">
        <w:t>;</w:t>
      </w:r>
    </w:p>
    <w:p w14:paraId="0CF5EB10" w14:textId="4C9766FE" w:rsidR="00AD0D80" w:rsidRDefault="00AD0D80" w:rsidP="00AB3711">
      <w:r>
        <w:t>Web development skills</w:t>
      </w:r>
      <w:r w:rsidR="00C15A05">
        <w:t xml:space="preserve">: </w:t>
      </w:r>
      <w:r>
        <w:t xml:space="preserve">HTML, CSS, </w:t>
      </w:r>
      <w:r w:rsidR="00C15A05">
        <w:t>Node.js</w:t>
      </w:r>
      <w:r w:rsidR="00466F1F">
        <w:t>, React</w:t>
      </w:r>
      <w:r w:rsidR="00634051">
        <w:t>;</w:t>
      </w:r>
    </w:p>
    <w:p w14:paraId="492D878C" w14:textId="05789F38" w:rsidR="00AD0D80" w:rsidRDefault="00C15A05" w:rsidP="00AB3711">
      <w:r>
        <w:t>Operating systems:</w:t>
      </w:r>
      <w:r w:rsidR="00AD0D80">
        <w:t xml:space="preserve"> Microsoft Windows, Linux</w:t>
      </w:r>
      <w:r w:rsidR="00634051">
        <w:t>,</w:t>
      </w:r>
      <w:r w:rsidR="00AD0D80">
        <w:t xml:space="preserve"> MacOS</w:t>
      </w:r>
      <w:r w:rsidR="00634051">
        <w:t>;</w:t>
      </w:r>
    </w:p>
    <w:p w14:paraId="63285128" w14:textId="2ED22655" w:rsidR="00C15A05" w:rsidRPr="003F45A5" w:rsidRDefault="00C15A05" w:rsidP="00AB3711">
      <w:r>
        <w:t xml:space="preserve">Database Management Systems: </w:t>
      </w:r>
      <w:r w:rsidR="005824E1">
        <w:t>MySQL</w:t>
      </w:r>
      <w:r>
        <w:t>, Oracle</w:t>
      </w:r>
      <w:r w:rsidR="00634051">
        <w:t>;</w:t>
      </w:r>
    </w:p>
    <w:p w14:paraId="6D9DE5C0" w14:textId="77777777" w:rsidR="0004526E" w:rsidRDefault="0004526E" w:rsidP="00AB3711">
      <w:pPr>
        <w:rPr>
          <w:b/>
          <w:bCs/>
          <w:sz w:val="28"/>
          <w:szCs w:val="28"/>
          <w:u w:val="single"/>
        </w:rPr>
      </w:pPr>
    </w:p>
    <w:p w14:paraId="32EB14F4" w14:textId="54C03AD5" w:rsidR="00FC0AB7" w:rsidRPr="00127194" w:rsidRDefault="00FC0AB7" w:rsidP="00AB3711">
      <w:pPr>
        <w:rPr>
          <w:b/>
          <w:bCs/>
          <w:sz w:val="28"/>
          <w:szCs w:val="28"/>
          <w:u w:val="single"/>
        </w:rPr>
      </w:pPr>
      <w:r w:rsidRPr="00127194">
        <w:rPr>
          <w:b/>
          <w:bCs/>
          <w:sz w:val="28"/>
          <w:szCs w:val="28"/>
          <w:u w:val="single"/>
        </w:rPr>
        <w:t>Work Experience</w:t>
      </w:r>
    </w:p>
    <w:p w14:paraId="794D984B" w14:textId="30D878F9" w:rsidR="00E46FEE" w:rsidRDefault="00E46FEE" w:rsidP="00AB3711"/>
    <w:p w14:paraId="7BA5A884" w14:textId="6D5DAEA7" w:rsidR="00E46FEE" w:rsidRPr="0045484E" w:rsidRDefault="00C1528A" w:rsidP="00AB3711">
      <w:pPr>
        <w:rPr>
          <w:b/>
          <w:bCs/>
        </w:rPr>
      </w:pPr>
      <w:r w:rsidRPr="0045484E">
        <w:rPr>
          <w:b/>
          <w:bCs/>
        </w:rPr>
        <w:t xml:space="preserve">Supervisor, </w:t>
      </w:r>
      <w:r w:rsidR="008A2A5C" w:rsidRPr="0045484E">
        <w:rPr>
          <w:b/>
          <w:bCs/>
        </w:rPr>
        <w:t>Smoke Barbecue</w:t>
      </w:r>
      <w:r w:rsidRPr="0045484E">
        <w:rPr>
          <w:b/>
          <w:bCs/>
        </w:rPr>
        <w:t xml:space="preserve">, Sheffield </w:t>
      </w:r>
      <w:r w:rsidR="0045484E">
        <w:rPr>
          <w:b/>
          <w:bCs/>
        </w:rPr>
        <w:t xml:space="preserve">                                                                                    June 2019 – Present </w:t>
      </w:r>
    </w:p>
    <w:p w14:paraId="6E2049DD" w14:textId="77777777" w:rsidR="008E01BC" w:rsidRDefault="008E01BC" w:rsidP="008E01BC">
      <w:pPr>
        <w:pStyle w:val="ListParagraph"/>
        <w:numPr>
          <w:ilvl w:val="0"/>
          <w:numId w:val="1"/>
        </w:numPr>
      </w:pPr>
      <w:r>
        <w:t xml:space="preserve">Managing the team to ensure that the service runs smoothly </w:t>
      </w:r>
    </w:p>
    <w:p w14:paraId="3E4A6277" w14:textId="2C473BD1" w:rsidR="00C1528A" w:rsidRDefault="00C1528A" w:rsidP="008E01BC">
      <w:pPr>
        <w:pStyle w:val="ListParagraph"/>
        <w:numPr>
          <w:ilvl w:val="0"/>
          <w:numId w:val="1"/>
        </w:numPr>
      </w:pPr>
      <w:r>
        <w:t xml:space="preserve">In charge of the quality of </w:t>
      </w:r>
      <w:r w:rsidR="002570F9">
        <w:t xml:space="preserve">the </w:t>
      </w:r>
      <w:r>
        <w:t>front of the house service delivered</w:t>
      </w:r>
    </w:p>
    <w:p w14:paraId="3B55C134" w14:textId="343D31A0" w:rsidR="004608D2" w:rsidRDefault="00200BEE" w:rsidP="000C1C6B">
      <w:pPr>
        <w:pStyle w:val="ListParagraph"/>
        <w:numPr>
          <w:ilvl w:val="0"/>
          <w:numId w:val="1"/>
        </w:numPr>
      </w:pPr>
      <w:r>
        <w:t>Working in a busy environment under the pressure whil</w:t>
      </w:r>
      <w:r w:rsidR="004608D2">
        <w:t>st</w:t>
      </w:r>
      <w:r>
        <w:t xml:space="preserve"> maintaining excellent service </w:t>
      </w:r>
    </w:p>
    <w:p w14:paraId="2AA58AB6" w14:textId="77777777" w:rsidR="000C1C6B" w:rsidRDefault="000C1C6B" w:rsidP="000C1C6B">
      <w:pPr>
        <w:pStyle w:val="ListParagraph"/>
      </w:pPr>
    </w:p>
    <w:p w14:paraId="3B4D31C1" w14:textId="1B7A9FEB" w:rsidR="002570F9" w:rsidRDefault="002570F9" w:rsidP="00AB3711"/>
    <w:p w14:paraId="4A55B5F0" w14:textId="472EC1F1" w:rsidR="002570F9" w:rsidRPr="0045484E" w:rsidRDefault="002570F9" w:rsidP="00AB3711">
      <w:pPr>
        <w:rPr>
          <w:b/>
          <w:bCs/>
        </w:rPr>
      </w:pPr>
      <w:r w:rsidRPr="0045484E">
        <w:rPr>
          <w:b/>
          <w:bCs/>
        </w:rPr>
        <w:t xml:space="preserve">Barista, Saw Grinders Union, Sheffield </w:t>
      </w:r>
      <w:r w:rsidR="0045484E">
        <w:rPr>
          <w:b/>
          <w:bCs/>
        </w:rPr>
        <w:t xml:space="preserve">                                                                             March 2019 – June 2019</w:t>
      </w:r>
    </w:p>
    <w:p w14:paraId="360450CE" w14:textId="39FE0F88" w:rsidR="002570F9" w:rsidRDefault="00F3034A" w:rsidP="008F4F6A">
      <w:pPr>
        <w:pStyle w:val="ListParagraph"/>
        <w:numPr>
          <w:ilvl w:val="0"/>
          <w:numId w:val="2"/>
        </w:numPr>
      </w:pPr>
      <w:r>
        <w:t xml:space="preserve">Opening and closing the café which included responsibility of </w:t>
      </w:r>
      <w:r w:rsidR="00C62E09">
        <w:t>securing the workplace</w:t>
      </w:r>
    </w:p>
    <w:p w14:paraId="5690D54A" w14:textId="6A63068A" w:rsidR="004608D2" w:rsidRDefault="00200BEE" w:rsidP="004608D2">
      <w:pPr>
        <w:pStyle w:val="ListParagraph"/>
        <w:numPr>
          <w:ilvl w:val="0"/>
          <w:numId w:val="2"/>
        </w:numPr>
      </w:pPr>
      <w:r>
        <w:t xml:space="preserve">Responsible for maintaining the cleanliness of the restaurant </w:t>
      </w:r>
    </w:p>
    <w:p w14:paraId="290F4191" w14:textId="4953151E" w:rsidR="00FC0AB7" w:rsidRDefault="00FC0AB7" w:rsidP="00AB3711"/>
    <w:p w14:paraId="1B56C761" w14:textId="77777777" w:rsidR="000F21B6" w:rsidRDefault="000F21B6" w:rsidP="00AB3711">
      <w:pPr>
        <w:rPr>
          <w:b/>
          <w:bCs/>
          <w:sz w:val="28"/>
          <w:szCs w:val="28"/>
          <w:u w:val="single"/>
        </w:rPr>
      </w:pPr>
    </w:p>
    <w:p w14:paraId="035802BF" w14:textId="77777777" w:rsidR="000F21B6" w:rsidRDefault="000F21B6" w:rsidP="00AB3711">
      <w:pPr>
        <w:rPr>
          <w:b/>
          <w:bCs/>
          <w:sz w:val="28"/>
          <w:szCs w:val="28"/>
          <w:u w:val="single"/>
        </w:rPr>
      </w:pPr>
    </w:p>
    <w:p w14:paraId="336EC645" w14:textId="77777777" w:rsidR="000F21B6" w:rsidRDefault="000F21B6" w:rsidP="00AB3711">
      <w:pPr>
        <w:rPr>
          <w:b/>
          <w:bCs/>
          <w:sz w:val="28"/>
          <w:szCs w:val="28"/>
          <w:u w:val="single"/>
        </w:rPr>
      </w:pPr>
    </w:p>
    <w:p w14:paraId="43A4ECD7" w14:textId="77777777" w:rsidR="000F21B6" w:rsidRDefault="000F21B6" w:rsidP="00AB3711">
      <w:pPr>
        <w:rPr>
          <w:b/>
          <w:bCs/>
          <w:sz w:val="28"/>
          <w:szCs w:val="28"/>
          <w:u w:val="single"/>
        </w:rPr>
      </w:pPr>
    </w:p>
    <w:p w14:paraId="135DF7A4" w14:textId="3BB90295" w:rsidR="00FC0AB7" w:rsidRPr="00127194" w:rsidRDefault="00FC0AB7" w:rsidP="00AB3711">
      <w:pPr>
        <w:rPr>
          <w:b/>
          <w:bCs/>
          <w:sz w:val="28"/>
          <w:szCs w:val="28"/>
          <w:u w:val="single"/>
        </w:rPr>
      </w:pPr>
      <w:r w:rsidRPr="00127194">
        <w:rPr>
          <w:b/>
          <w:bCs/>
          <w:sz w:val="28"/>
          <w:szCs w:val="28"/>
          <w:u w:val="single"/>
        </w:rPr>
        <w:t>Key Skills</w:t>
      </w:r>
    </w:p>
    <w:p w14:paraId="04CAD009" w14:textId="008EAC11" w:rsidR="002570F9" w:rsidRDefault="002570F9" w:rsidP="00AB3711"/>
    <w:p w14:paraId="32916BCE" w14:textId="689ECA15" w:rsidR="002570F9" w:rsidRPr="0045484E" w:rsidRDefault="000C1C6B" w:rsidP="00AB3711">
      <w:pPr>
        <w:rPr>
          <w:b/>
          <w:bCs/>
        </w:rPr>
      </w:pPr>
      <w:r>
        <w:rPr>
          <w:b/>
          <w:bCs/>
        </w:rPr>
        <w:t>Interpersonal Skills</w:t>
      </w:r>
    </w:p>
    <w:p w14:paraId="420C5B8C" w14:textId="2EBB6E22" w:rsidR="00C02B5D" w:rsidRDefault="0047023E" w:rsidP="008F4F6A">
      <w:pPr>
        <w:pStyle w:val="ListParagraph"/>
        <w:numPr>
          <w:ilvl w:val="0"/>
          <w:numId w:val="3"/>
        </w:numPr>
      </w:pPr>
      <w:r>
        <w:t xml:space="preserve">Managing a team while working as a supervisor </w:t>
      </w:r>
      <w:r w:rsidR="00044FCD">
        <w:t>showed that I possess great leadership and communication skills. It</w:t>
      </w:r>
      <w:r w:rsidR="00B72C19">
        <w:t xml:space="preserve"> confirmed my ability to </w:t>
      </w:r>
      <w:r w:rsidR="00200BEE">
        <w:t>create a great example and motivate other people to achieve common goals.</w:t>
      </w:r>
    </w:p>
    <w:p w14:paraId="677CD468" w14:textId="5A8500BB" w:rsidR="000C1C6B" w:rsidRDefault="000C1C6B" w:rsidP="008F4F6A">
      <w:pPr>
        <w:pStyle w:val="ListParagraph"/>
        <w:numPr>
          <w:ilvl w:val="0"/>
          <w:numId w:val="3"/>
        </w:numPr>
      </w:pPr>
      <w:r>
        <w:t xml:space="preserve">Working in customer service has taught me how to effectively communicate with all kinds of people. </w:t>
      </w:r>
    </w:p>
    <w:p w14:paraId="04B64C25" w14:textId="6093DEBD" w:rsidR="00C62E09" w:rsidRDefault="00C62E09" w:rsidP="00AB3711"/>
    <w:p w14:paraId="23D4D473" w14:textId="0749734D" w:rsidR="00C62E09" w:rsidRPr="0045484E" w:rsidRDefault="00C62E09" w:rsidP="00AB3711">
      <w:pPr>
        <w:rPr>
          <w:b/>
          <w:bCs/>
        </w:rPr>
      </w:pPr>
      <w:r w:rsidRPr="0045484E">
        <w:rPr>
          <w:b/>
          <w:bCs/>
        </w:rPr>
        <w:t xml:space="preserve">Problem Solving </w:t>
      </w:r>
    </w:p>
    <w:p w14:paraId="27D8FEAE" w14:textId="4AAF2B68" w:rsidR="00C62E09" w:rsidRDefault="00C62E09" w:rsidP="00AB3711"/>
    <w:p w14:paraId="3D211896" w14:textId="624C4489" w:rsidR="00C62E09" w:rsidRDefault="00C62E09" w:rsidP="008F4F6A">
      <w:pPr>
        <w:pStyle w:val="ListParagraph"/>
        <w:numPr>
          <w:ilvl w:val="0"/>
          <w:numId w:val="3"/>
        </w:numPr>
      </w:pPr>
      <w:r>
        <w:t xml:space="preserve">Being a leader </w:t>
      </w:r>
      <w:r w:rsidR="008F4F6A">
        <w:t>of the team requir</w:t>
      </w:r>
      <w:r w:rsidR="008E01BC">
        <w:t>es</w:t>
      </w:r>
      <w:r w:rsidR="008F4F6A">
        <w:t xml:space="preserve"> creative solutions to the problems such as </w:t>
      </w:r>
      <w:r w:rsidR="00B72C19">
        <w:t xml:space="preserve">unsatisfied customers or conflicts between members. </w:t>
      </w:r>
    </w:p>
    <w:p w14:paraId="22EE257F" w14:textId="73FEDAC2" w:rsidR="003E4EA4" w:rsidRDefault="003E4EA4" w:rsidP="008F4F6A">
      <w:pPr>
        <w:pStyle w:val="ListParagraph"/>
        <w:numPr>
          <w:ilvl w:val="0"/>
          <w:numId w:val="3"/>
        </w:numPr>
      </w:pPr>
      <w:r>
        <w:t>Studying Algorithms and Programming modules at University improved my ability of critical thinking and finding solutions to complex problems.</w:t>
      </w:r>
    </w:p>
    <w:p w14:paraId="4A2D9CCF" w14:textId="77777777" w:rsidR="0047023E" w:rsidRDefault="0047023E" w:rsidP="00AB3711"/>
    <w:p w14:paraId="7485469E" w14:textId="52718B64" w:rsidR="00C02B5D" w:rsidRPr="00127194" w:rsidRDefault="00C02B5D" w:rsidP="00AB3711">
      <w:pPr>
        <w:rPr>
          <w:b/>
          <w:bCs/>
          <w:sz w:val="28"/>
          <w:szCs w:val="28"/>
          <w:u w:val="single"/>
        </w:rPr>
      </w:pPr>
      <w:r w:rsidRPr="00127194">
        <w:rPr>
          <w:b/>
          <w:bCs/>
          <w:sz w:val="28"/>
          <w:szCs w:val="28"/>
          <w:u w:val="single"/>
        </w:rPr>
        <w:t xml:space="preserve">Interests </w:t>
      </w:r>
    </w:p>
    <w:p w14:paraId="68FD5C95" w14:textId="5AD5B77D" w:rsidR="008A2A5C" w:rsidRDefault="008A2A5C" w:rsidP="00AB3711"/>
    <w:p w14:paraId="53ED1DCF" w14:textId="3B79DAE7" w:rsidR="008A2A5C" w:rsidRDefault="00345E1F" w:rsidP="00AB3711">
      <w:r>
        <w:t xml:space="preserve">General interest in sports with the focus on </w:t>
      </w:r>
      <w:r w:rsidR="00B72C19">
        <w:t xml:space="preserve">long distance </w:t>
      </w:r>
      <w:r>
        <w:t xml:space="preserve">running and taking part in many races (including completing ASDA Foundation Yorkshire Marathon 2019) which </w:t>
      </w:r>
      <w:r w:rsidR="00D51747">
        <w:t xml:space="preserve">helped me to </w:t>
      </w:r>
      <w:r>
        <w:t>develop a</w:t>
      </w:r>
      <w:r w:rsidR="00D51747">
        <w:t xml:space="preserve"> </w:t>
      </w:r>
      <w:r>
        <w:t xml:space="preserve">strong sense of rivalry and </w:t>
      </w:r>
      <w:r w:rsidR="00A01BF4">
        <w:t xml:space="preserve">competition </w:t>
      </w:r>
      <w:r w:rsidR="008F4F6A">
        <w:t>combined with understanding the importance of hard and consistent work.</w:t>
      </w:r>
    </w:p>
    <w:p w14:paraId="4CCFA902" w14:textId="69416B42" w:rsidR="000C1C6B" w:rsidRDefault="000C1C6B" w:rsidP="00AB3711">
      <w:r>
        <w:t xml:space="preserve">Meditation and mindfulness have taught me how to act under pressure and </w:t>
      </w:r>
      <w:r w:rsidR="000F21B6">
        <w:t>stay focused throughout long periods of time.</w:t>
      </w:r>
    </w:p>
    <w:p w14:paraId="5B871ECD" w14:textId="69B58E30" w:rsidR="00C02B5D" w:rsidRDefault="00C02B5D" w:rsidP="00AB3711"/>
    <w:p w14:paraId="751CC0F8" w14:textId="0D147492" w:rsidR="00C02B5D" w:rsidRDefault="00C02B5D" w:rsidP="00AB3711">
      <w:pPr>
        <w:rPr>
          <w:b/>
          <w:bCs/>
          <w:sz w:val="28"/>
          <w:szCs w:val="28"/>
          <w:u w:val="single"/>
        </w:rPr>
      </w:pPr>
      <w:r w:rsidRPr="00127194">
        <w:rPr>
          <w:b/>
          <w:bCs/>
          <w:sz w:val="28"/>
          <w:szCs w:val="28"/>
          <w:u w:val="single"/>
        </w:rPr>
        <w:t>References</w:t>
      </w:r>
    </w:p>
    <w:p w14:paraId="64C8CF37" w14:textId="06C26A71" w:rsidR="005824E1" w:rsidRDefault="005824E1" w:rsidP="00AB3711">
      <w:pPr>
        <w:rPr>
          <w:b/>
          <w:bCs/>
          <w:sz w:val="28"/>
          <w:szCs w:val="28"/>
          <w:u w:val="single"/>
        </w:rPr>
      </w:pPr>
    </w:p>
    <w:p w14:paraId="6B7A3562" w14:textId="2023EA23" w:rsidR="005824E1" w:rsidRPr="005824E1" w:rsidRDefault="005824E1" w:rsidP="00AB3711">
      <w:r>
        <w:t>References available upon request.</w:t>
      </w:r>
    </w:p>
    <w:sectPr w:rsidR="005824E1" w:rsidRPr="005824E1" w:rsidSect="008F4F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81EC4"/>
    <w:multiLevelType w:val="hybridMultilevel"/>
    <w:tmpl w:val="B09A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48A3"/>
    <w:multiLevelType w:val="hybridMultilevel"/>
    <w:tmpl w:val="CBF61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F3E33"/>
    <w:multiLevelType w:val="hybridMultilevel"/>
    <w:tmpl w:val="A12E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7B"/>
    <w:rsid w:val="00044FCD"/>
    <w:rsid w:val="0004526E"/>
    <w:rsid w:val="00060832"/>
    <w:rsid w:val="000C1C6B"/>
    <w:rsid w:val="000F21B6"/>
    <w:rsid w:val="00127194"/>
    <w:rsid w:val="00200BEE"/>
    <w:rsid w:val="002570F9"/>
    <w:rsid w:val="00262929"/>
    <w:rsid w:val="003140C7"/>
    <w:rsid w:val="00335B5C"/>
    <w:rsid w:val="00345E1F"/>
    <w:rsid w:val="00354743"/>
    <w:rsid w:val="003D33A4"/>
    <w:rsid w:val="003E39F5"/>
    <w:rsid w:val="003E4EA4"/>
    <w:rsid w:val="003F45A5"/>
    <w:rsid w:val="0045484E"/>
    <w:rsid w:val="004608D2"/>
    <w:rsid w:val="00466F1F"/>
    <w:rsid w:val="0047023E"/>
    <w:rsid w:val="004B4F36"/>
    <w:rsid w:val="005824E1"/>
    <w:rsid w:val="006335C2"/>
    <w:rsid w:val="00634051"/>
    <w:rsid w:val="006A36A3"/>
    <w:rsid w:val="006B5DEB"/>
    <w:rsid w:val="006D737B"/>
    <w:rsid w:val="0077591C"/>
    <w:rsid w:val="007E0F44"/>
    <w:rsid w:val="008840E9"/>
    <w:rsid w:val="008A2A5C"/>
    <w:rsid w:val="008A6FB3"/>
    <w:rsid w:val="008C263B"/>
    <w:rsid w:val="008E01BC"/>
    <w:rsid w:val="008F4F6A"/>
    <w:rsid w:val="00A01BF4"/>
    <w:rsid w:val="00AB3711"/>
    <w:rsid w:val="00AD0D80"/>
    <w:rsid w:val="00B0582B"/>
    <w:rsid w:val="00B72C19"/>
    <w:rsid w:val="00C02B5D"/>
    <w:rsid w:val="00C1528A"/>
    <w:rsid w:val="00C15A05"/>
    <w:rsid w:val="00C62E09"/>
    <w:rsid w:val="00D51747"/>
    <w:rsid w:val="00DA10CB"/>
    <w:rsid w:val="00DB5381"/>
    <w:rsid w:val="00DC63E0"/>
    <w:rsid w:val="00E46FEE"/>
    <w:rsid w:val="00E8714D"/>
    <w:rsid w:val="00F3034A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E93"/>
  <w15:chartTrackingRefBased/>
  <w15:docId w15:val="{816E3145-3855-7B41-9092-33C22914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8024909@my.shu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Mroz</dc:creator>
  <cp:keywords/>
  <dc:description/>
  <cp:lastModifiedBy>Mroz, Karolina (Student)</cp:lastModifiedBy>
  <cp:revision>10</cp:revision>
  <dcterms:created xsi:type="dcterms:W3CDTF">2019-11-22T22:51:00Z</dcterms:created>
  <dcterms:modified xsi:type="dcterms:W3CDTF">2021-01-25T14:56:00Z</dcterms:modified>
</cp:coreProperties>
</file>