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4FAD" w14:textId="77777777" w:rsidR="00663BF5" w:rsidRDefault="00663BF5" w:rsidP="00663BF5">
      <w:pPr>
        <w:pStyle w:val="Title"/>
      </w:pPr>
      <w:r>
        <w:t>Data Representation</w:t>
      </w:r>
    </w:p>
    <w:p w14:paraId="154F79B1" w14:textId="399ADA1E" w:rsidR="00663BF5" w:rsidRDefault="00663BF5" w:rsidP="00663BF5">
      <w:pPr>
        <w:pStyle w:val="Title"/>
      </w:pPr>
      <w:r>
        <w:t xml:space="preserve">Lab </w:t>
      </w:r>
      <w:r w:rsidR="00440C8E">
        <w:t>3</w:t>
      </w:r>
      <w:r>
        <w:t xml:space="preserve">: </w:t>
      </w:r>
      <w:r w:rsidR="00440C8E">
        <w:t>Trains</w:t>
      </w:r>
    </w:p>
    <w:p w14:paraId="24FC269C" w14:textId="77777777" w:rsidR="00663BF5" w:rsidRDefault="00663BF5" w:rsidP="00663BF5">
      <w:pPr>
        <w:pStyle w:val="Subtitle"/>
      </w:pPr>
      <w:r>
        <w:t>Lecturer: Andrew Beatty</w:t>
      </w:r>
    </w:p>
    <w:p w14:paraId="7862080F" w14:textId="77777777" w:rsidR="00663BF5" w:rsidRDefault="00663BF5"/>
    <w:p w14:paraId="77E66434" w14:textId="1DE01ED7" w:rsidR="00E13EA4" w:rsidRDefault="00440C8E">
      <w:r>
        <w:t xml:space="preserve">Write a program that stores the data for all trains </w:t>
      </w:r>
      <w:r w:rsidR="005C1DF4">
        <w:t xml:space="preserve">in Ireland </w:t>
      </w:r>
      <w:r w:rsidR="00011B7F">
        <w:t>in a</w:t>
      </w:r>
      <w:r w:rsidR="00E13EA4">
        <w:t xml:space="preserve"> csv file</w:t>
      </w:r>
    </w:p>
    <w:p w14:paraId="55C81779" w14:textId="14309EDB" w:rsidR="00663BF5" w:rsidRDefault="00E13EA4">
      <w:r>
        <w:t>Use the I</w:t>
      </w:r>
      <w:r w:rsidR="00F54787">
        <w:t>rish rail API</w:t>
      </w:r>
    </w:p>
    <w:p w14:paraId="23CCC426" w14:textId="7BE0E439" w:rsidR="00011B7F" w:rsidRDefault="00011B7F">
      <w:hyperlink r:id="rId5" w:history="1">
        <w:r>
          <w:rPr>
            <w:rStyle w:val="Hyperlink"/>
          </w:rPr>
          <w:t>http://api.irishrail.ie/realtime/realtime.asmx/getCurrentTrainsXML</w:t>
        </w:r>
      </w:hyperlink>
    </w:p>
    <w:p w14:paraId="5AFF2CE6" w14:textId="7A9DF906" w:rsidR="00F54787" w:rsidRDefault="00E13EA4">
      <w:r>
        <w:t>to retrieve the data.</w:t>
      </w:r>
    </w:p>
    <w:p w14:paraId="196745CE" w14:textId="441CD9EE" w:rsidR="00E13EA4" w:rsidRDefault="00E13EA4"/>
    <w:p w14:paraId="21E14C90" w14:textId="7F6761FE" w:rsidR="008F635C" w:rsidRDefault="008F635C">
      <w:r>
        <w:t>Then</w:t>
      </w:r>
      <w:r w:rsidR="00582558">
        <w:t xml:space="preserve"> as an e</w:t>
      </w:r>
      <w:r w:rsidR="004900E2">
        <w:t>xercise only store trains that are south of Dublin</w:t>
      </w:r>
      <w:r>
        <w:t>:</w:t>
      </w:r>
    </w:p>
    <w:p w14:paraId="449C8811" w14:textId="29406944" w:rsidR="008F635C" w:rsidRDefault="0022410F">
      <w:r>
        <w:t>For data sets of this size I would normally get all the data</w:t>
      </w:r>
      <w:r w:rsidR="004900E2">
        <w:t>, and perform analysis (</w:t>
      </w:r>
      <w:r w:rsidR="00CA31C3">
        <w:t>deletions) later.</w:t>
      </w:r>
    </w:p>
    <w:p w14:paraId="783965B4" w14:textId="77E7870A" w:rsidR="00BC17FB" w:rsidRDefault="007F05BA" w:rsidP="00BC17FB">
      <w:pPr>
        <w:pStyle w:val="Heading2"/>
      </w:pPr>
      <w:r>
        <w:t>Get the data:</w:t>
      </w:r>
    </w:p>
    <w:p w14:paraId="337F04AE" w14:textId="4616656D" w:rsidR="00907E37" w:rsidRDefault="00907E37" w:rsidP="00AE11A5">
      <w:pPr>
        <w:pStyle w:val="ListParagraph"/>
        <w:numPr>
          <w:ilvl w:val="0"/>
          <w:numId w:val="3"/>
        </w:numPr>
      </w:pPr>
      <w:r>
        <w:t xml:space="preserve">Go to the URL and </w:t>
      </w:r>
      <w:r w:rsidR="00AE30FD">
        <w:t>check that it works, have a quick look at the format</w:t>
      </w:r>
      <w:r w:rsidR="00CA31C3">
        <w:t xml:space="preserve"> of the XML</w:t>
      </w:r>
      <w:r w:rsidR="00AE30FD">
        <w:t>.</w:t>
      </w:r>
    </w:p>
    <w:p w14:paraId="4CFFA80B" w14:textId="643DDA11" w:rsidR="00663BF5" w:rsidRDefault="00663BF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3BEB01" wp14:editId="56E5AF26">
                <wp:simplePos x="0" y="0"/>
                <wp:positionH relativeFrom="column">
                  <wp:posOffset>0</wp:posOffset>
                </wp:positionH>
                <wp:positionV relativeFrom="paragraph">
                  <wp:posOffset>464185</wp:posOffset>
                </wp:positionV>
                <wp:extent cx="5029200" cy="1762125"/>
                <wp:effectExtent l="0" t="0" r="0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BC33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import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requests</w:t>
                            </w:r>
                          </w:p>
                          <w:p w14:paraId="10BDA0DC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import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csv</w:t>
                            </w:r>
                          </w:p>
                          <w:p w14:paraId="55D0D177" w14:textId="38852621" w:rsid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from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bs4 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import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BeautifulSoup</w:t>
                            </w:r>
                          </w:p>
                          <w:p w14:paraId="67149C00" w14:textId="77777777" w:rsidR="00BD0DA2" w:rsidRPr="00304F4B" w:rsidRDefault="00BD0DA2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4700AF40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url = 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"http://api.irishrail.ie/realtime/realtime.asmx/getCurrentTrainsXML"</w:t>
                            </w:r>
                          </w:p>
                          <w:p w14:paraId="00500F1C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page = requests.get(url)</w:t>
                            </w:r>
                          </w:p>
                          <w:p w14:paraId="1A604505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7A448BDC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soup = BeautifulSoup(page.content, 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'xml'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32B6643A" w14:textId="77777777" w:rsidR="00304F4B" w:rsidRPr="00304F4B" w:rsidRDefault="00304F4B" w:rsidP="00304F4B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(soup.prettify())</w:t>
                            </w:r>
                          </w:p>
                          <w:p w14:paraId="1A2FC0F1" w14:textId="77777777" w:rsidR="00304F4B" w:rsidRPr="00304F4B" w:rsidRDefault="00304F4B" w:rsidP="00304F4B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</w:p>
                          <w:p w14:paraId="4DDE1391" w14:textId="27B719E0" w:rsidR="00072102" w:rsidRPr="00663BF5" w:rsidRDefault="00072102" w:rsidP="00663BF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BA17272" w14:textId="77777777" w:rsidR="00072102" w:rsidRDefault="00072102" w:rsidP="00663B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EB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6.55pt;width:396pt;height:138.7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" filled="f" stroked="f">
                <v:textbox>
                  <w:txbxContent>
                    <w:p w14:paraId="0DA1BC33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import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requests</w:t>
                      </w:r>
                    </w:p>
                    <w:p w14:paraId="10BDA0DC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import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csv</w:t>
                      </w:r>
                    </w:p>
                    <w:p w14:paraId="55D0D177" w14:textId="38852621" w:rsid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from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bs4 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import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BeautifulSoup</w:t>
                      </w:r>
                    </w:p>
                    <w:p w14:paraId="67149C00" w14:textId="77777777" w:rsidR="00BD0DA2" w:rsidRPr="00304F4B" w:rsidRDefault="00BD0DA2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4700AF40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url = 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"http://api.irishrail.ie/realtime/realtime.asmx/getCurrentTrainsXML"</w:t>
                      </w:r>
                    </w:p>
                    <w:p w14:paraId="00500F1C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page = requests.get(url)</w:t>
                      </w:r>
                    </w:p>
                    <w:p w14:paraId="1A604505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7A448BDC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soup = BeautifulSoup(page.content, 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'xml'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32B6643A" w14:textId="77777777" w:rsidR="00304F4B" w:rsidRPr="00304F4B" w:rsidRDefault="00304F4B" w:rsidP="00304F4B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(soup.prettify())</w:t>
                      </w:r>
                    </w:p>
                    <w:p w14:paraId="1A2FC0F1" w14:textId="77777777" w:rsidR="00304F4B" w:rsidRPr="00304F4B" w:rsidRDefault="00304F4B" w:rsidP="00304F4B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</w:p>
                    <w:p w14:paraId="4DDE1391" w14:textId="27B719E0" w:rsidR="00072102" w:rsidRPr="00663BF5" w:rsidRDefault="00072102" w:rsidP="00663BF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BA17272" w14:textId="77777777" w:rsidR="00072102" w:rsidRDefault="00072102" w:rsidP="00663BF5"/>
                  </w:txbxContent>
                </v:textbox>
                <w10:wrap type="topAndBottom"/>
              </v:shape>
            </w:pict>
          </mc:Fallback>
        </mc:AlternateContent>
      </w:r>
      <w:r w:rsidR="007F05BA">
        <w:t>Create a p</w:t>
      </w:r>
      <w:r w:rsidR="00CF0B9D">
        <w:t>y</w:t>
      </w:r>
      <w:r w:rsidR="007F05BA">
        <w:t xml:space="preserve">thon </w:t>
      </w:r>
      <w:r w:rsidR="00CF0B9D">
        <w:t>program that reads the</w:t>
      </w:r>
      <w:r w:rsidR="009C2A06">
        <w:t xml:space="preserve"> XML from the URL and prints it out</w:t>
      </w:r>
      <w:r w:rsidR="00CA31C3">
        <w:t>,</w:t>
      </w:r>
      <w:r w:rsidR="009C2A06">
        <w:t xml:space="preserve"> using beautifulSoup</w:t>
      </w:r>
      <w:r w:rsidR="0064214E">
        <w:t>. Check it does retrieve the data.</w:t>
      </w:r>
    </w:p>
    <w:p w14:paraId="578F566F" w14:textId="0E43DEA8" w:rsidR="00CC5156" w:rsidRDefault="00CC5156" w:rsidP="00AE11A5">
      <w:pPr>
        <w:pStyle w:val="ListParagraph"/>
        <w:numPr>
          <w:ilvl w:val="0"/>
          <w:numId w:val="3"/>
        </w:numPr>
      </w:pPr>
      <w:r>
        <w:t>Once you are happy this works</w:t>
      </w:r>
      <w:r w:rsidR="00BD0DA2">
        <w:t>,</w:t>
      </w:r>
      <w:r>
        <w:t xml:space="preserve"> comment out the print statement</w:t>
      </w:r>
      <w:r w:rsidR="00BD0DA2">
        <w:t>.</w:t>
      </w:r>
    </w:p>
    <w:p w14:paraId="5501114D" w14:textId="7622F9EE" w:rsidR="009C2A06" w:rsidRDefault="0064214E" w:rsidP="00AE11A5">
      <w:pPr>
        <w:pStyle w:val="ListParagraph"/>
        <w:numPr>
          <w:ilvl w:val="0"/>
          <w:numId w:val="3"/>
        </w:numPr>
      </w:pPr>
      <w:r>
        <w:t xml:space="preserve">Modify the program to print out each of the trains. </w:t>
      </w:r>
      <w:r w:rsidR="00BD0DA2">
        <w:t>I.e.</w:t>
      </w:r>
      <w:r w:rsidR="00435CE5">
        <w:t xml:space="preserve"> find the listings and iterate through them</w:t>
      </w:r>
      <w:r w:rsidR="00BD0DA2">
        <w:t xml:space="preserve"> </w:t>
      </w:r>
      <w:r w:rsidR="00A0502D">
        <w:t>to</w:t>
      </w:r>
      <w:r w:rsidR="00435CE5">
        <w:t xml:space="preserve"> print each out.</w:t>
      </w:r>
      <w:r w:rsidR="00911DE3">
        <w:t xml:space="preserve"> Check it work</w:t>
      </w:r>
      <w:r w:rsidR="00332C5A">
        <w:t>s</w:t>
      </w:r>
    </w:p>
    <w:p w14:paraId="21DA8E9E" w14:textId="77777777" w:rsidR="008B6D22" w:rsidRPr="008B6D22" w:rsidRDefault="008B6D22" w:rsidP="00911DE3">
      <w:pPr>
        <w:shd w:val="clear" w:color="auto" w:fill="1E1E1E"/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</w:pP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listings = soup.findAll(</w:t>
      </w:r>
      <w:r w:rsidRPr="008B6D22">
        <w:rPr>
          <w:rFonts w:ascii="Courier New" w:eastAsia="Times New Roman" w:hAnsi="Courier New" w:cs="Courier New"/>
          <w:color w:val="CE9178"/>
          <w:sz w:val="23"/>
          <w:szCs w:val="23"/>
          <w:lang w:val="en-IE" w:eastAsia="en-IE"/>
        </w:rPr>
        <w:t>"objTrainPositions"</w:t>
      </w: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)</w:t>
      </w:r>
    </w:p>
    <w:p w14:paraId="589E0A34" w14:textId="77777777" w:rsidR="008B6D22" w:rsidRPr="008B6D22" w:rsidRDefault="008B6D22" w:rsidP="00911DE3">
      <w:pPr>
        <w:shd w:val="clear" w:color="auto" w:fill="1E1E1E"/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</w:pPr>
    </w:p>
    <w:p w14:paraId="41FA5FAE" w14:textId="77777777" w:rsidR="008B6D22" w:rsidRPr="008B6D22" w:rsidRDefault="008B6D22" w:rsidP="00911DE3">
      <w:pPr>
        <w:shd w:val="clear" w:color="auto" w:fill="1E1E1E"/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</w:pP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    </w:t>
      </w:r>
      <w:r w:rsidRPr="008B6D22">
        <w:rPr>
          <w:rFonts w:ascii="Courier New" w:eastAsia="Times New Roman" w:hAnsi="Courier New" w:cs="Courier New"/>
          <w:color w:val="C586C0"/>
          <w:sz w:val="23"/>
          <w:szCs w:val="23"/>
          <w:lang w:val="en-IE" w:eastAsia="en-IE"/>
        </w:rPr>
        <w:t>for</w:t>
      </w: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 listing </w:t>
      </w:r>
      <w:r w:rsidRPr="008B6D22">
        <w:rPr>
          <w:rFonts w:ascii="Courier New" w:eastAsia="Times New Roman" w:hAnsi="Courier New" w:cs="Courier New"/>
          <w:color w:val="C586C0"/>
          <w:sz w:val="23"/>
          <w:szCs w:val="23"/>
          <w:lang w:val="en-IE" w:eastAsia="en-IE"/>
        </w:rPr>
        <w:t>in</w:t>
      </w: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 listings:</w:t>
      </w:r>
    </w:p>
    <w:p w14:paraId="3D357A8A" w14:textId="77777777" w:rsidR="008B6D22" w:rsidRPr="008B6D22" w:rsidRDefault="008B6D22" w:rsidP="00911DE3">
      <w:pPr>
        <w:shd w:val="clear" w:color="auto" w:fill="1E1E1E"/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</w:pP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        </w:t>
      </w:r>
      <w:r w:rsidRPr="008B6D22">
        <w:rPr>
          <w:rFonts w:ascii="Courier New" w:eastAsia="Times New Roman" w:hAnsi="Courier New" w:cs="Courier New"/>
          <w:color w:val="DCDCAA"/>
          <w:sz w:val="23"/>
          <w:szCs w:val="23"/>
          <w:lang w:val="en-IE" w:eastAsia="en-IE"/>
        </w:rPr>
        <w:t>print</w:t>
      </w:r>
      <w:r w:rsidRPr="008B6D22"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  <w:t>(listing)</w:t>
      </w:r>
    </w:p>
    <w:p w14:paraId="67753CBA" w14:textId="122F1A70" w:rsidR="00CC5156" w:rsidRPr="00CC5156" w:rsidRDefault="00CC5156" w:rsidP="00911DE3">
      <w:pPr>
        <w:shd w:val="clear" w:color="auto" w:fill="1E1E1E"/>
        <w:rPr>
          <w:rFonts w:ascii="Courier New" w:eastAsia="Times New Roman" w:hAnsi="Courier New" w:cs="Courier New"/>
          <w:color w:val="D4D4D4"/>
          <w:sz w:val="23"/>
          <w:szCs w:val="23"/>
          <w:lang w:val="en-IE" w:eastAsia="en-IE"/>
        </w:rPr>
      </w:pPr>
    </w:p>
    <w:p w14:paraId="2FAF0779" w14:textId="203E8C4D" w:rsidR="00435CE5" w:rsidRDefault="00D2605F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625C2F0" wp14:editId="2E9458BD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5029200" cy="75247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86A4" w14:textId="77777777" w:rsidR="0004105E" w:rsidRPr="0004105E" w:rsidRDefault="0004105E" w:rsidP="00A0502D">
                            <w:pPr>
                              <w:shd w:val="clear" w:color="auto" w:fill="1E1E1E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val="en-IE" w:eastAsia="en-IE"/>
                              </w:rPr>
                              <w:t>print</w:t>
                            </w: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(listing.TrainLatitude.string)</w:t>
                            </w:r>
                          </w:p>
                          <w:p w14:paraId="658D095C" w14:textId="77777777" w:rsidR="0004105E" w:rsidRPr="0004105E" w:rsidRDefault="0004105E" w:rsidP="0004105E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</w:t>
                            </w: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 or</w:t>
                            </w:r>
                          </w:p>
                          <w:p w14:paraId="6EACE8B5" w14:textId="77777777" w:rsidR="0004105E" w:rsidRPr="0004105E" w:rsidRDefault="0004105E" w:rsidP="0004105E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</w:t>
                            </w: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 print(listing.find('TrainLatitude').string)</w:t>
                            </w:r>
                          </w:p>
                          <w:p w14:paraId="1EE44F8A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7CC34E8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C2F0" id="Text Box 5" o:spid="_x0000_s1027" type="#_x0000_t202" style="position:absolute;left:0;text-align:left;margin-left:0;margin-top:19.55pt;width:396pt;height:59.2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" filled="f" stroked="f">
                <v:textbox>
                  <w:txbxContent>
                    <w:p w14:paraId="246F86A4" w14:textId="77777777" w:rsidR="0004105E" w:rsidRPr="0004105E" w:rsidRDefault="0004105E" w:rsidP="00A0502D">
                      <w:pPr>
                        <w:shd w:val="clear" w:color="auto" w:fill="1E1E1E"/>
                        <w:ind w:firstLine="720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04105E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val="en-IE" w:eastAsia="en-IE"/>
                        </w:rPr>
                        <w:t>print</w:t>
                      </w:r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(listing.TrainLatitude.string)</w:t>
                      </w:r>
                    </w:p>
                    <w:p w14:paraId="658D095C" w14:textId="77777777" w:rsidR="0004105E" w:rsidRPr="0004105E" w:rsidRDefault="0004105E" w:rsidP="0004105E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</w:t>
                      </w:r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 or</w:t>
                      </w:r>
                    </w:p>
                    <w:p w14:paraId="6EACE8B5" w14:textId="77777777" w:rsidR="0004105E" w:rsidRPr="0004105E" w:rsidRDefault="0004105E" w:rsidP="0004105E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</w:t>
                      </w:r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 print(listing.find('TrainLatitude').string)</w:t>
                      </w:r>
                    </w:p>
                    <w:p w14:paraId="1EE44F8A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7CC34E8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2C5A">
        <w:t>Comment out the print and modify the program so that it prints out the lat</w:t>
      </w:r>
      <w:r>
        <w:t>itudes</w:t>
      </w:r>
    </w:p>
    <w:p w14:paraId="023A1F9E" w14:textId="230728BF" w:rsidR="0004105E" w:rsidRDefault="0004105E">
      <w:r>
        <w:br w:type="page"/>
      </w:r>
    </w:p>
    <w:p w14:paraId="64B2FAA1" w14:textId="77777777" w:rsidR="00D2605F" w:rsidRDefault="00D2605F" w:rsidP="0004105E"/>
    <w:p w14:paraId="5BB07846" w14:textId="480E6116" w:rsidR="00AE11A5" w:rsidRDefault="0004105E" w:rsidP="00AE11A5">
      <w:pPr>
        <w:pStyle w:val="ListParagraph"/>
        <w:numPr>
          <w:ilvl w:val="0"/>
          <w:numId w:val="3"/>
        </w:numPr>
      </w:pPr>
      <w:r>
        <w:t>Ok</w:t>
      </w:r>
      <w:r w:rsidR="00A0502D">
        <w:t>.</w:t>
      </w:r>
      <w:r>
        <w:t xml:space="preserve"> </w:t>
      </w:r>
      <w:r w:rsidR="00A0502D">
        <w:t>L</w:t>
      </w:r>
      <w:r>
        <w:t>et</w:t>
      </w:r>
      <w:r w:rsidR="00A0502D">
        <w:t>’</w:t>
      </w:r>
      <w:r>
        <w:t>s now store this one property into a CSV</w:t>
      </w:r>
      <w:r w:rsidR="00A0502D">
        <w:t>:</w:t>
      </w:r>
    </w:p>
    <w:p w14:paraId="144C8B1A" w14:textId="224A4764" w:rsidR="00F8684D" w:rsidRDefault="00E46302" w:rsidP="00F8684D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2ED1DF" wp14:editId="0E0F1D26">
                <wp:simplePos x="0" y="0"/>
                <wp:positionH relativeFrom="column">
                  <wp:posOffset>-352425</wp:posOffset>
                </wp:positionH>
                <wp:positionV relativeFrom="paragraph">
                  <wp:posOffset>404495</wp:posOffset>
                </wp:positionV>
                <wp:extent cx="6667500" cy="13335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57EDD" w14:textId="7777777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with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val="en-IE" w:eastAsia="en-IE"/>
                              </w:rPr>
                              <w:t>open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(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'week03_train.csv'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3"/>
                                <w:szCs w:val="23"/>
                                <w:lang w:val="en-IE" w:eastAsia="en-IE"/>
                              </w:rPr>
                              <w:t>mode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=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'w'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as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train_file:</w:t>
                            </w:r>
                          </w:p>
                          <w:p w14:paraId="0980A28E" w14:textId="7777777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</w:pP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  <w:t>train_writer = csv.writer(train_file,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IE" w:eastAsia="en-IE"/>
                              </w:rPr>
                              <w:t>delimiter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  <w:t>=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IE" w:eastAsia="en-IE"/>
                              </w:rPr>
                              <w:t>'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16"/>
                                <w:szCs w:val="16"/>
                                <w:lang w:val="en-IE" w:eastAsia="en-IE"/>
                              </w:rPr>
                              <w:t>\t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IE" w:eastAsia="en-IE"/>
                              </w:rPr>
                              <w:t>'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  <w:t>,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IE" w:eastAsia="en-IE"/>
                              </w:rPr>
                              <w:t>quotechar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  <w:t>=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IE" w:eastAsia="en-IE"/>
                              </w:rPr>
                              <w:t>'"'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  <w:t>,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IE" w:eastAsia="en-IE"/>
                              </w:rPr>
                              <w:t>quoting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IE" w:eastAsia="en-IE"/>
                              </w:rPr>
                              <w:t>=csv.QUOTE_MINIMAL)</w:t>
                            </w:r>
                          </w:p>
                          <w:p w14:paraId="26E8D2E4" w14:textId="7777777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</w:p>
                          <w:p w14:paraId="10E6A79C" w14:textId="369BC29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listings = soup.findAll(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"objTrainPositions"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</w:t>
                            </w:r>
                          </w:p>
                          <w:p w14:paraId="7BB8CF07" w14:textId="7777777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for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listing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in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listings:</w:t>
                            </w:r>
                          </w:p>
                          <w:p w14:paraId="7BEB4B0E" w14:textId="7777777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</w:t>
                            </w: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#print(listing)</w:t>
                            </w:r>
                          </w:p>
                          <w:p w14:paraId="4B6DBA33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B8D25B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D1DF" id="Text Box 8" o:spid="_x0000_s1028" type="#_x0000_t202" style="position:absolute;left:0;text-align:left;margin-left:-27.75pt;margin-top:31.85pt;width:525pt;height:1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" filled="f" stroked="f">
                <v:textbox>
                  <w:txbxContent>
                    <w:p w14:paraId="10257EDD" w14:textId="7777777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3E46D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with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val="en-IE" w:eastAsia="en-IE"/>
                        </w:rPr>
                        <w:t>open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(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'week03_train.csv'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9CDCFE"/>
                          <w:sz w:val="23"/>
                          <w:szCs w:val="23"/>
                          <w:lang w:val="en-IE" w:eastAsia="en-IE"/>
                        </w:rPr>
                        <w:t>mode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=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'w'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as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train_file:</w:t>
                      </w:r>
                    </w:p>
                    <w:p w14:paraId="0980A28E" w14:textId="7777777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</w:pP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  <w:t>train_writer = csv.writer(train_file,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IE" w:eastAsia="en-IE"/>
                        </w:rPr>
                        <w:t>delimiter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  <w:t>=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IE" w:eastAsia="en-IE"/>
                        </w:rPr>
                        <w:t>'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7BA7D"/>
                          <w:sz w:val="16"/>
                          <w:szCs w:val="16"/>
                          <w:lang w:val="en-IE" w:eastAsia="en-IE"/>
                        </w:rPr>
                        <w:t>\t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IE" w:eastAsia="en-IE"/>
                        </w:rPr>
                        <w:t>'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  <w:t>,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IE" w:eastAsia="en-IE"/>
                        </w:rPr>
                        <w:t>quotechar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  <w:t>=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IE" w:eastAsia="en-IE"/>
                        </w:rPr>
                        <w:t>'"'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  <w:t>,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IE" w:eastAsia="en-IE"/>
                        </w:rPr>
                        <w:t>quoting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IE" w:eastAsia="en-IE"/>
                        </w:rPr>
                        <w:t>=csv.QUOTE_MINIMAL)</w:t>
                      </w:r>
                    </w:p>
                    <w:p w14:paraId="26E8D2E4" w14:textId="7777777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</w:p>
                    <w:p w14:paraId="10E6A79C" w14:textId="369BC29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listings = soup.findAll(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"objTrainPositions"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</w:t>
                      </w:r>
                    </w:p>
                    <w:p w14:paraId="7BB8CF07" w14:textId="7777777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for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listing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in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listings:</w:t>
                      </w:r>
                    </w:p>
                    <w:p w14:paraId="7BEB4B0E" w14:textId="7777777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</w:t>
                      </w:r>
                      <w:r w:rsidRPr="003E46D0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#print(listing)</w:t>
                      </w:r>
                    </w:p>
                    <w:p w14:paraId="4B6DBA33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B8D25B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84D">
        <w:t xml:space="preserve">Before the for loop open the CSV file, I am using </w:t>
      </w:r>
      <w:r w:rsidR="00F8684D" w:rsidRPr="00A0502D">
        <w:rPr>
          <w:b/>
          <w:bCs/>
        </w:rPr>
        <w:t>wi</w:t>
      </w:r>
      <w:r w:rsidR="001B1039" w:rsidRPr="00A0502D">
        <w:rPr>
          <w:b/>
          <w:bCs/>
        </w:rPr>
        <w:t>th</w:t>
      </w:r>
      <w:r w:rsidR="001B1039">
        <w:t>, so make sure that you indent the for</w:t>
      </w:r>
      <w:r w:rsidR="00A0502D">
        <w:t xml:space="preserve"> </w:t>
      </w:r>
      <w:r w:rsidR="001B1039">
        <w:t>loop so that it is in the with block</w:t>
      </w:r>
      <w:r w:rsidR="00A0502D">
        <w:t>.</w:t>
      </w:r>
    </w:p>
    <w:p w14:paraId="2753EA06" w14:textId="7FC38B2E" w:rsidR="001B1039" w:rsidRDefault="008A3C24" w:rsidP="00F8684D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8E1CE3" wp14:editId="0EE02EE6">
                <wp:simplePos x="0" y="0"/>
                <wp:positionH relativeFrom="column">
                  <wp:posOffset>-285750</wp:posOffset>
                </wp:positionH>
                <wp:positionV relativeFrom="paragraph">
                  <wp:posOffset>1800225</wp:posOffset>
                </wp:positionV>
                <wp:extent cx="5486400" cy="8763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A9D2" w14:textId="77777777" w:rsidR="0083620C" w:rsidRPr="0083620C" w:rsidRDefault="0083620C" w:rsidP="0083620C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entryList = []</w:t>
                            </w:r>
                          </w:p>
                          <w:p w14:paraId="794DAC69" w14:textId="4247391E" w:rsidR="0083620C" w:rsidRPr="0083620C" w:rsidRDefault="0083620C" w:rsidP="0083620C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entryList.append(listing.find(</w:t>
                            </w:r>
                            <w:r w:rsidRPr="0083620C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'TrainLatitude'</w:t>
                            </w:r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).string)</w:t>
                            </w:r>
                          </w:p>
                          <w:p w14:paraId="33DC3128" w14:textId="1F813DA4" w:rsidR="0083620C" w:rsidRPr="0083620C" w:rsidRDefault="0083620C" w:rsidP="0083620C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train_writer.writerow(entryList)</w:t>
                            </w:r>
                          </w:p>
                          <w:p w14:paraId="0A11F25A" w14:textId="7F4E791B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1CE3" id="Text Box 7" o:spid="_x0000_s1029" type="#_x0000_t202" style="position:absolute;left:0;text-align:left;margin-left:-22.5pt;margin-top:141.75pt;width:6in;height:6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" filled="f" stroked="f">
                <v:textbox>
                  <w:txbxContent>
                    <w:p w14:paraId="2F26A9D2" w14:textId="77777777" w:rsidR="0083620C" w:rsidRPr="0083620C" w:rsidRDefault="0083620C" w:rsidP="0083620C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entryList = []</w:t>
                      </w:r>
                    </w:p>
                    <w:p w14:paraId="794DAC69" w14:textId="4247391E" w:rsidR="0083620C" w:rsidRPr="0083620C" w:rsidRDefault="0083620C" w:rsidP="0083620C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entryList.append(listing.find(</w:t>
                      </w:r>
                      <w:r w:rsidRPr="0083620C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'TrainLatitude'</w:t>
                      </w:r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).string)</w:t>
                      </w:r>
                    </w:p>
                    <w:p w14:paraId="33DC3128" w14:textId="1F813DA4" w:rsidR="0083620C" w:rsidRPr="0083620C" w:rsidRDefault="0083620C" w:rsidP="0083620C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train_writer.writerow(entryList)</w:t>
                      </w:r>
                    </w:p>
                    <w:p w14:paraId="0A11F25A" w14:textId="7F4E791B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46D0">
        <w:t xml:space="preserve">In the </w:t>
      </w:r>
      <w:r w:rsidR="00EE5DA8">
        <w:t>for loop now create an array called entryList</w:t>
      </w:r>
      <w:r w:rsidR="00E46302">
        <w:t>, append in the latitude and store that in the CSV</w:t>
      </w:r>
      <w:r w:rsidR="00AC1AF3">
        <w:t>.</w:t>
      </w:r>
    </w:p>
    <w:p w14:paraId="2F11306B" w14:textId="208CF4FD" w:rsidR="00E46302" w:rsidRDefault="00E46302" w:rsidP="008A3C24">
      <w:pPr>
        <w:pStyle w:val="ListParagraph"/>
        <w:ind w:left="1080"/>
      </w:pPr>
    </w:p>
    <w:p w14:paraId="3016759C" w14:textId="0BBF602C" w:rsidR="00AE11A5" w:rsidRDefault="00753EEC" w:rsidP="00AE11A5">
      <w:pPr>
        <w:pStyle w:val="ListParagraph"/>
        <w:numPr>
          <w:ilvl w:val="0"/>
          <w:numId w:val="3"/>
        </w:numPr>
      </w:pPr>
      <w:r>
        <w:t>Test this by running the program and seeing if the CSV file you made stores all the latitudes</w:t>
      </w:r>
      <w:r w:rsidR="00AC1AF3">
        <w:t>.</w:t>
      </w:r>
    </w:p>
    <w:p w14:paraId="4AAC16E2" w14:textId="5C37BBB0" w:rsidR="00AE11A5" w:rsidRDefault="00A01A12" w:rsidP="00AE11A5">
      <w:pPr>
        <w:pStyle w:val="ListParagraph"/>
        <w:numPr>
          <w:ilvl w:val="0"/>
          <w:numId w:val="3"/>
        </w:numPr>
      </w:pPr>
      <w:r>
        <w:t>The problem asked for all the properties in the XML</w:t>
      </w:r>
      <w:r w:rsidR="00B23254">
        <w:t xml:space="preserve"> file, so we could just repeat the append line for each of the pr</w:t>
      </w:r>
      <w:r w:rsidR="00457BAE">
        <w:t>operties, this will work, but it makes the code long and I am lazy so</w:t>
      </w:r>
      <w:r w:rsidR="004E66A2">
        <w:t>:</w:t>
      </w:r>
    </w:p>
    <w:p w14:paraId="612833CA" w14:textId="71027043" w:rsidR="004E66A2" w:rsidRDefault="00774631" w:rsidP="004E66A2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4AB0EAE" wp14:editId="6B8F3C1F">
                <wp:simplePos x="0" y="0"/>
                <wp:positionH relativeFrom="column">
                  <wp:posOffset>-247650</wp:posOffset>
                </wp:positionH>
                <wp:positionV relativeFrom="paragraph">
                  <wp:posOffset>490220</wp:posOffset>
                </wp:positionV>
                <wp:extent cx="5600700" cy="17145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B940F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retrieveTags=[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'TrainStatus'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6E4BEF91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'TrainLatitude'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723291FF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'TrainLongitude'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1917DB73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'TrainCode'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434A8F56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'TrainDate'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1E69B7CD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'PublicMessage'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58BCF9FB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'Direction'</w:t>
                            </w:r>
                          </w:p>
                          <w:p w14:paraId="64CEE919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]</w:t>
                            </w:r>
                          </w:p>
                          <w:p w14:paraId="6E3D8F37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0EAE" id="Text Box 6" o:spid="_x0000_s1030" type="#_x0000_t202" style="position:absolute;left:0;text-align:left;margin-left:-19.5pt;margin-top:38.6pt;width:441pt;height:1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" filled="f" stroked="f">
                <v:textbox>
                  <w:txbxContent>
                    <w:p w14:paraId="625B940F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retrieveTags=[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'TrainStatus'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6E4BEF91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'TrainLatitude'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723291FF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'TrainLongitude'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1917DB73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'TrainCode'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434A8F56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'TrainDate'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1E69B7CD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'PublicMessage'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58BCF9FB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'Direction'</w:t>
                      </w:r>
                    </w:p>
                    <w:p w14:paraId="64CEE919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]</w:t>
                      </w:r>
                    </w:p>
                    <w:p w14:paraId="6E3D8F37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66A2">
        <w:t xml:space="preserve">At the top </w:t>
      </w:r>
      <w:r>
        <w:t xml:space="preserve">of the program </w:t>
      </w:r>
      <w:r w:rsidR="004E66A2">
        <w:t>make an array called retrieveTags that will store all the names of the tags we want to retrieve</w:t>
      </w:r>
      <w:r w:rsidR="00E900A1">
        <w:t>.</w:t>
      </w:r>
    </w:p>
    <w:p w14:paraId="6E518E3B" w14:textId="7A998F19" w:rsidR="0065671B" w:rsidRDefault="0065671B" w:rsidP="004B6E28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0FC12A" wp14:editId="6D9B51AF">
                <wp:simplePos x="0" y="0"/>
                <wp:positionH relativeFrom="column">
                  <wp:posOffset>-285750</wp:posOffset>
                </wp:positionH>
                <wp:positionV relativeFrom="paragraph">
                  <wp:posOffset>2218690</wp:posOffset>
                </wp:positionV>
                <wp:extent cx="6057900" cy="11811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A4B67" w14:textId="1C0502A6" w:rsidR="004B6E28" w:rsidRPr="004B6E28" w:rsidRDefault="00072102" w:rsidP="004B6E28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4B6E28"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</w:t>
                            </w:r>
                            <w:r w:rsid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ab/>
                            </w:r>
                            <w:r w:rsidR="004B6E28"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entryList = []</w:t>
                            </w:r>
                          </w:p>
                          <w:p w14:paraId="3D5B7839" w14:textId="3C64DF52" w:rsidR="004B6E28" w:rsidRPr="004B6E28" w:rsidRDefault="004B6E28" w:rsidP="004B6E28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</w:t>
                            </w: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for</w:t>
                            </w: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retrieveTag </w:t>
                            </w: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in</w:t>
                            </w: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retrieveTags:</w:t>
                            </w:r>
                          </w:p>
                          <w:p w14:paraId="791FF952" w14:textId="77777777" w:rsidR="004B6E28" w:rsidRPr="004B6E28" w:rsidRDefault="004B6E28" w:rsidP="004B6E28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    </w:t>
                            </w: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#print (listing.find(retrieveTag).string)</w:t>
                            </w:r>
                          </w:p>
                          <w:p w14:paraId="5AACBE17" w14:textId="77777777" w:rsidR="004B6E28" w:rsidRPr="004B6E28" w:rsidRDefault="004B6E28" w:rsidP="004B6E28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    entryList.append(listing.find(retrieveTag).string)</w:t>
                            </w:r>
                          </w:p>
                          <w:p w14:paraId="30056993" w14:textId="7157B6CA" w:rsidR="004B6E28" w:rsidRPr="004B6E28" w:rsidRDefault="004B6E28" w:rsidP="004B6E28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train_writer.writerow(entryList)</w:t>
                            </w:r>
                          </w:p>
                          <w:p w14:paraId="4886015D" w14:textId="5AAFF17C" w:rsidR="00072102" w:rsidRPr="00BC17FB" w:rsidRDefault="00072102" w:rsidP="003E75D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7EF28B9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12A" id="Text Box 9" o:spid="_x0000_s1031" type="#_x0000_t202" style="position:absolute;left:0;text-align:left;margin-left:-22.5pt;margin-top:174.7pt;width:477pt;height:9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" filled="f" stroked="f">
                <v:textbox>
                  <w:txbxContent>
                    <w:p w14:paraId="3EEA4B67" w14:textId="1C0502A6" w:rsidR="004B6E28" w:rsidRPr="004B6E28" w:rsidRDefault="00072102" w:rsidP="004B6E28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4B6E28"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</w:t>
                      </w:r>
                      <w:r w:rsid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ab/>
                      </w:r>
                      <w:r w:rsidR="004B6E28"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entryList = []</w:t>
                      </w:r>
                    </w:p>
                    <w:p w14:paraId="3D5B7839" w14:textId="3C64DF52" w:rsidR="004B6E28" w:rsidRPr="004B6E28" w:rsidRDefault="004B6E28" w:rsidP="004B6E28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</w:t>
                      </w:r>
                      <w:r w:rsidRPr="004B6E28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for</w:t>
                      </w: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retrieveTag </w:t>
                      </w:r>
                      <w:r w:rsidRPr="004B6E28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in</w:t>
                      </w: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retrieveTags:</w:t>
                      </w:r>
                    </w:p>
                    <w:p w14:paraId="791FF952" w14:textId="77777777" w:rsidR="004B6E28" w:rsidRPr="004B6E28" w:rsidRDefault="004B6E28" w:rsidP="004B6E28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    </w:t>
                      </w:r>
                      <w:r w:rsidRPr="004B6E28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#print (listing.find(retrieveTag).string)</w:t>
                      </w:r>
                    </w:p>
                    <w:p w14:paraId="5AACBE17" w14:textId="77777777" w:rsidR="004B6E28" w:rsidRPr="004B6E28" w:rsidRDefault="004B6E28" w:rsidP="004B6E28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    entryList.append(listing.find(retrieveTag).string)</w:t>
                      </w:r>
                    </w:p>
                    <w:p w14:paraId="30056993" w14:textId="7157B6CA" w:rsidR="004B6E28" w:rsidRPr="004B6E28" w:rsidRDefault="004B6E28" w:rsidP="004B6E28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train_writer.writerow(entryList)</w:t>
                      </w:r>
                    </w:p>
                    <w:p w14:paraId="4886015D" w14:textId="5AAFF17C" w:rsidR="00072102" w:rsidRPr="00BC17FB" w:rsidRDefault="00072102" w:rsidP="003E75D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7EF28B9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5263">
        <w:t xml:space="preserve">Then change the </w:t>
      </w:r>
      <w:r w:rsidR="009D5263" w:rsidRPr="00E900A1">
        <w:rPr>
          <w:b/>
          <w:bCs/>
        </w:rPr>
        <w:t>append</w:t>
      </w:r>
      <w:r w:rsidR="009D5263">
        <w:t xml:space="preserve"> line </w:t>
      </w:r>
      <w:r>
        <w:t>to be a for loop that iterates through these</w:t>
      </w:r>
      <w:r w:rsidR="00AE76EF">
        <w:t xml:space="preserve"> </w:t>
      </w:r>
      <w:r>
        <w:t>tag names</w:t>
      </w:r>
      <w:r w:rsidR="00AE76EF">
        <w:t>.</w:t>
      </w:r>
    </w:p>
    <w:p w14:paraId="3D4CF182" w14:textId="4BD9EF67" w:rsidR="004B6E28" w:rsidRPr="00AE76EF" w:rsidRDefault="004B6E28" w:rsidP="00760ED5">
      <w:pPr>
        <w:pStyle w:val="Heading3"/>
        <w:rPr>
          <w:sz w:val="32"/>
          <w:szCs w:val="32"/>
        </w:rPr>
      </w:pPr>
      <w:r w:rsidRPr="00AE76EF">
        <w:rPr>
          <w:sz w:val="32"/>
          <w:szCs w:val="32"/>
        </w:rPr>
        <w:lastRenderedPageBreak/>
        <w:t>Reduce the dataset size</w:t>
      </w:r>
    </w:p>
    <w:p w14:paraId="02C220D5" w14:textId="7B4E3B9D" w:rsidR="004B6E28" w:rsidRDefault="001F04D7" w:rsidP="00760ED5">
      <w:r>
        <w:t>For a dataset this size I would normally retrieve it all and perform my ana</w:t>
      </w:r>
      <w:r w:rsidR="00DD506E">
        <w:t>lysis on it and reduc</w:t>
      </w:r>
      <w:r w:rsidR="00AE76EF">
        <w:t>e it</w:t>
      </w:r>
      <w:r w:rsidR="00DD506E">
        <w:t xml:space="preserve"> later. But for an exercise I want to </w:t>
      </w:r>
      <w:r w:rsidR="006F3EEF">
        <w:t xml:space="preserve">reduce the dataset while we are retrieving it, this </w:t>
      </w:r>
      <w:r w:rsidR="00AE76EF">
        <w:t>is</w:t>
      </w:r>
      <w:bookmarkStart w:id="0" w:name="_GoBack"/>
      <w:bookmarkEnd w:id="0"/>
      <w:r w:rsidR="006F3EEF">
        <w:t xml:space="preserve"> handy for very large datasets</w:t>
      </w:r>
      <w:r w:rsidR="001F3B6F">
        <w:t xml:space="preserve">. </w:t>
      </w:r>
    </w:p>
    <w:p w14:paraId="5E5CCE8B" w14:textId="07E13D97" w:rsidR="001F3B6F" w:rsidRDefault="00A71C42" w:rsidP="00760ED5">
      <w:r>
        <w:t>W</w:t>
      </w:r>
      <w:r w:rsidR="001F3B6F">
        <w:t>e are only going to store trains that are south of Dublin, IE have a latitude less then that of Dublin (approx. 53.4</w:t>
      </w:r>
      <w:r w:rsidR="00087F33">
        <w:t>)</w:t>
      </w:r>
    </w:p>
    <w:p w14:paraId="23B2F669" w14:textId="77777777" w:rsidR="00087F33" w:rsidRDefault="00087F33" w:rsidP="00760ED5"/>
    <w:p w14:paraId="5F5020B4" w14:textId="12CF930D" w:rsidR="00335BC4" w:rsidRDefault="00616E00" w:rsidP="00BC17F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3F85D1C" wp14:editId="536D5794">
                <wp:simplePos x="0" y="0"/>
                <wp:positionH relativeFrom="column">
                  <wp:posOffset>0</wp:posOffset>
                </wp:positionH>
                <wp:positionV relativeFrom="paragraph">
                  <wp:posOffset>713740</wp:posOffset>
                </wp:positionV>
                <wp:extent cx="6057900" cy="21050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29B4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for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listing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in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listings:</w:t>
                            </w:r>
                          </w:p>
                          <w:p w14:paraId="3D9BB8EA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lat =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3"/>
                                <w:szCs w:val="23"/>
                                <w:lang w:val="en-IE" w:eastAsia="en-IE"/>
                              </w:rPr>
                              <w:t>float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( listing.TrainLatitude.string)</w:t>
                            </w:r>
                          </w:p>
                          <w:p w14:paraId="1A11C060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if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(lat &lt;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3"/>
                                <w:szCs w:val="23"/>
                                <w:lang w:val="en-IE" w:eastAsia="en-IE"/>
                              </w:rPr>
                              <w:t>53.4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):</w:t>
                            </w:r>
                          </w:p>
                          <w:p w14:paraId="360DF4C6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</w:p>
                          <w:p w14:paraId="507417DC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entryList = []</w:t>
                            </w:r>
                          </w:p>
                          <w:p w14:paraId="10C43B26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for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retrieveTag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val="en-IE" w:eastAsia="en-IE"/>
                              </w:rPr>
                              <w:t>in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retrieveTags:</w:t>
                            </w:r>
                          </w:p>
                          <w:p w14:paraId="531DEDAE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    </w:t>
                            </w: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#print (listing.find(retrieveTag).string)</w:t>
                            </w:r>
                          </w:p>
                          <w:p w14:paraId="3E3413FD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    entryList.append(listing.find(retrieveTag).string)</w:t>
                            </w:r>
                          </w:p>
                          <w:p w14:paraId="6EEF9A56" w14:textId="77777777" w:rsidR="00616E00" w:rsidRPr="00616E00" w:rsidRDefault="00616E00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616E0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train_writer.writerow(entryList)</w:t>
                            </w:r>
                          </w:p>
                          <w:p w14:paraId="2BE7E781" w14:textId="0B48D4FC" w:rsidR="00087F33" w:rsidRPr="004B6E28" w:rsidRDefault="00087F33" w:rsidP="00616E00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4B6E2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ab/>
                            </w:r>
                          </w:p>
                          <w:p w14:paraId="7AA8FC8D" w14:textId="77777777" w:rsidR="00087F33" w:rsidRPr="00BC17FB" w:rsidRDefault="00087F33" w:rsidP="00087F3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FEDB25F" w14:textId="77777777" w:rsidR="00087F33" w:rsidRPr="00AE11A5" w:rsidRDefault="00087F33" w:rsidP="00087F3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5D1C" id="Text Box 1" o:spid="_x0000_s1032" type="#_x0000_t202" style="position:absolute;left:0;text-align:left;margin-left:0;margin-top:56.2pt;width:477pt;height:16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" filled="f" stroked="f">
                <v:textbox>
                  <w:txbxContent>
                    <w:p w14:paraId="2CDC29B4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for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listing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in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listings:</w:t>
                      </w:r>
                    </w:p>
                    <w:p w14:paraId="3D9BB8EA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lat =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4EC9B0"/>
                          <w:sz w:val="23"/>
                          <w:szCs w:val="23"/>
                          <w:lang w:val="en-IE" w:eastAsia="en-IE"/>
                        </w:rPr>
                        <w:t>float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( listing.TrainLatitude.string)</w:t>
                      </w:r>
                    </w:p>
                    <w:p w14:paraId="1A11C060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if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(lat &lt;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B5CEA8"/>
                          <w:sz w:val="23"/>
                          <w:szCs w:val="23"/>
                          <w:lang w:val="en-IE" w:eastAsia="en-IE"/>
                        </w:rPr>
                        <w:t>53.4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):</w:t>
                      </w:r>
                    </w:p>
                    <w:p w14:paraId="360DF4C6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</w:p>
                    <w:p w14:paraId="507417DC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entryList = []</w:t>
                      </w:r>
                    </w:p>
                    <w:p w14:paraId="10C43B26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for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retrieveTag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val="en-IE" w:eastAsia="en-IE"/>
                        </w:rPr>
                        <w:t>in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retrieveTags:</w:t>
                      </w:r>
                    </w:p>
                    <w:p w14:paraId="531DEDAE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    </w:t>
                      </w:r>
                      <w:r w:rsidRPr="00616E00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#print (listing.find(retrieveTag).string)</w:t>
                      </w:r>
                    </w:p>
                    <w:p w14:paraId="3E3413FD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    entryList.append(listing.find(retrieveTag).string)</w:t>
                      </w:r>
                    </w:p>
                    <w:p w14:paraId="6EEF9A56" w14:textId="77777777" w:rsidR="00616E00" w:rsidRPr="00616E00" w:rsidRDefault="00616E00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616E0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train_writer.writerow(entryList)</w:t>
                      </w:r>
                    </w:p>
                    <w:p w14:paraId="2BE7E781" w14:textId="0B48D4FC" w:rsidR="00087F33" w:rsidRPr="004B6E28" w:rsidRDefault="00087F33" w:rsidP="00616E00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4B6E28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ab/>
                      </w:r>
                    </w:p>
                    <w:p w14:paraId="7AA8FC8D" w14:textId="77777777" w:rsidR="00087F33" w:rsidRPr="00BC17FB" w:rsidRDefault="00087F33" w:rsidP="00087F3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FEDB25F" w14:textId="77777777" w:rsidR="00087F33" w:rsidRPr="00AE11A5" w:rsidRDefault="00087F33" w:rsidP="00087F3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5BC4">
        <w:t>In the for loop of the listing</w:t>
      </w:r>
      <w:r w:rsidR="00B12270">
        <w:t>s before we make the entry list get the latitude of this train and store it as a float</w:t>
      </w:r>
      <w:r w:rsidR="00445F60">
        <w:t>, then check if it is less then the latitude of Dublin (approx. 53.4)</w:t>
      </w:r>
    </w:p>
    <w:p w14:paraId="1ED1CE2E" w14:textId="77777777" w:rsidR="005C408C" w:rsidRDefault="005C408C" w:rsidP="00616E00"/>
    <w:p w14:paraId="25A3F851" w14:textId="42370564" w:rsidR="005C408C" w:rsidRDefault="005C408C" w:rsidP="00616E00"/>
    <w:p w14:paraId="53D6A4C5" w14:textId="0EDF1108" w:rsidR="005C408C" w:rsidRDefault="005C408C" w:rsidP="00616E00"/>
    <w:p w14:paraId="1E9D09DE" w14:textId="099058B4" w:rsidR="005C408C" w:rsidRDefault="005C408C" w:rsidP="00616E00"/>
    <w:p w14:paraId="01A796B6" w14:textId="154D62C4" w:rsidR="005C408C" w:rsidRDefault="005C408C" w:rsidP="00616E00"/>
    <w:p w14:paraId="54D2B7D8" w14:textId="32E3B91E" w:rsidR="005C408C" w:rsidRDefault="005C408C" w:rsidP="00616E00"/>
    <w:p w14:paraId="65417562" w14:textId="1B41275E" w:rsidR="005C408C" w:rsidRDefault="005C408C" w:rsidP="00616E00"/>
    <w:p w14:paraId="2D8FF0CE" w14:textId="0615D665" w:rsidR="005C408C" w:rsidRDefault="005C408C" w:rsidP="00616E00"/>
    <w:p w14:paraId="0ECEA614" w14:textId="28C60863" w:rsidR="005C408C" w:rsidRDefault="005C408C" w:rsidP="00616E00"/>
    <w:p w14:paraId="503C7D81" w14:textId="3BA798E7" w:rsidR="005C408C" w:rsidRDefault="005C408C" w:rsidP="00616E00"/>
    <w:p w14:paraId="27A1A3FF" w14:textId="77777777" w:rsidR="005C408C" w:rsidRDefault="005C408C" w:rsidP="005C408C">
      <w:pPr>
        <w:jc w:val="center"/>
      </w:pPr>
    </w:p>
    <w:p w14:paraId="6D8B148D" w14:textId="747EDED2" w:rsidR="00BC17FB" w:rsidRPr="005C408C" w:rsidRDefault="005C408C" w:rsidP="005C408C">
      <w:pPr>
        <w:jc w:val="center"/>
        <w:rPr>
          <w:b/>
          <w:bCs/>
        </w:rPr>
      </w:pPr>
      <w:r w:rsidRPr="005C408C">
        <w:rPr>
          <w:b/>
          <w:bCs/>
        </w:rPr>
        <w:t>That’s it, take a break</w:t>
      </w:r>
    </w:p>
    <w:sectPr w:rsidR="00BC17FB" w:rsidRPr="005C408C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F86"/>
    <w:multiLevelType w:val="hybridMultilevel"/>
    <w:tmpl w:val="1276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6AF"/>
    <w:multiLevelType w:val="hybridMultilevel"/>
    <w:tmpl w:val="5C2A4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B21823"/>
    <w:multiLevelType w:val="hybridMultilevel"/>
    <w:tmpl w:val="8D661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C2BA2"/>
    <w:multiLevelType w:val="hybridMultilevel"/>
    <w:tmpl w:val="4560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08C"/>
    <w:rsid w:val="0000708C"/>
    <w:rsid w:val="00011B7F"/>
    <w:rsid w:val="0004105E"/>
    <w:rsid w:val="00072102"/>
    <w:rsid w:val="00087F33"/>
    <w:rsid w:val="00171CDF"/>
    <w:rsid w:val="001B1039"/>
    <w:rsid w:val="001F04D7"/>
    <w:rsid w:val="001F3B6F"/>
    <w:rsid w:val="0022410F"/>
    <w:rsid w:val="00304F4B"/>
    <w:rsid w:val="00332C5A"/>
    <w:rsid w:val="00335BC4"/>
    <w:rsid w:val="003E46D0"/>
    <w:rsid w:val="003E75D0"/>
    <w:rsid w:val="00435CE5"/>
    <w:rsid w:val="00440C8E"/>
    <w:rsid w:val="00445F60"/>
    <w:rsid w:val="00457BAE"/>
    <w:rsid w:val="004900E2"/>
    <w:rsid w:val="004B6E28"/>
    <w:rsid w:val="004E66A2"/>
    <w:rsid w:val="00582558"/>
    <w:rsid w:val="005C1DF4"/>
    <w:rsid w:val="005C408C"/>
    <w:rsid w:val="0060143A"/>
    <w:rsid w:val="00616E00"/>
    <w:rsid w:val="0064214E"/>
    <w:rsid w:val="0065671B"/>
    <w:rsid w:val="00663BF5"/>
    <w:rsid w:val="006F3EEF"/>
    <w:rsid w:val="00753EEC"/>
    <w:rsid w:val="00760ED5"/>
    <w:rsid w:val="00774631"/>
    <w:rsid w:val="007F05BA"/>
    <w:rsid w:val="00834ADA"/>
    <w:rsid w:val="0083620C"/>
    <w:rsid w:val="008A3C24"/>
    <w:rsid w:val="008B6D22"/>
    <w:rsid w:val="008F635C"/>
    <w:rsid w:val="00907E37"/>
    <w:rsid w:val="00911DE3"/>
    <w:rsid w:val="009C2A06"/>
    <w:rsid w:val="009D5263"/>
    <w:rsid w:val="00A01A12"/>
    <w:rsid w:val="00A0502D"/>
    <w:rsid w:val="00A61F3F"/>
    <w:rsid w:val="00A70FF3"/>
    <w:rsid w:val="00A71C42"/>
    <w:rsid w:val="00AC1AF3"/>
    <w:rsid w:val="00AE11A5"/>
    <w:rsid w:val="00AE1BC7"/>
    <w:rsid w:val="00AE30FD"/>
    <w:rsid w:val="00AE76EF"/>
    <w:rsid w:val="00B12270"/>
    <w:rsid w:val="00B23254"/>
    <w:rsid w:val="00BC17FB"/>
    <w:rsid w:val="00BD0DA2"/>
    <w:rsid w:val="00C557A0"/>
    <w:rsid w:val="00CA31C3"/>
    <w:rsid w:val="00CC5156"/>
    <w:rsid w:val="00CF0B9D"/>
    <w:rsid w:val="00D134B3"/>
    <w:rsid w:val="00D2605F"/>
    <w:rsid w:val="00D722B5"/>
    <w:rsid w:val="00DD506E"/>
    <w:rsid w:val="00E13EA4"/>
    <w:rsid w:val="00E46302"/>
    <w:rsid w:val="00E900A1"/>
    <w:rsid w:val="00EE5DA8"/>
    <w:rsid w:val="00F54787"/>
    <w:rsid w:val="00F8684D"/>
    <w:rsid w:val="00F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A030D"/>
  <w14:defaultImageDpi w14:val="300"/>
  <w15:docId w15:val="{A4818F95-9F7F-4BF4-B9ED-14ABFD8F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E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663BF5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F5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663BF5"/>
    <w:rPr>
      <w:color w:val="5A5A5A" w:themeColor="text1" w:themeTint="A5"/>
      <w:spacing w:val="15"/>
      <w:sz w:val="22"/>
      <w:szCs w:val="22"/>
      <w:lang w:val="en-IE"/>
    </w:rPr>
  </w:style>
  <w:style w:type="paragraph" w:styleId="ListParagraph">
    <w:name w:val="List Paragraph"/>
    <w:basedOn w:val="Normal"/>
    <w:uiPriority w:val="34"/>
    <w:qFormat/>
    <w:rsid w:val="00663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1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ED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irishrail.ie/realtime/realtime.asmx/getCurrentTrains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369</Words>
  <Characters>2108</Characters>
  <Application>Microsoft Office Word</Application>
  <DocSecurity>0</DocSecurity>
  <Lines>17</Lines>
  <Paragraphs>4</Paragraphs>
  <ScaleCrop>false</ScaleCrop>
  <Company>proseeder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62</cp:revision>
  <cp:lastPrinted>2020-10-07T15:32:00Z</cp:lastPrinted>
  <dcterms:created xsi:type="dcterms:W3CDTF">2020-10-07T14:49:00Z</dcterms:created>
  <dcterms:modified xsi:type="dcterms:W3CDTF">2020-10-07T15:41:00Z</dcterms:modified>
</cp:coreProperties>
</file>