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B2A" w14:textId="77777777" w:rsidR="00AE50A1" w:rsidRPr="00AE50A1" w:rsidRDefault="00AE50A1">
      <w:pPr>
        <w:rPr>
          <w:rFonts w:ascii="CIDFont+F2" w:hAnsi="CIDFont+F2" w:cs="CIDFont+F2"/>
          <w:b/>
          <w:bCs/>
          <w:sz w:val="36"/>
          <w:szCs w:val="36"/>
          <w:lang w:val="pt-BR"/>
        </w:rPr>
      </w:pPr>
      <w:r w:rsidRPr="00AE50A1">
        <w:rPr>
          <w:rFonts w:ascii="CIDFont+F2" w:hAnsi="CIDFont+F2" w:cs="CIDFont+F2"/>
          <w:b/>
          <w:bCs/>
          <w:sz w:val="36"/>
          <w:szCs w:val="36"/>
          <w:lang w:val="pt-BR"/>
        </w:rPr>
        <w:t>DESAFIO: Modelo Relacional Funcionários</w:t>
      </w:r>
    </w:p>
    <w:p w14:paraId="0E4CFA27" w14:textId="1E60CA87" w:rsidR="00224B71" w:rsidRPr="00AE50A1" w:rsidRDefault="00AE50A1">
      <w:pPr>
        <w:rPr>
          <w:rFonts w:cstheme="minorHAnsi"/>
          <w:sz w:val="36"/>
          <w:szCs w:val="36"/>
          <w:lang w:val="pt-BR"/>
        </w:rPr>
      </w:pPr>
      <w:r w:rsidRPr="00AE50A1">
        <w:rPr>
          <w:rFonts w:cstheme="minorHAnsi"/>
          <w:sz w:val="36"/>
          <w:szCs w:val="36"/>
          <w:lang w:val="pt-BR"/>
        </w:rPr>
        <w:t>Especificação textual do esquema</w:t>
      </w:r>
    </w:p>
    <w:p w14:paraId="4DF58FFE" w14:textId="3F2B38D2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tb_contratante (</w:t>
      </w:r>
      <w:r w:rsidRPr="00AE50A1">
        <w:rPr>
          <w:rFonts w:eastAsia="Times New Roman" w:cstheme="minorHAnsi"/>
          <w:color w:val="000000"/>
          <w:sz w:val="24"/>
          <w:szCs w:val="24"/>
          <w:u w:val="single"/>
          <w:lang w:val="pt-BR"/>
        </w:rPr>
        <w:t>id</w:t>
      </w: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, nome, telefone)</w:t>
      </w:r>
    </w:p>
    <w:p w14:paraId="782FB3B7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</w:p>
    <w:p w14:paraId="6BF811C2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tb_empreitada (</w:t>
      </w:r>
      <w:r w:rsidRPr="00AE50A1">
        <w:rPr>
          <w:rFonts w:eastAsia="Times New Roman" w:cstheme="minorHAnsi"/>
          <w:color w:val="000000"/>
          <w:sz w:val="24"/>
          <w:szCs w:val="24"/>
          <w:u w:val="single"/>
          <w:lang w:val="pt-BR"/>
        </w:rPr>
        <w:t>id</w:t>
      </w: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, data_inicio, data-fim, contratante_id)</w:t>
      </w:r>
    </w:p>
    <w:p w14:paraId="501C529F" w14:textId="590E751B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contratante_id referencia tb_contratante</w:t>
      </w:r>
    </w:p>
    <w:p w14:paraId="1AAF6FF1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</w:p>
    <w:p w14:paraId="1DF9F15C" w14:textId="57662FF0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tb_funcionario (</w:t>
      </w:r>
      <w:r w:rsidRPr="00AE50A1">
        <w:rPr>
          <w:rFonts w:eastAsia="Times New Roman" w:cstheme="minorHAnsi"/>
          <w:color w:val="000000"/>
          <w:sz w:val="24"/>
          <w:szCs w:val="24"/>
          <w:u w:val="single"/>
          <w:lang w:val="pt-BR"/>
        </w:rPr>
        <w:t>id</w:t>
      </w: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, nome, email)</w:t>
      </w:r>
    </w:p>
    <w:p w14:paraId="0649FDA8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</w:p>
    <w:p w14:paraId="697C37F9" w14:textId="5D7C4D15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tb_atribuicao (</w:t>
      </w:r>
      <w:r w:rsidRPr="00AE50A1">
        <w:rPr>
          <w:rFonts w:eastAsia="Times New Roman" w:cstheme="minorHAnsi"/>
          <w:color w:val="000000"/>
          <w:sz w:val="24"/>
          <w:szCs w:val="24"/>
          <w:u w:val="single"/>
          <w:lang w:val="pt-BR"/>
        </w:rPr>
        <w:t>funcionario_id</w:t>
      </w: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 xml:space="preserve">, </w:t>
      </w:r>
      <w:r w:rsidRPr="00AE50A1">
        <w:rPr>
          <w:rFonts w:eastAsia="Times New Roman" w:cstheme="minorHAnsi"/>
          <w:color w:val="000000"/>
          <w:sz w:val="24"/>
          <w:szCs w:val="24"/>
          <w:u w:val="single"/>
          <w:lang w:val="pt-BR"/>
        </w:rPr>
        <w:t>empreitada_id</w:t>
      </w: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, valor_por_hora, horas)</w:t>
      </w:r>
    </w:p>
    <w:p w14:paraId="1C6B288B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funcionario_id referencia tb_funcionario</w:t>
      </w:r>
    </w:p>
    <w:p w14:paraId="43672332" w14:textId="04A6019D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empreitada_id referencia tb_empreitada</w:t>
      </w:r>
    </w:p>
    <w:p w14:paraId="6F98957C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</w:p>
    <w:p w14:paraId="6C8D6432" w14:textId="4BABB1C1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tb_infraestrutura (</w:t>
      </w:r>
      <w:r w:rsidRPr="00AE50A1">
        <w:rPr>
          <w:rFonts w:eastAsia="Times New Roman" w:cstheme="minorHAnsi"/>
          <w:color w:val="000000"/>
          <w:sz w:val="24"/>
          <w:szCs w:val="24"/>
          <w:u w:val="single"/>
          <w:lang w:val="pt-BR"/>
        </w:rPr>
        <w:t>id</w:t>
      </w: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, nome)</w:t>
      </w:r>
    </w:p>
    <w:p w14:paraId="14CF0EC2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</w:p>
    <w:p w14:paraId="2067A0A6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tb_funcionario_departamento (</w:t>
      </w:r>
      <w:r w:rsidRPr="00AE50A1">
        <w:rPr>
          <w:rFonts w:eastAsia="Times New Roman" w:cstheme="minorHAnsi"/>
          <w:color w:val="000000"/>
          <w:sz w:val="24"/>
          <w:szCs w:val="24"/>
          <w:u w:val="single"/>
          <w:lang w:val="pt-BR"/>
        </w:rPr>
        <w:t>funcionario_id</w:t>
      </w: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 xml:space="preserve">, </w:t>
      </w:r>
      <w:r w:rsidRPr="00AE50A1">
        <w:rPr>
          <w:rFonts w:eastAsia="Times New Roman" w:cstheme="minorHAnsi"/>
          <w:color w:val="000000"/>
          <w:sz w:val="24"/>
          <w:szCs w:val="24"/>
          <w:u w:val="single"/>
          <w:lang w:val="pt-BR"/>
        </w:rPr>
        <w:t>departamento_id</w:t>
      </w: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)</w:t>
      </w:r>
    </w:p>
    <w:p w14:paraId="0881B85A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funcionario_id referencia tb_funcionario</w:t>
      </w:r>
    </w:p>
    <w:p w14:paraId="6C2AC096" w14:textId="77777777" w:rsidR="00AE50A1" w:rsidRPr="00AE50A1" w:rsidRDefault="00AE50A1" w:rsidP="00AE50A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pt-BR"/>
        </w:rPr>
      </w:pPr>
      <w:r w:rsidRPr="00AE50A1">
        <w:rPr>
          <w:rFonts w:eastAsia="Times New Roman" w:cstheme="minorHAnsi"/>
          <w:color w:val="000000"/>
          <w:sz w:val="24"/>
          <w:szCs w:val="24"/>
          <w:lang w:val="pt-BR"/>
        </w:rPr>
        <w:t>departamento_id referencia tb_departamento</w:t>
      </w:r>
    </w:p>
    <w:p w14:paraId="2B182829" w14:textId="58C973B3" w:rsidR="00AE50A1" w:rsidRPr="00AE50A1" w:rsidRDefault="00AE50A1">
      <w:pPr>
        <w:rPr>
          <w:rFonts w:cstheme="minorHAnsi"/>
          <w:sz w:val="24"/>
          <w:szCs w:val="24"/>
          <w:lang w:val="pt-BR"/>
        </w:rPr>
      </w:pPr>
    </w:p>
    <w:p w14:paraId="2992616F" w14:textId="3967DAF5" w:rsidR="00AE50A1" w:rsidRPr="00AE50A1" w:rsidRDefault="00AE50A1">
      <w:pPr>
        <w:rPr>
          <w:rFonts w:cstheme="minorHAnsi"/>
          <w:sz w:val="36"/>
          <w:szCs w:val="36"/>
          <w:lang w:val="pt-BR"/>
        </w:rPr>
      </w:pPr>
      <w:r w:rsidRPr="00AE50A1">
        <w:rPr>
          <w:rFonts w:cstheme="minorHAnsi"/>
          <w:sz w:val="36"/>
          <w:szCs w:val="36"/>
          <w:lang w:val="pt-BR"/>
        </w:rPr>
        <w:t>Instância</w:t>
      </w:r>
    </w:p>
    <w:tbl>
      <w:tblPr>
        <w:tblW w:w="4921" w:type="dxa"/>
        <w:tblLook w:val="04A0" w:firstRow="1" w:lastRow="0" w:firstColumn="1" w:lastColumn="0" w:noHBand="0" w:noVBand="1"/>
      </w:tblPr>
      <w:tblGrid>
        <w:gridCol w:w="433"/>
        <w:gridCol w:w="1972"/>
        <w:gridCol w:w="2516"/>
      </w:tblGrid>
      <w:tr w:rsidR="00AE50A1" w:rsidRPr="00AE50A1" w14:paraId="4C7811BA" w14:textId="77777777" w:rsidTr="00AE50A1">
        <w:trPr>
          <w:trHeight w:val="295"/>
        </w:trPr>
        <w:tc>
          <w:tcPr>
            <w:tcW w:w="49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8E63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tb_contratante</w:t>
            </w:r>
            <w:proofErr w:type="spellEnd"/>
          </w:p>
        </w:tc>
      </w:tr>
      <w:tr w:rsidR="00AE50A1" w:rsidRPr="00AE50A1" w14:paraId="4CC7C5B2" w14:textId="77777777" w:rsidTr="00AE50A1">
        <w:trPr>
          <w:trHeight w:val="295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FB64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0311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nome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97EB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telefone</w:t>
            </w:r>
            <w:proofErr w:type="spellEnd"/>
          </w:p>
        </w:tc>
      </w:tr>
      <w:tr w:rsidR="00AE50A1" w:rsidRPr="00AE50A1" w14:paraId="2265751F" w14:textId="77777777" w:rsidTr="00AE50A1">
        <w:trPr>
          <w:trHeight w:val="295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27C4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4579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Microsoft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006F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2224333444</w:t>
            </w:r>
          </w:p>
        </w:tc>
      </w:tr>
    </w:tbl>
    <w:p w14:paraId="6736316C" w14:textId="294AF517" w:rsidR="00AE50A1" w:rsidRDefault="00AE50A1">
      <w:pPr>
        <w:rPr>
          <w:rFonts w:cstheme="minorHAnsi"/>
          <w:sz w:val="24"/>
          <w:szCs w:val="24"/>
          <w:lang w:val="pt-BR"/>
        </w:rPr>
      </w:pPr>
    </w:p>
    <w:tbl>
      <w:tblPr>
        <w:tblW w:w="6341" w:type="dxa"/>
        <w:tblLook w:val="04A0" w:firstRow="1" w:lastRow="0" w:firstColumn="1" w:lastColumn="0" w:noHBand="0" w:noVBand="1"/>
      </w:tblPr>
      <w:tblGrid>
        <w:gridCol w:w="383"/>
        <w:gridCol w:w="1849"/>
        <w:gridCol w:w="1849"/>
        <w:gridCol w:w="2309"/>
      </w:tblGrid>
      <w:tr w:rsidR="00AE50A1" w:rsidRPr="00AE50A1" w14:paraId="7FF92011" w14:textId="77777777" w:rsidTr="00AE50A1">
        <w:trPr>
          <w:trHeight w:val="295"/>
        </w:trPr>
        <w:tc>
          <w:tcPr>
            <w:tcW w:w="6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CA28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tb_empreitada</w:t>
            </w:r>
            <w:proofErr w:type="spellEnd"/>
          </w:p>
        </w:tc>
      </w:tr>
      <w:tr w:rsidR="00AE50A1" w:rsidRPr="00AE50A1" w14:paraId="689D56FE" w14:textId="77777777" w:rsidTr="00AE50A1">
        <w:trPr>
          <w:trHeight w:val="295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2D94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54EB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data_inicio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8028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data_fim</w:t>
            </w:r>
            <w:proofErr w:type="spellEnd"/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4EA2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contratante_id</w:t>
            </w:r>
            <w:proofErr w:type="spellEnd"/>
          </w:p>
        </w:tc>
      </w:tr>
      <w:tr w:rsidR="00AE50A1" w:rsidRPr="00AE50A1" w14:paraId="332F193A" w14:textId="77777777" w:rsidTr="00AE50A1">
        <w:trPr>
          <w:trHeight w:val="295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4CAD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731A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20/03/2022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4F71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17/04/2022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4EDC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50A1" w:rsidRPr="00AE50A1" w14:paraId="0D4244B0" w14:textId="77777777" w:rsidTr="00AE50A1">
        <w:trPr>
          <w:trHeight w:val="295"/>
        </w:trPr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8E9A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7D31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28/04/2022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9313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15/05/2022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044F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BA92A21" w14:textId="4251BC53" w:rsidR="00AE50A1" w:rsidRDefault="00AE50A1">
      <w:pPr>
        <w:rPr>
          <w:rFonts w:cstheme="minorHAnsi"/>
          <w:sz w:val="24"/>
          <w:szCs w:val="24"/>
          <w:lang w:val="pt-BR"/>
        </w:rPr>
      </w:pPr>
    </w:p>
    <w:tbl>
      <w:tblPr>
        <w:tblW w:w="4920" w:type="dxa"/>
        <w:tblLook w:val="04A0" w:firstRow="1" w:lastRow="0" w:firstColumn="1" w:lastColumn="0" w:noHBand="0" w:noVBand="1"/>
      </w:tblPr>
      <w:tblGrid>
        <w:gridCol w:w="400"/>
        <w:gridCol w:w="1132"/>
        <w:gridCol w:w="3388"/>
      </w:tblGrid>
      <w:tr w:rsidR="00AE50A1" w:rsidRPr="00AE50A1" w14:paraId="530F6877" w14:textId="77777777" w:rsidTr="00AE50A1">
        <w:trPr>
          <w:trHeight w:val="295"/>
        </w:trPr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CD1C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tb_funcionario</w:t>
            </w:r>
            <w:proofErr w:type="spellEnd"/>
          </w:p>
        </w:tc>
      </w:tr>
      <w:tr w:rsidR="00AE50A1" w:rsidRPr="00AE50A1" w14:paraId="2F87C1CF" w14:textId="77777777" w:rsidTr="00AE50A1">
        <w:trPr>
          <w:trHeight w:val="29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7E0A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132F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nome</w:t>
            </w:r>
            <w:proofErr w:type="spellEnd"/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CBD7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AE50A1" w:rsidRPr="00AE50A1" w14:paraId="1F9D51BC" w14:textId="77777777" w:rsidTr="00AE50A1">
        <w:trPr>
          <w:trHeight w:val="29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FFB7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B6F9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Maria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175E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 xml:space="preserve">maria@gmail.com </w:t>
            </w:r>
          </w:p>
        </w:tc>
      </w:tr>
      <w:tr w:rsidR="00AE50A1" w:rsidRPr="00AE50A1" w14:paraId="2398E968" w14:textId="77777777" w:rsidTr="00AE50A1">
        <w:trPr>
          <w:trHeight w:val="29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51F1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70AD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Joao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8CDE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joao@gmail.com</w:t>
            </w:r>
          </w:p>
        </w:tc>
      </w:tr>
      <w:tr w:rsidR="00AE50A1" w:rsidRPr="00AE50A1" w14:paraId="1BE1499F" w14:textId="77777777" w:rsidTr="00AE50A1">
        <w:trPr>
          <w:trHeight w:val="29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FC92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32F2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Ana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59CF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ana@gmail.com</w:t>
            </w:r>
          </w:p>
        </w:tc>
      </w:tr>
    </w:tbl>
    <w:p w14:paraId="54B29252" w14:textId="78FA263B" w:rsidR="00AE50A1" w:rsidRDefault="00AE50A1">
      <w:pPr>
        <w:rPr>
          <w:rFonts w:cstheme="minorHAnsi"/>
          <w:sz w:val="24"/>
          <w:szCs w:val="24"/>
          <w:lang w:val="pt-BR"/>
        </w:rPr>
      </w:pPr>
    </w:p>
    <w:p w14:paraId="2F998C9C" w14:textId="77777777" w:rsidR="00AE50A1" w:rsidRDefault="00AE50A1">
      <w:pPr>
        <w:rPr>
          <w:rFonts w:cstheme="minorHAnsi"/>
          <w:sz w:val="24"/>
          <w:szCs w:val="24"/>
          <w:lang w:val="pt-BR"/>
        </w:rPr>
      </w:pPr>
    </w:p>
    <w:tbl>
      <w:tblPr>
        <w:tblW w:w="6341" w:type="dxa"/>
        <w:tblLook w:val="04A0" w:firstRow="1" w:lastRow="0" w:firstColumn="1" w:lastColumn="0" w:noHBand="0" w:noVBand="1"/>
      </w:tblPr>
      <w:tblGrid>
        <w:gridCol w:w="1822"/>
        <w:gridCol w:w="1844"/>
        <w:gridCol w:w="1948"/>
        <w:gridCol w:w="727"/>
      </w:tblGrid>
      <w:tr w:rsidR="00AE50A1" w:rsidRPr="00AE50A1" w14:paraId="049B3FEB" w14:textId="77777777" w:rsidTr="00AE50A1">
        <w:trPr>
          <w:trHeight w:val="295"/>
        </w:trPr>
        <w:tc>
          <w:tcPr>
            <w:tcW w:w="6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6F5E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lastRenderedPageBreak/>
              <w:t>tb_atribuicao</w:t>
            </w:r>
            <w:proofErr w:type="spellEnd"/>
          </w:p>
        </w:tc>
      </w:tr>
      <w:tr w:rsidR="00AE50A1" w:rsidRPr="00AE50A1" w14:paraId="52E00E10" w14:textId="77777777" w:rsidTr="00AE50A1">
        <w:trPr>
          <w:trHeight w:val="29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DAE2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funcionario_id</w:t>
            </w:r>
            <w:proofErr w:type="spellEnd"/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F900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empreitada_id</w:t>
            </w:r>
            <w:proofErr w:type="spellEnd"/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5A3A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valor_por_hora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4C1E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horas</w:t>
            </w:r>
          </w:p>
        </w:tc>
      </w:tr>
      <w:tr w:rsidR="00AE50A1" w:rsidRPr="00AE50A1" w14:paraId="692D143E" w14:textId="77777777" w:rsidTr="00AE50A1">
        <w:trPr>
          <w:trHeight w:val="29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5C9E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0D51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8FE6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6297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AE50A1" w:rsidRPr="00AE50A1" w14:paraId="699A809D" w14:textId="77777777" w:rsidTr="00AE50A1">
        <w:trPr>
          <w:trHeight w:val="29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831E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BB4B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D1DC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D14F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AE50A1" w:rsidRPr="00AE50A1" w14:paraId="20CC43E1" w14:textId="77777777" w:rsidTr="00AE50A1">
        <w:trPr>
          <w:trHeight w:val="29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FAB9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766E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3108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B5ED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AE50A1" w:rsidRPr="00AE50A1" w14:paraId="051E91F1" w14:textId="77777777" w:rsidTr="00AE50A1">
        <w:trPr>
          <w:trHeight w:val="295"/>
        </w:trPr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CF1A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F368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CA41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E1A1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11C1CB1C" w14:textId="00D183BA" w:rsidR="00AE50A1" w:rsidRDefault="00AE50A1">
      <w:pPr>
        <w:rPr>
          <w:rFonts w:cstheme="minorHAnsi"/>
          <w:sz w:val="24"/>
          <w:szCs w:val="24"/>
          <w:lang w:val="pt-BR"/>
        </w:rPr>
      </w:pPr>
    </w:p>
    <w:tbl>
      <w:tblPr>
        <w:tblW w:w="3160" w:type="dxa"/>
        <w:tblLook w:val="04A0" w:firstRow="1" w:lastRow="0" w:firstColumn="1" w:lastColumn="0" w:noHBand="0" w:noVBand="1"/>
      </w:tblPr>
      <w:tblGrid>
        <w:gridCol w:w="420"/>
        <w:gridCol w:w="2740"/>
      </w:tblGrid>
      <w:tr w:rsidR="00AE50A1" w:rsidRPr="00AE50A1" w14:paraId="43569C3C" w14:textId="77777777" w:rsidTr="00AE50A1">
        <w:trPr>
          <w:trHeight w:val="29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E22C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tb_departamento</w:t>
            </w:r>
            <w:proofErr w:type="spellEnd"/>
          </w:p>
        </w:tc>
      </w:tr>
      <w:tr w:rsidR="00AE50A1" w:rsidRPr="00AE50A1" w14:paraId="394C6B21" w14:textId="77777777" w:rsidTr="00AE50A1">
        <w:trPr>
          <w:trHeight w:val="29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7300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B298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nome</w:t>
            </w:r>
            <w:proofErr w:type="spellEnd"/>
          </w:p>
        </w:tc>
      </w:tr>
      <w:tr w:rsidR="00AE50A1" w:rsidRPr="00AE50A1" w14:paraId="244181AE" w14:textId="77777777" w:rsidTr="00AE50A1">
        <w:trPr>
          <w:trHeight w:val="29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98C5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97DB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Programacao</w:t>
            </w:r>
            <w:proofErr w:type="spellEnd"/>
          </w:p>
        </w:tc>
      </w:tr>
      <w:tr w:rsidR="00AE50A1" w:rsidRPr="00AE50A1" w14:paraId="7ABECED1" w14:textId="77777777" w:rsidTr="00AE50A1">
        <w:trPr>
          <w:trHeight w:val="29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B0E1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51D9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Infraestrutura</w:t>
            </w:r>
            <w:proofErr w:type="spellEnd"/>
          </w:p>
        </w:tc>
      </w:tr>
    </w:tbl>
    <w:p w14:paraId="00B71A64" w14:textId="05111F5E" w:rsidR="00AE50A1" w:rsidRDefault="00AE50A1">
      <w:pPr>
        <w:rPr>
          <w:rFonts w:cstheme="minorHAnsi"/>
          <w:sz w:val="24"/>
          <w:szCs w:val="24"/>
          <w:lang w:val="pt-BR"/>
        </w:rPr>
      </w:pPr>
    </w:p>
    <w:tbl>
      <w:tblPr>
        <w:tblW w:w="3160" w:type="dxa"/>
        <w:tblLook w:val="04A0" w:firstRow="1" w:lastRow="0" w:firstColumn="1" w:lastColumn="0" w:noHBand="0" w:noVBand="1"/>
      </w:tblPr>
      <w:tblGrid>
        <w:gridCol w:w="1514"/>
        <w:gridCol w:w="1784"/>
      </w:tblGrid>
      <w:tr w:rsidR="00AE50A1" w:rsidRPr="00AE50A1" w14:paraId="4DC8A2E1" w14:textId="77777777" w:rsidTr="00AE50A1">
        <w:trPr>
          <w:trHeight w:val="295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CB63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tb_funcionario_departamento</w:t>
            </w:r>
            <w:proofErr w:type="spellEnd"/>
          </w:p>
        </w:tc>
      </w:tr>
      <w:tr w:rsidR="00AE50A1" w:rsidRPr="00AE50A1" w14:paraId="3E2CE654" w14:textId="77777777" w:rsidTr="00AE50A1">
        <w:trPr>
          <w:trHeight w:val="29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6CC7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funcionario_id</w:t>
            </w:r>
            <w:proofErr w:type="spellEnd"/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DC5E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0A1">
              <w:rPr>
                <w:rFonts w:ascii="Calibri" w:eastAsia="Times New Roman" w:hAnsi="Calibri" w:cs="Calibri"/>
                <w:color w:val="000000"/>
              </w:rPr>
              <w:t>departamento_id</w:t>
            </w:r>
            <w:proofErr w:type="spellEnd"/>
          </w:p>
        </w:tc>
      </w:tr>
      <w:tr w:rsidR="00AE50A1" w:rsidRPr="00AE50A1" w14:paraId="7BDBD569" w14:textId="77777777" w:rsidTr="00AE50A1">
        <w:trPr>
          <w:trHeight w:val="29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F8CF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044D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50A1" w:rsidRPr="00AE50A1" w14:paraId="38FEABEB" w14:textId="77777777" w:rsidTr="00AE50A1">
        <w:trPr>
          <w:trHeight w:val="29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1C60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52D6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50A1" w:rsidRPr="00AE50A1" w14:paraId="6D5DC55A" w14:textId="77777777" w:rsidTr="00AE50A1">
        <w:trPr>
          <w:trHeight w:val="29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177C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C3F7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50A1" w:rsidRPr="00AE50A1" w14:paraId="2B7949A2" w14:textId="77777777" w:rsidTr="00AE50A1">
        <w:trPr>
          <w:trHeight w:val="295"/>
        </w:trPr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F9D1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A4F5" w14:textId="77777777" w:rsidR="00AE50A1" w:rsidRPr="00AE50A1" w:rsidRDefault="00AE50A1" w:rsidP="00AE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50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7CECFAF0" w14:textId="77777777" w:rsidR="00AE50A1" w:rsidRPr="00AE50A1" w:rsidRDefault="00AE50A1">
      <w:pPr>
        <w:rPr>
          <w:rFonts w:cstheme="minorHAnsi"/>
          <w:sz w:val="24"/>
          <w:szCs w:val="24"/>
          <w:lang w:val="pt-BR"/>
        </w:rPr>
      </w:pPr>
    </w:p>
    <w:sectPr w:rsidR="00AE50A1" w:rsidRPr="00AE5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A1"/>
    <w:rsid w:val="000226C0"/>
    <w:rsid w:val="00224B71"/>
    <w:rsid w:val="00A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9911"/>
  <w15:chartTrackingRefBased/>
  <w15:docId w15:val="{77D4B4CF-CDEF-4B93-BC3F-84A0723A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Brito</dc:creator>
  <cp:keywords/>
  <dc:description/>
  <cp:lastModifiedBy>Karoline Brito</cp:lastModifiedBy>
  <cp:revision>1</cp:revision>
  <dcterms:created xsi:type="dcterms:W3CDTF">2022-10-12T02:54:00Z</dcterms:created>
  <dcterms:modified xsi:type="dcterms:W3CDTF">2022-10-12T03:00:00Z</dcterms:modified>
</cp:coreProperties>
</file>