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B109" w14:textId="7D52809D" w:rsidR="006D7EBD" w:rsidRDefault="006B2068" w:rsidP="006D7EBD">
      <w:pPr>
        <w:tabs>
          <w:tab w:val="left" w:pos="450"/>
          <w:tab w:val="left" w:pos="720"/>
        </w:tabs>
        <w:spacing w:after="0"/>
        <w:ind w:left="9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1C8A">
        <w:rPr>
          <w:rFonts w:ascii="Times New Roman" w:hAnsi="Times New Roman" w:cs="Times New Roman"/>
          <w:b/>
          <w:bCs/>
          <w:sz w:val="40"/>
          <w:szCs w:val="40"/>
        </w:rPr>
        <w:t>DESAFIO: NORMALIZAÇÃO PACIENTES</w:t>
      </w:r>
    </w:p>
    <w:p w14:paraId="3D7E24F4" w14:textId="5A077B39" w:rsidR="006D7EBD" w:rsidRPr="006D7EBD" w:rsidRDefault="00DC6755" w:rsidP="006D7EBD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  <w:r w:rsidR="006D7EBD" w:rsidRPr="006D7EBD">
        <w:rPr>
          <w:rFonts w:ascii="Times New Roman" w:hAnsi="Times New Roman" w:cs="Times New Roman"/>
          <w:b/>
          <w:bCs/>
          <w:sz w:val="28"/>
          <w:szCs w:val="28"/>
          <w:lang w:val="pt-BR"/>
        </w:rPr>
        <w:t>Especificação Textual Final</w:t>
      </w:r>
    </w:p>
    <w:p w14:paraId="2B5C872C" w14:textId="77777777" w:rsid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</w:p>
    <w:p w14:paraId="17BA775B" w14:textId="6EBB5999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  <w:t>Paciente_Consulta_Medico (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codPaciente</w:t>
      </w:r>
      <w:r w:rsidRPr="006D7EBD">
        <w:rPr>
          <w:rFonts w:ascii="Times New Roman" w:hAnsi="Times New Roman" w:cs="Times New Roman"/>
          <w:i/>
          <w:iCs/>
          <w:lang w:val="pt-BR"/>
        </w:rPr>
        <w:t xml:space="preserve">, 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codConsulta</w:t>
      </w:r>
      <w:r w:rsidRPr="006D7EBD">
        <w:rPr>
          <w:rFonts w:ascii="Times New Roman" w:hAnsi="Times New Roman" w:cs="Times New Roman"/>
          <w:i/>
          <w:iCs/>
          <w:lang w:val="pt-BR"/>
        </w:rPr>
        <w:t xml:space="preserve">, 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codMedico</w:t>
      </w:r>
      <w:r w:rsidRPr="006D7EBD">
        <w:rPr>
          <w:rFonts w:ascii="Times New Roman" w:hAnsi="Times New Roman" w:cs="Times New Roman"/>
          <w:i/>
          <w:iCs/>
          <w:lang w:val="pt-BR"/>
        </w:rPr>
        <w:t xml:space="preserve">) </w:t>
      </w:r>
      <m:oMath>
        <m:r>
          <w:rPr>
            <w:rFonts w:ascii="Cambria Math" w:hAnsi="Cambria Math" w:cs="Times New Roman"/>
            <w:lang w:val="pt-BR"/>
          </w:rPr>
          <m:t>→</m:t>
        </m:r>
      </m:oMath>
      <w:r w:rsidRPr="006D7EBD">
        <w:rPr>
          <w:rFonts w:ascii="Times New Roman" w:hAnsi="Times New Roman" w:cs="Times New Roman"/>
          <w:i/>
          <w:iCs/>
          <w:lang w:val="pt-BR"/>
        </w:rPr>
        <w:t xml:space="preserve"> diagnostico</w:t>
      </w:r>
    </w:p>
    <w:p w14:paraId="6781A5C3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</w:r>
      <w:r w:rsidRPr="006D7EBD">
        <w:rPr>
          <w:rFonts w:ascii="Times New Roman" w:hAnsi="Times New Roman" w:cs="Times New Roman"/>
          <w:i/>
          <w:iCs/>
          <w:lang w:val="pt-BR"/>
        </w:rPr>
        <w:tab/>
        <w:t>codPaciente referencia Paciente_Dados</w:t>
      </w:r>
    </w:p>
    <w:p w14:paraId="73C12385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</w:r>
      <w:r w:rsidRPr="006D7EBD">
        <w:rPr>
          <w:rFonts w:ascii="Times New Roman" w:hAnsi="Times New Roman" w:cs="Times New Roman"/>
          <w:i/>
          <w:iCs/>
          <w:lang w:val="pt-BR"/>
        </w:rPr>
        <w:tab/>
        <w:t>codConsulta referencia Consulta</w:t>
      </w:r>
    </w:p>
    <w:p w14:paraId="537CA4EB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</w:r>
      <w:r w:rsidRPr="006D7EBD">
        <w:rPr>
          <w:rFonts w:ascii="Times New Roman" w:hAnsi="Times New Roman" w:cs="Times New Roman"/>
          <w:i/>
          <w:iCs/>
          <w:lang w:val="pt-BR"/>
        </w:rPr>
        <w:tab/>
        <w:t>codMedico referencia Medico_Dados</w:t>
      </w:r>
    </w:p>
    <w:p w14:paraId="6FCFB218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  <w:t>Consulta (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codConsulta</w:t>
      </w:r>
      <w:r w:rsidRPr="006D7EBD">
        <w:rPr>
          <w:rFonts w:ascii="Times New Roman" w:hAnsi="Times New Roman" w:cs="Times New Roman"/>
          <w:i/>
          <w:iCs/>
          <w:lang w:val="pt-BR"/>
        </w:rPr>
        <w:t>, data)</w:t>
      </w:r>
    </w:p>
    <w:p w14:paraId="0DF0440C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  <w:t>Medico_Dados (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codMedico</w:t>
      </w:r>
      <w:r w:rsidRPr="006D7EBD">
        <w:rPr>
          <w:rFonts w:ascii="Times New Roman" w:hAnsi="Times New Roman" w:cs="Times New Roman"/>
          <w:i/>
          <w:iCs/>
          <w:lang w:val="pt-BR"/>
        </w:rPr>
        <w:t>, nomeMed, codEsp, nomeEsp)</w:t>
      </w:r>
    </w:p>
    <w:p w14:paraId="556F479D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  <w:t>Paciente_Endereco (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codPaciente</w:t>
      </w:r>
      <w:r w:rsidRPr="006D7EBD">
        <w:rPr>
          <w:rFonts w:ascii="Times New Roman" w:hAnsi="Times New Roman" w:cs="Times New Roman"/>
          <w:i/>
          <w:iCs/>
          <w:lang w:val="pt-BR"/>
        </w:rPr>
        <w:t>, rua, numero)</w:t>
      </w:r>
    </w:p>
    <w:p w14:paraId="291B4846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</w:r>
      <w:r w:rsidRPr="006D7EBD">
        <w:rPr>
          <w:rFonts w:ascii="Times New Roman" w:hAnsi="Times New Roman" w:cs="Times New Roman"/>
          <w:i/>
          <w:iCs/>
          <w:lang w:val="pt-BR"/>
        </w:rPr>
        <w:tab/>
        <w:t>codPaciente referencia Paciente_Dados</w:t>
      </w:r>
    </w:p>
    <w:p w14:paraId="16B07109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  <w:t>Paciente_Fone (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codPaciente</w:t>
      </w:r>
      <w:r w:rsidRPr="006D7EBD">
        <w:rPr>
          <w:rFonts w:ascii="Times New Roman" w:hAnsi="Times New Roman" w:cs="Times New Roman"/>
          <w:i/>
          <w:iCs/>
          <w:lang w:val="pt-BR"/>
        </w:rPr>
        <w:t>, fone)</w:t>
      </w:r>
    </w:p>
    <w:p w14:paraId="09ED2450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</w:r>
      <w:r w:rsidRPr="006D7EBD">
        <w:rPr>
          <w:rFonts w:ascii="Times New Roman" w:hAnsi="Times New Roman" w:cs="Times New Roman"/>
          <w:i/>
          <w:iCs/>
          <w:lang w:val="pt-BR"/>
        </w:rPr>
        <w:tab/>
        <w:t>codPaciente referencia Paciente_Dados</w:t>
      </w:r>
    </w:p>
    <w:p w14:paraId="6996D3D2" w14:textId="77777777" w:rsidR="006D7EBD" w:rsidRP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i/>
          <w:iCs/>
          <w:lang w:val="pt-BR"/>
        </w:rPr>
      </w:pPr>
      <w:r w:rsidRPr="006D7EBD">
        <w:rPr>
          <w:rFonts w:ascii="Times New Roman" w:hAnsi="Times New Roman" w:cs="Times New Roman"/>
          <w:i/>
          <w:iCs/>
          <w:lang w:val="pt-BR"/>
        </w:rPr>
        <w:tab/>
        <w:t>Paciente_Dados (</w:t>
      </w:r>
      <w:r w:rsidRPr="006D7EBD">
        <w:rPr>
          <w:rFonts w:ascii="Times New Roman" w:hAnsi="Times New Roman" w:cs="Times New Roman"/>
          <w:i/>
          <w:iCs/>
          <w:u w:val="single"/>
          <w:lang w:val="pt-BR"/>
        </w:rPr>
        <w:t>codPaciente</w:t>
      </w:r>
      <w:r w:rsidRPr="006D7EBD">
        <w:rPr>
          <w:rFonts w:ascii="Times New Roman" w:hAnsi="Times New Roman" w:cs="Times New Roman"/>
          <w:i/>
          <w:iCs/>
          <w:lang w:val="pt-BR"/>
        </w:rPr>
        <w:t>, nomePac, dtNas, Sexo)</w:t>
      </w:r>
    </w:p>
    <w:p w14:paraId="5A49196C" w14:textId="77777777" w:rsid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lang w:val="pt-BR"/>
        </w:rPr>
      </w:pPr>
    </w:p>
    <w:p w14:paraId="416120EC" w14:textId="77777777" w:rsid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Pr="00EE7787">
        <w:rPr>
          <w:rFonts w:ascii="Times New Roman" w:hAnsi="Times New Roman" w:cs="Times New Roman"/>
          <w:b/>
          <w:bCs/>
          <w:sz w:val="28"/>
          <w:szCs w:val="28"/>
          <w:lang w:val="pt-BR"/>
        </w:rPr>
        <w:t>Resultado Final das Instancias</w:t>
      </w:r>
    </w:p>
    <w:p w14:paraId="4638CBA9" w14:textId="77777777" w:rsidR="006D7EBD" w:rsidRPr="00EE7787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tbl>
      <w:tblPr>
        <w:tblStyle w:val="TableGrid"/>
        <w:tblpPr w:leftFromText="180" w:rightFromText="180" w:vertAnchor="text" w:horzAnchor="page" w:tblpX="11676" w:tblpY="173"/>
        <w:tblW w:w="0" w:type="auto"/>
        <w:tblLook w:val="04A0" w:firstRow="1" w:lastRow="0" w:firstColumn="1" w:lastColumn="0" w:noHBand="0" w:noVBand="1"/>
      </w:tblPr>
      <w:tblGrid>
        <w:gridCol w:w="1665"/>
        <w:gridCol w:w="1665"/>
      </w:tblGrid>
      <w:tr w:rsidR="006D7EBD" w14:paraId="278E91AE" w14:textId="77777777" w:rsidTr="00431BFA">
        <w:tc>
          <w:tcPr>
            <w:tcW w:w="3330" w:type="dxa"/>
            <w:gridSpan w:val="2"/>
            <w:vAlign w:val="center"/>
          </w:tcPr>
          <w:p w14:paraId="0BE9E8A4" w14:textId="75A46C06" w:rsidR="006D7EBD" w:rsidRPr="00C51C8A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Paciente_Fone</w:t>
            </w:r>
          </w:p>
        </w:tc>
      </w:tr>
      <w:tr w:rsidR="006D7EBD" w14:paraId="7FB1EDF8" w14:textId="77777777" w:rsidTr="00431BFA">
        <w:tc>
          <w:tcPr>
            <w:tcW w:w="1665" w:type="dxa"/>
            <w:vAlign w:val="center"/>
          </w:tcPr>
          <w:p w14:paraId="2377793C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codPaciente</w:t>
            </w:r>
          </w:p>
        </w:tc>
        <w:tc>
          <w:tcPr>
            <w:tcW w:w="1665" w:type="dxa"/>
            <w:vAlign w:val="center"/>
          </w:tcPr>
          <w:p w14:paraId="3972AF0A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f</w:t>
            </w:r>
            <w:r w:rsidRPr="00C51C8A">
              <w:rPr>
                <w:rFonts w:ascii="Times New Roman" w:hAnsi="Times New Roman" w:cs="Times New Roman"/>
                <w:lang w:val="pt-BR"/>
              </w:rPr>
              <w:t>one</w:t>
            </w:r>
          </w:p>
        </w:tc>
      </w:tr>
      <w:tr w:rsidR="006D7EBD" w14:paraId="2B1C65C3" w14:textId="77777777" w:rsidTr="00431BFA">
        <w:tc>
          <w:tcPr>
            <w:tcW w:w="1665" w:type="dxa"/>
            <w:vAlign w:val="center"/>
          </w:tcPr>
          <w:p w14:paraId="68032D0A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111</w:t>
            </w:r>
          </w:p>
        </w:tc>
        <w:tc>
          <w:tcPr>
            <w:tcW w:w="1665" w:type="dxa"/>
            <w:vAlign w:val="center"/>
          </w:tcPr>
          <w:p w14:paraId="5CE3D2D7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3211-4141</w:t>
            </w:r>
          </w:p>
        </w:tc>
      </w:tr>
      <w:tr w:rsidR="006D7EBD" w14:paraId="261321E4" w14:textId="77777777" w:rsidTr="00431BFA">
        <w:tc>
          <w:tcPr>
            <w:tcW w:w="1665" w:type="dxa"/>
            <w:vAlign w:val="center"/>
          </w:tcPr>
          <w:p w14:paraId="7B78B3A4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111</w:t>
            </w:r>
          </w:p>
        </w:tc>
        <w:tc>
          <w:tcPr>
            <w:tcW w:w="1665" w:type="dxa"/>
            <w:vAlign w:val="center"/>
          </w:tcPr>
          <w:p w14:paraId="6090978F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9919-1900</w:t>
            </w:r>
          </w:p>
        </w:tc>
      </w:tr>
      <w:tr w:rsidR="006D7EBD" w14:paraId="04A4F71E" w14:textId="77777777" w:rsidTr="00431BFA">
        <w:tc>
          <w:tcPr>
            <w:tcW w:w="1665" w:type="dxa"/>
            <w:vAlign w:val="center"/>
          </w:tcPr>
          <w:p w14:paraId="4707F29B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222</w:t>
            </w:r>
          </w:p>
        </w:tc>
        <w:tc>
          <w:tcPr>
            <w:tcW w:w="1665" w:type="dxa"/>
            <w:vAlign w:val="center"/>
          </w:tcPr>
          <w:p w14:paraId="16F308CA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9191-9191</w:t>
            </w:r>
          </w:p>
        </w:tc>
      </w:tr>
      <w:tr w:rsidR="006D7EBD" w14:paraId="35EE8C1F" w14:textId="77777777" w:rsidTr="00431BFA">
        <w:tc>
          <w:tcPr>
            <w:tcW w:w="1665" w:type="dxa"/>
            <w:vAlign w:val="center"/>
          </w:tcPr>
          <w:p w14:paraId="47A8E32F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333</w:t>
            </w:r>
          </w:p>
        </w:tc>
        <w:tc>
          <w:tcPr>
            <w:tcW w:w="1665" w:type="dxa"/>
            <w:vAlign w:val="center"/>
          </w:tcPr>
          <w:p w14:paraId="35205F23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9116-1616</w:t>
            </w:r>
          </w:p>
        </w:tc>
      </w:tr>
      <w:tr w:rsidR="006D7EBD" w14:paraId="03FEAB9C" w14:textId="77777777" w:rsidTr="00431BFA">
        <w:tc>
          <w:tcPr>
            <w:tcW w:w="1665" w:type="dxa"/>
            <w:vAlign w:val="center"/>
          </w:tcPr>
          <w:p w14:paraId="1B8242E7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444</w:t>
            </w:r>
          </w:p>
        </w:tc>
        <w:tc>
          <w:tcPr>
            <w:tcW w:w="1665" w:type="dxa"/>
            <w:vAlign w:val="center"/>
          </w:tcPr>
          <w:p w14:paraId="6F4D4FE3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9191-0000</w:t>
            </w:r>
          </w:p>
        </w:tc>
      </w:tr>
    </w:tbl>
    <w:tbl>
      <w:tblPr>
        <w:tblStyle w:val="TableGrid"/>
        <w:tblpPr w:leftFromText="180" w:rightFromText="180" w:vertAnchor="text" w:horzAnchor="page" w:tblpX="4864" w:tblpY="205"/>
        <w:tblW w:w="0" w:type="auto"/>
        <w:tblLayout w:type="fixed"/>
        <w:tblLook w:val="04A0" w:firstRow="1" w:lastRow="0" w:firstColumn="1" w:lastColumn="0" w:noHBand="0" w:noVBand="1"/>
      </w:tblPr>
      <w:tblGrid>
        <w:gridCol w:w="1389"/>
        <w:gridCol w:w="1655"/>
        <w:gridCol w:w="1328"/>
        <w:gridCol w:w="766"/>
      </w:tblGrid>
      <w:tr w:rsidR="006D7EBD" w:rsidRPr="00C51C8A" w14:paraId="0BBE287C" w14:textId="77777777" w:rsidTr="00431BFA">
        <w:tc>
          <w:tcPr>
            <w:tcW w:w="5138" w:type="dxa"/>
            <w:gridSpan w:val="4"/>
            <w:vAlign w:val="center"/>
          </w:tcPr>
          <w:p w14:paraId="5C0A21C3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8F5F3B">
              <w:rPr>
                <w:rFonts w:ascii="Times New Roman" w:hAnsi="Times New Roman" w:cs="Times New Roman"/>
                <w:lang w:val="pt-BR"/>
              </w:rPr>
              <w:t>Paciente_Dados</w:t>
            </w:r>
          </w:p>
        </w:tc>
      </w:tr>
      <w:tr w:rsidR="006D7EBD" w:rsidRPr="00C51C8A" w14:paraId="4250C31F" w14:textId="77777777" w:rsidTr="00431BFA">
        <w:tc>
          <w:tcPr>
            <w:tcW w:w="1389" w:type="dxa"/>
            <w:vAlign w:val="center"/>
          </w:tcPr>
          <w:p w14:paraId="1923CD14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u w:val="single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codPaciente</w:t>
            </w:r>
          </w:p>
        </w:tc>
        <w:tc>
          <w:tcPr>
            <w:tcW w:w="1655" w:type="dxa"/>
            <w:vAlign w:val="center"/>
          </w:tcPr>
          <w:p w14:paraId="0D7F3C4E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lang w:val="pt-BR"/>
              </w:rPr>
              <w:t>nomePac</w:t>
            </w:r>
          </w:p>
        </w:tc>
        <w:tc>
          <w:tcPr>
            <w:tcW w:w="1328" w:type="dxa"/>
            <w:vAlign w:val="center"/>
          </w:tcPr>
          <w:p w14:paraId="65392D1D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lang w:val="pt-BR"/>
              </w:rPr>
              <w:t>dtNas</w:t>
            </w:r>
          </w:p>
        </w:tc>
        <w:tc>
          <w:tcPr>
            <w:tcW w:w="766" w:type="dxa"/>
            <w:vAlign w:val="center"/>
          </w:tcPr>
          <w:p w14:paraId="5D8494E3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lang w:val="pt-BR"/>
              </w:rPr>
              <w:t>Sexo</w:t>
            </w:r>
          </w:p>
        </w:tc>
      </w:tr>
      <w:tr w:rsidR="006D7EBD" w:rsidRPr="00C51C8A" w14:paraId="772DF83C" w14:textId="77777777" w:rsidTr="00431BFA">
        <w:tc>
          <w:tcPr>
            <w:tcW w:w="1389" w:type="dxa"/>
            <w:vAlign w:val="center"/>
          </w:tcPr>
          <w:p w14:paraId="2F5A635D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111</w:t>
            </w:r>
          </w:p>
        </w:tc>
        <w:tc>
          <w:tcPr>
            <w:tcW w:w="1655" w:type="dxa"/>
            <w:vAlign w:val="center"/>
          </w:tcPr>
          <w:p w14:paraId="39A2BE3A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Maria Silva</w:t>
            </w:r>
          </w:p>
        </w:tc>
        <w:tc>
          <w:tcPr>
            <w:tcW w:w="1328" w:type="dxa"/>
            <w:vAlign w:val="center"/>
          </w:tcPr>
          <w:p w14:paraId="33688FF0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20/05/11950</w:t>
            </w:r>
          </w:p>
        </w:tc>
        <w:tc>
          <w:tcPr>
            <w:tcW w:w="766" w:type="dxa"/>
            <w:vAlign w:val="center"/>
          </w:tcPr>
          <w:p w14:paraId="4D66ADFF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</w:t>
            </w:r>
          </w:p>
        </w:tc>
      </w:tr>
      <w:tr w:rsidR="006D7EBD" w:rsidRPr="00C51C8A" w14:paraId="4F3C7FB9" w14:textId="77777777" w:rsidTr="00431BFA">
        <w:tc>
          <w:tcPr>
            <w:tcW w:w="1389" w:type="dxa"/>
            <w:vAlign w:val="center"/>
          </w:tcPr>
          <w:p w14:paraId="39990584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222</w:t>
            </w:r>
          </w:p>
        </w:tc>
        <w:tc>
          <w:tcPr>
            <w:tcW w:w="1655" w:type="dxa"/>
            <w:vAlign w:val="center"/>
          </w:tcPr>
          <w:p w14:paraId="3E756C33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Pedro Oliveira</w:t>
            </w:r>
          </w:p>
        </w:tc>
        <w:tc>
          <w:tcPr>
            <w:tcW w:w="1328" w:type="dxa"/>
            <w:vAlign w:val="center"/>
          </w:tcPr>
          <w:p w14:paraId="39C4B2CD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29/08/1980</w:t>
            </w:r>
          </w:p>
        </w:tc>
        <w:tc>
          <w:tcPr>
            <w:tcW w:w="766" w:type="dxa"/>
            <w:vAlign w:val="center"/>
          </w:tcPr>
          <w:p w14:paraId="4A0C26E2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</w:t>
            </w:r>
          </w:p>
        </w:tc>
      </w:tr>
      <w:tr w:rsidR="006D7EBD" w:rsidRPr="00C51C8A" w14:paraId="6C673FE2" w14:textId="77777777" w:rsidTr="00431BFA">
        <w:tc>
          <w:tcPr>
            <w:tcW w:w="1389" w:type="dxa"/>
            <w:vAlign w:val="center"/>
          </w:tcPr>
          <w:p w14:paraId="5EFCAAF5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333</w:t>
            </w:r>
          </w:p>
        </w:tc>
        <w:tc>
          <w:tcPr>
            <w:tcW w:w="1655" w:type="dxa"/>
            <w:vAlign w:val="center"/>
          </w:tcPr>
          <w:p w14:paraId="1E374F2D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Ana Cardoso</w:t>
            </w:r>
          </w:p>
        </w:tc>
        <w:tc>
          <w:tcPr>
            <w:tcW w:w="1328" w:type="dxa"/>
            <w:vAlign w:val="center"/>
          </w:tcPr>
          <w:p w14:paraId="4AE5207A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25/02/1992</w:t>
            </w:r>
          </w:p>
        </w:tc>
        <w:tc>
          <w:tcPr>
            <w:tcW w:w="766" w:type="dxa"/>
            <w:vAlign w:val="center"/>
          </w:tcPr>
          <w:p w14:paraId="531BCBD3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</w:t>
            </w:r>
          </w:p>
        </w:tc>
      </w:tr>
      <w:tr w:rsidR="006D7EBD" w:rsidRPr="00C51C8A" w14:paraId="6EA4C294" w14:textId="77777777" w:rsidTr="00431BFA">
        <w:tc>
          <w:tcPr>
            <w:tcW w:w="1389" w:type="dxa"/>
            <w:vAlign w:val="center"/>
          </w:tcPr>
          <w:p w14:paraId="500A9FF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7D6AF0" wp14:editId="387C666F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125095</wp:posOffset>
                      </wp:positionV>
                      <wp:extent cx="45085" cy="171450"/>
                      <wp:effectExtent l="57150" t="38100" r="50165" b="190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1714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7BC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34.85pt;margin-top:9.85pt;width:3.55pt;height:13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wz4gEAAB8EAAAOAAAAZHJzL2Uyb0RvYy54bWysU02PEzEMvSPxH6Lc6cxUlK1Gne6hy8IB&#10;wYqvezbjdCLlS4nptP8eJ9NO2YULiEvkxH7287OzuT1aww4Qk/au482i5gyc9L12+45/+3r/as1Z&#10;QuF6YbyDjp8g8dvtyxebMbSw9IM3PURGSVxqx9DxATG0VZXkAFakhQ/gyKl8tALpGvdVH8VI2a2p&#10;lnX9php97EP0ElKi17vJybclv1Ig8ZNSCZCZjhM3LGcs52M+q+1GtPsowqDlmYb4BxZWaEdF51R3&#10;AgX7EfVvqayW0SevcCG9rbxSWkLpgbpp6mfdfBlEgNILiZPCLFP6f2nlx8POPUSSYQypTeEh5i6O&#10;KlqmjA7vaaa8WN+zlX3EmR2LgKdZQDgik/T4elWvV5xJ8jQ3Dd2yvtWUL2NDTPgOvGXZ6HjCKPR+&#10;wJ13jibl41RBHD4knIAXQAYbx8aOL9erm1UhkrzR/b02JjvLwsDORHYQNGo8NufST6JQaPPW9QxP&#10;gXYRoxZub+AcaRxxvapQLDwZmGp/BsV0Tz1OHJ/VE1KCw0tN4yg6wxSxm4H1xDpv9pXoU+A5PkOh&#10;LO/fgGdEqewdzmCrnY9/qn6VSU3xFwWmvrMEj74/lf0o0tAWloGef0xe81/vBX7919ufAAAA//8D&#10;AFBLAwQUAAYACAAAACEAz/61JNwAAAAHAQAADwAAAGRycy9kb3ducmV2LnhtbEyPzU7DMBCE70i8&#10;g7VI3KgDQkkJcSpUUalIXPrzAG68TdLa68h22vD2bE9wWu3OaPabajE5Ky4YYu9JwfMsA4HUeNNT&#10;q2C/Wz3NQcSkyWjrCRX8YIRFfX9X6dL4K23wsk2t4BCKpVbQpTSUUsamQ6fjzA9IrB19cDrxGlpp&#10;gr5yuLPyJcty6XRP/KHTAy47bM7b0Sn4zj53+6+wwflp6cJqfcTRrkelHh+mj3cQCaf0Z4YbPqND&#10;zUwHP5KJwirI3wp28v02WS9ybnJQ8JoXIOtK/uevfwEAAP//AwBQSwECLQAUAAYACAAAACEAtoM4&#10;kv4AAADhAQAAEwAAAAAAAAAAAAAAAAAAAAAAW0NvbnRlbnRfVHlwZXNdLnhtbFBLAQItABQABgAI&#10;AAAAIQA4/SH/1gAAAJQBAAALAAAAAAAAAAAAAAAAAC8BAABfcmVscy8ucmVsc1BLAQItABQABgAI&#10;AAAAIQA5itwz4gEAAB8EAAAOAAAAAAAAAAAAAAAAAC4CAABkcnMvZTJvRG9jLnhtbFBLAQItABQA&#10;BgAIAAAAIQDP/rUk3AAAAAcBAAAPAAAAAAAAAAAAAAAAADwEAABkcnMvZG93bnJldi54bWxQSwUG&#10;AAAAAAQABADzAAAARQ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444</w:t>
            </w:r>
          </w:p>
        </w:tc>
        <w:tc>
          <w:tcPr>
            <w:tcW w:w="1655" w:type="dxa"/>
            <w:vAlign w:val="center"/>
          </w:tcPr>
          <w:p w14:paraId="42A778B5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Ricardo Oliveira</w:t>
            </w:r>
          </w:p>
        </w:tc>
        <w:tc>
          <w:tcPr>
            <w:tcW w:w="1328" w:type="dxa"/>
            <w:vAlign w:val="center"/>
          </w:tcPr>
          <w:p w14:paraId="2DCE9784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12/09/1940</w:t>
            </w:r>
          </w:p>
        </w:tc>
        <w:tc>
          <w:tcPr>
            <w:tcW w:w="766" w:type="dxa"/>
            <w:vAlign w:val="center"/>
          </w:tcPr>
          <w:p w14:paraId="69975BAC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</w:t>
            </w:r>
          </w:p>
        </w:tc>
      </w:tr>
    </w:tbl>
    <w:p w14:paraId="41C99396" w14:textId="77777777" w:rsid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283DF" wp14:editId="1F39C9CC">
                <wp:simplePos x="0" y="0"/>
                <wp:positionH relativeFrom="column">
                  <wp:posOffset>2640715</wp:posOffset>
                </wp:positionH>
                <wp:positionV relativeFrom="paragraph">
                  <wp:posOffset>464634</wp:posOffset>
                </wp:positionV>
                <wp:extent cx="35833" cy="2093330"/>
                <wp:effectExtent l="19050" t="19050" r="21590" b="25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33" cy="20933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376AC" id="Straight Connector 1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36.6pt" to="210.75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nazgEAAPYDAAAOAAAAZHJzL2Uyb0RvYy54bWysU02P2yAQvVfqf0DcGzux0qZWnD3sattD&#10;1a76dWfxECMBg4DGyb/vgBNnu+2lVS8IZuY93jyG7c3RGnaAEDW6ji8XNWfgJPba7Tv+7ev9qw1n&#10;MQnXC4MOOn6CyG92L19sR9/CCgc0PQRGJC62o+/4kJJvqyrKAayIC/TgKKkwWJHoGPZVH8RI7NZU&#10;q7p+XY0Yeh9QQowUvZuSfFf4lQKZPikVITHTcdKWyhrK+pjXarcV7T4IP2h5liH+QYUV2tGlM9Wd&#10;SIL9CPo3KqtlwIgqLSTaCpXSEkoP1M2yftbNl0F4KL2QOdHPNsX/Rys/Hm7dQyAbRh/b6B9C7uKo&#10;gmXKaP+e3pSX3fe8yznSzI7FwNNsIBwTkxRs1pum4UxSZlW/bZqmGFxNhBnsQ0zvAC3Lm44b7XJ/&#10;ohWHDzGRCCq9lOSwcWwkqs36zbqURTS6v9fG5GSZEbg1gR0EvW46LvNrEsOTKjoZR8Frc2WXTgYm&#10;/s+gmO5J+tTcM04hJbh04TWOqjNMkYIZWE/K8sBexfwKPNdnKJSZ/BvwjCg3o0sz2GqH4U+3X61Q&#10;U/3FganvbMEj9qfy7MUaGq7i3Pkj5Ol9ei7w63fd/QQAAP//AwBQSwMEFAAGAAgAAAAhAC/c28nh&#10;AAAACgEAAA8AAABkcnMvZG93bnJldi54bWxMj8FOwzAMhu9IvENkJC6IJWk7YKXpNE0CicMObNPO&#10;WWPaiiYpSbaVt8ec4GbLn35/f7Wc7MDOGGLvnQI5E8DQNd70rlWw373cPwGLSTujB+9QwTdGWNbX&#10;V5Uujb+4dzxvU8soxMVSK+hSGkvOY9Oh1XHmR3R0+/DB6kRraLkJ+kLhduCZEA/c6t7Rh06PuO6w&#10;+dyerILwlct8/VZsVncmK0KeXndCHpS6vZlWz8ASTukPhl99UoeanI7+5Exkg4JCzheEKnjMM2AE&#10;FJmcAzvSILIF8Lri/yvUPwAAAP//AwBQSwECLQAUAAYACAAAACEAtoM4kv4AAADhAQAAEwAAAAAA&#10;AAAAAAAAAAAAAAAAW0NvbnRlbnRfVHlwZXNdLnhtbFBLAQItABQABgAIAAAAIQA4/SH/1gAAAJQB&#10;AAALAAAAAAAAAAAAAAAAAC8BAABfcmVscy8ucmVsc1BLAQItABQABgAIAAAAIQAfyhnazgEAAPYD&#10;AAAOAAAAAAAAAAAAAAAAAC4CAABkcnMvZTJvRG9jLnhtbFBLAQItABQABgAIAAAAIQAv3NvJ4QAA&#10;AAoBAAAPAAAAAAAAAAAAAAAAACgEAABkcnMvZG93bnJldi54bWxQSwUGAAAAAAQABADzAAAANgUA&#10;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F4B0A" wp14:editId="0AEE6D64">
                <wp:simplePos x="0" y="0"/>
                <wp:positionH relativeFrom="column">
                  <wp:posOffset>2919616</wp:posOffset>
                </wp:positionH>
                <wp:positionV relativeFrom="paragraph">
                  <wp:posOffset>27080</wp:posOffset>
                </wp:positionV>
                <wp:extent cx="124171" cy="287076"/>
                <wp:effectExtent l="19050" t="19050" r="47625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71" cy="2870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8941" id="Straight Arrow Connector 31" o:spid="_x0000_s1026" type="#_x0000_t32" style="position:absolute;margin-left:229.9pt;margin-top:2.15pt;width:9.8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Eh0wEAAAwEAAAOAAAAZHJzL2Uyb0RvYy54bWysU8uO1DAQvCPxD5bvTJIRu7OKJrOHWZYL&#10;ghWPD/A67cSSX7KbSfL32E4m4SUhEBcndnd1dZXbx/tRK3IBH6Q1Da12JSVguG2l6Rr65fPjqztK&#10;AjLTMmUNNHSCQO9PL18cB1fD3vZWteBJLGJCPbiG9oiuLorAe9As7KwDE4PCes0wbn1XtJ4NsbpW&#10;xb4sb4vB+tZ5yyGEePowB+kp1xcCOH4QIgAS1dDYG+bV5/U5rcXpyOrOM9dLvrTB/qELzaSJpGup&#10;B4aMfPXyl1Jacm+DFbjjVhdWCMkha4hqqvInNZ965iBrieYEt9oU/l9Z/v5yNk8+2jC4UAf35JOK&#10;UXidvrE/MmazptUsGJHweFjtX1eHihIeQ/u7Q3m4TWYWG9j5gG/BapJ+GhrQM9n1eLbGxGuxvsqG&#10;scu7gDPwCkjMypAh1b053OS0YJVsH6VSKZinA87KkwuL94pjtVD/kIVMqjemJTi5OHjoJTOdgiVT&#10;mdjrJjn/4aRg5v4Igsg2iZzJ0zRufIxzMHjlVCZmJ5iI3a3A8s/AJT9BIU/q34BXRGa2Blewlsb6&#10;37FvNok5/+rArDtZ8GzbKQ9DtiaOXL7Q5Xmkmf5+n+HbIz59AwAA//8DAFBLAwQUAAYACAAAACEA&#10;E2VJ0N0AAAAIAQAADwAAAGRycy9kb3ducmV2LnhtbEyPwU7DMBBE70j8g7VI3KhTmkAT4lQIiRMC&#10;lZRDj068JBHxOrLdNPw9ywlus5rVzJtyt9hRzOjD4EjBepWAQGqdGahT8HF4vtmCCFGT0aMjVPCN&#10;AXbV5UWpC+PO9I5zHTvBIRQKraCPcSqkDG2PVoeVm5DY+3Te6sin76Tx+szhdpS3SXInrR6IG3o9&#10;4VOP7Vd9sgo2r2/ZuHbLizdT7feHxsX5mCp1fbU8PoCIuMS/Z/jFZ3SomKlxJzJBjArSLGf0yGID&#10;gv30Pk9BNCzyDGRVyv8Dqh8AAAD//wMAUEsBAi0AFAAGAAgAAAAhALaDOJL+AAAA4QEAABMAAAAA&#10;AAAAAAAAAAAAAAAAAFtDb250ZW50X1R5cGVzXS54bWxQSwECLQAUAAYACAAAACEAOP0h/9YAAACU&#10;AQAACwAAAAAAAAAAAAAAAAAvAQAAX3JlbHMvLnJlbHNQSwECLQAUAAYACAAAACEAhLcRIdMBAAAM&#10;BAAADgAAAAAAAAAAAAAAAAAuAgAAZHJzL2Uyb0RvYy54bWxQSwECLQAUAAYACAAAACEAE2VJ0N0A&#10;AAAIAQAADwAAAAAAAAAAAAAAAAAt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E755FD" wp14:editId="00DAC1C0">
                <wp:simplePos x="0" y="0"/>
                <wp:positionH relativeFrom="column">
                  <wp:posOffset>1027952</wp:posOffset>
                </wp:positionH>
                <wp:positionV relativeFrom="paragraph">
                  <wp:posOffset>28784</wp:posOffset>
                </wp:positionV>
                <wp:extent cx="1894156" cy="25986"/>
                <wp:effectExtent l="19050" t="19050" r="3048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156" cy="25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BA43A" id="Straight Connector 3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2.25pt" to="230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ipxQEAAOwDAAAOAAAAZHJzL2Uyb0RvYy54bWysU8GO0zAQvSPxD5bvNGlFSzdquoddLRcE&#10;K1i4e51xY8n2WLZp0r9n7LTpCpAQiIvleOa9mfdmsrsdrWFHCFGja/lyUXMGTmKn3aHlX58e3mw5&#10;i0m4Thh00PITRH67f/1qN/gGVtij6SAwInGxGXzL+5R8U1VR9mBFXKAHR0GFwYpEn+FQdUEMxG5N&#10;tarrTTVg6HxACTHS6/0U5PvCrxTI9EmpCImZllNvqZyhnM/5rPY70RyC8L2W5zbEP3RhhXZUdKa6&#10;F0mw70H/QmW1DBhRpYVEW6FSWkLRQGqW9U9qvvTCQ9FC5kQ/2xT/H638eLxzj4FsGHxson8MWcWo&#10;gmXKaP+NZlp0UadsLLadZttgTEzS43J783a53nAmKbZa32w32dZqosl0PsT0HtCyfGm50S6rEo04&#10;fohpSr2k5Gfj2EBE2/W7dUmLaHT3oI3JwbIZcGcCOwqaaRqX52Ivsqi0cdTBVVK5pZOBif8zKKa7&#10;3PpUIG/blVNICS5deI2j7AxT1MEMrP8MPOdnKJRN/BvwjCiV0aUZbLXD8LvqVyvUlH9xYNKdLXjG&#10;7lSGXayhlSpjOq9/3tmX3wV+/Un3PwAAAP//AwBQSwMEFAAGAAgAAAAhAJZiEV3dAAAABwEAAA8A&#10;AABkcnMvZG93bnJldi54bWxMjsFKw0AURfeC/zA8wZ2dpNQQ00yKFARFXXQUup1mnkkw8yZkpk3q&#10;1/tc1eXlXs495WZ2vTjhGDpPCtJFAgKp9rajRsHnx9NdDiJEQ9b0nlDBGQNsquur0hTWT7TDk46N&#10;YAiFwihoYxwKKUPdojNh4Qck7r786EzkODbSjmZiuOvlMkky6UxH/NCaAbct1t/66BRo0j9vuxcz&#10;p3k9vSb757P271ulbm/mxzWIiHO8jOFPn9WhYqeDP5INouecpQ88VbC6B8H9KkuWIA4K8gxkVcr/&#10;/tUvAAAA//8DAFBLAQItABQABgAIAAAAIQC2gziS/gAAAOEBAAATAAAAAAAAAAAAAAAAAAAAAABb&#10;Q29udGVudF9UeXBlc10ueG1sUEsBAi0AFAAGAAgAAAAhADj9If/WAAAAlAEAAAsAAAAAAAAAAAAA&#10;AAAALwEAAF9yZWxzLy5yZWxzUEsBAi0AFAAGAAgAAAAhALOo2KnFAQAA7AMAAA4AAAAAAAAAAAAA&#10;AAAALgIAAGRycy9lMm9Eb2MueG1sUEsBAi0AFAAGAAgAAAAhAJZiEV3dAAAABwEAAA8AAAAAAAAA&#10;AAAAAAAAHw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79985" wp14:editId="4CD97B0D">
                <wp:simplePos x="0" y="0"/>
                <wp:positionH relativeFrom="column">
                  <wp:posOffset>1039527</wp:posOffset>
                </wp:positionH>
                <wp:positionV relativeFrom="paragraph">
                  <wp:posOffset>34282</wp:posOffset>
                </wp:positionV>
                <wp:extent cx="0" cy="147320"/>
                <wp:effectExtent l="19050" t="19050" r="19050" b="50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0C249" id="Straight Connector 2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2.7pt" to="81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MCxQEAAOcDAAAOAAAAZHJzL2Uyb0RvYy54bWysU8Fu2zAMvQ/oPwi6N3aydS2MOD206C7D&#10;Vmzt7qpMxQIkUZC02Pn7UXLitN0uLXYRLIp8fO+RXl+P1rAdhKjRtXy5qDkDJ7HTbtvyx4e78yvO&#10;YhKuEwYdtHwPkV9vzj6sB9/ACns0HQRGIC42g295n5JvqirKHqyIC/Tg6FFhsCLRNWyrLoiB0K2p&#10;VnX9uRowdD6ghBgpejs98k3BVwpk+q5UhMRMy4lbKmco51M+q81aNNsgfK/lgYZ4BwsrtKOmM9St&#10;SIL9DvovKKtlwIgqLSTaCpXSEooGUrOsX6n52QsPRQuZE/1sU/x/sPLb7sbdB7Jh8LGJ/j5kFaMK&#10;limj/S+aadFFTNlYbNvPtsGYmJyCkqLLT5cfV8XRakLISD7E9AXQsvzRcqNdFiQasfsaE3Wl1GNK&#10;DhvHhpavri4uL0paRKO7O21MfixLATcmsJ2gcaZxmcdHCM+y6GYcBU9qylfaG5jwf4BiuiPWk65X&#10;mEJKcOmIaxxl5zJFDObCemKWN/RE5mXhIT+XQlnCtxTPFaUzujQXW+0w/Kv7yQo15R8dmHRnC56w&#10;25c5F2tom4pzh83P6/r8XspP/+fmDwAAAP//AwBQSwMEFAAGAAgAAAAhAOu7SdncAAAACAEAAA8A&#10;AABkcnMvZG93bnJldi54bWxMj0FLw0AQhe+C/2EZwZvdtGoMMZsiBUHRHroWep1mxySYnQ3ZbZP6&#10;69160ePHe7z5plhOthNHGnzrWMF8loAgrpxpuVaw/Xi+yUD4gGywc0wKTuRhWV5eFJgbN/KGjjrU&#10;Io6wz1FBE0KfS+mrhiz6meuJY/bpBosh4lBLM+AYx20nF0mSSostxwsN9rRqqPrSB6tAs/5+37zi&#10;NM+q8S3ZvZy0W6+Uur6anh5BBJrCXxnO+lEdyui0dwc2XnSR09uHWFVwfwfinP/yXsEiS0GWhfz/&#10;QPkDAAD//wMAUEsBAi0AFAAGAAgAAAAhALaDOJL+AAAA4QEAABMAAAAAAAAAAAAAAAAAAAAAAFtD&#10;b250ZW50X1R5cGVzXS54bWxQSwECLQAUAAYACAAAACEAOP0h/9YAAACUAQAACwAAAAAAAAAAAAAA&#10;AAAvAQAAX3JlbHMvLnJlbHNQSwECLQAUAAYACAAAACEABkLTAsUBAADnAwAADgAAAAAAAAAAAAAA&#10;AAAuAgAAZHJzL2Uyb0RvYy54bWxQSwECLQAUAAYACAAAACEA67tJ2dwAAAAIAQAADwAAAAAAAAAA&#10;AAAAAAAf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29111" wp14:editId="50940FDE">
                <wp:simplePos x="0" y="0"/>
                <wp:positionH relativeFrom="column">
                  <wp:posOffset>6595403</wp:posOffset>
                </wp:positionH>
                <wp:positionV relativeFrom="paragraph">
                  <wp:posOffset>383052</wp:posOffset>
                </wp:positionV>
                <wp:extent cx="0" cy="817977"/>
                <wp:effectExtent l="19050" t="19050" r="19050" b="12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79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B03A5" id="Straight Connector 2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3pt,30.15pt" to="519.3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wDyAEAAPEDAAAOAAAAZHJzL2Uyb0RvYy54bWysU8GO2yAQvVfqPyDujZ1I26RWnD3sattD&#10;1a7abe8sHmIkYBDQ2Pn7DjhxtttedtULwjDvzXuP8fZ6tIYdIESNruXLRc0ZOImddvuW/3i4e7fh&#10;LCbhOmHQQcuPEPn17u2b7eAbWGGPpoPAiMTFZvAt71PyTVVF2YMVcYEeHF0qDFYk+gz7qgtiIHZr&#10;qlVdv68GDJ0PKCFGOr2dLvmu8CsFMn1VKkJipuWkLZU1lPUxr9VuK5p9EL7X8iRDvEKFFdpR05nq&#10;ViTBfgX9F5XVMmBElRYSbYVKaQnFA7lZ1s/cfO+Fh+KFwol+jin+P1r55XDj7gPFMPjYRH8fsotR&#10;BcuU0f4TvSkvu595l+9IMxtLgMc5QBgTk9OhpNPNcv1hvc7ZVhNXxvkQ00dAy/Km5Ua7bE004vA5&#10;pqn0XJKPjWNDy1ebq/VVKYtodHenjcmXZTzgxgR2EPSwaVyemj2potbGkYKLr7JLRwMT/zdQTHek&#10;evL1jFNICS6deY2j6gxTpGAG1pOyPKsXMX8CT/UZCmUcXwKeEaUzujSDrXYY/tX9EoWa6s8JTL5z&#10;BI/YHcuLl2horsoznf6BPLhPvwv88qfufgMAAP//AwBQSwMEFAAGAAgAAAAhAAnTEo/gAAAADAEA&#10;AA8AAABkcnMvZG93bnJldi54bWxMj8FOwzAQRO9I/IO1SFwQtVNXURriVFUlkDhwoEWc3XibRMR2&#10;sN02/D1bcSi3nd3R7JtqNdmBnTDE3jsF2UwAQ9d407tWwcfu+bEAFpN2Rg/eoYIfjLCqb28qXRp/&#10;du942qaWUYiLpVbQpTSWnMemQ6vjzI/o6HbwwepEMrTcBH2mcDvwuRA5t7p39KHTI246bL62R6sg&#10;fMtMbl4Xb+sHM18EmV52IvtU6v5uWj8BSzilqxku+IQONTHt/dGZyAbSQhY5eRXkQgK7OP42e5qK&#10;ZQa8rvj/EvUvAAAA//8DAFBLAQItABQABgAIAAAAIQC2gziS/gAAAOEBAAATAAAAAAAAAAAAAAAA&#10;AAAAAABbQ29udGVudF9UeXBlc10ueG1sUEsBAi0AFAAGAAgAAAAhADj9If/WAAAAlAEAAAsAAAAA&#10;AAAAAAAAAAAALwEAAF9yZWxzLy5yZWxzUEsBAi0AFAAGAAgAAAAhAO7u/APIAQAA8QMAAA4AAAAA&#10;AAAAAAAAAAAALgIAAGRycy9lMm9Eb2MueG1sUEsBAi0AFAAGAAgAAAAhAAnTEo/gAAAADAEAAA8A&#10;AAAAAAAAAAAAAAAAIg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31978E" wp14:editId="18900F9C">
                <wp:simplePos x="0" y="0"/>
                <wp:positionH relativeFrom="column">
                  <wp:posOffset>6590714</wp:posOffset>
                </wp:positionH>
                <wp:positionV relativeFrom="paragraph">
                  <wp:posOffset>376457</wp:posOffset>
                </wp:positionV>
                <wp:extent cx="787302" cy="0"/>
                <wp:effectExtent l="19050" t="19050" r="1333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3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C2264" id="Straight Connector 2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95pt,29.65pt" to="580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VaTxQEAAOcDAAAOAAAAZHJzL2Uyb0RvYy54bWysU01v2zAMvQ/YfxB0X+xkaBMYcXpo0e4w&#10;bMU+foAqU7EASRQkNXb+fSk5cbpulw27CBbJ98j3RG9vRmvYAULU6Fq+XNScgZPYabdv+c8f9x82&#10;nMUkXCcMOmj5ESK/2b1/tx18Ayvs0XQQGJG42Ay+5X1KvqmqKHuwIi7Qg6OkwmBFomvYV10QA7Fb&#10;U63q+roaMHQ+oIQYKXo3Jfmu8CsFMn1VKkJipuU0WypnKOdTPqvdVjT7IHyv5WkM8Q9TWKEdNZ2p&#10;7kQS7Dno36islgEjqrSQaCtUSksoGkjNsn6j5nsvPBQtZE70s03x/9HKL4db9xjIhsHHJvrHkFWM&#10;KlimjPaf6E2LLpqUjcW242wbjIlJCq4364/1ijN5TlUTQ2byIaYHQMvyR8uNdlmQaMThc0zUlUrP&#10;JTlsHBtavtpcra9KWUSju3ttTE6WpYBbE9hB0HOmcZmfjxheVdHNOApe1JSvdDQw8X8DxXRHU0+6&#10;3nAKKcGlM69xVJ1hiiaYgfU0Wd7QyzC/Ak/1GQplCf8GPCNKZ3RpBlvtMPyp+8UKNdWfHZh0Zwue&#10;sDuWdy7W0DYV506bn9f19b3AL//n7gUAAP//AwBQSwMEFAAGAAgAAAAhAF150SrfAAAACwEAAA8A&#10;AABkcnMvZG93bnJldi54bWxMj8FOwzAQRO9I/IO1SNyoHSpKG+JUqBISCDjUIHHdxksSEa+j2G1S&#10;vh5XHOA4s0+zM8V6cp040BBazxqymQJBXHnbcq3h/e3hagkiRGSLnWfScKQA6/L8rMDc+pG3dDCx&#10;FimEQ44amhj7XMpQNeQwzHxPnG6ffnAYkxxqaQccU7jr5LVSC+mw5fShwZ42DVVfZu80GDbfL9sn&#10;nLJlNT6rj8ej8a8brS8vpvs7EJGm+AfDqX6qDmXqtPN7tkF0Sav57SqxGm5WcxAnIltkydn9OrIs&#10;5P8N5Q8AAAD//wMAUEsBAi0AFAAGAAgAAAAhALaDOJL+AAAA4QEAABMAAAAAAAAAAAAAAAAAAAAA&#10;AFtDb250ZW50X1R5cGVzXS54bWxQSwECLQAUAAYACAAAACEAOP0h/9YAAACUAQAACwAAAAAAAAAA&#10;AAAAAAAvAQAAX3JlbHMvLnJlbHNQSwECLQAUAAYACAAAACEAdtVWk8UBAADnAwAADgAAAAAAAAAA&#10;AAAAAAAuAgAAZHJzL2Uyb0RvYy54bWxQSwECLQAUAAYACAAAACEAXXnRKt8AAAAL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39229" wp14:editId="28FB1B78">
                <wp:simplePos x="0" y="0"/>
                <wp:positionH relativeFrom="column">
                  <wp:posOffset>2642676</wp:posOffset>
                </wp:positionH>
                <wp:positionV relativeFrom="paragraph">
                  <wp:posOffset>391403</wp:posOffset>
                </wp:positionV>
                <wp:extent cx="472586" cy="71511"/>
                <wp:effectExtent l="19050" t="76200" r="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586" cy="7151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9393" id="Straight Arrow Connector 18" o:spid="_x0000_s1026" type="#_x0000_t32" style="position:absolute;margin-left:208.1pt;margin-top:30.8pt;width:37.2pt;height:5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5T3gEAABUEAAAOAAAAZHJzL2Uyb0RvYy54bWysU8tu2zAQvBfoPxC817KMOjYEyzk4TS9F&#10;G/R1Z6ilRYAvkFvL/vsuKVtu0l4a5EKQXM7uzOxyc3u0hh0gJu1dy+vZnDNw0nfa7Vv+4/v9uzVn&#10;CYXrhPEOWn6CxG+3b99shtDAwvfedBAZJXGpGULLe8TQVFWSPViRZj6Ao6Dy0QqkY9xXXRQDZbem&#10;WsznN9XgYxeil5AS3d6NQb4t+ZUCiV+USoDMtJy4YVljWR/zWm03otlHEXotzzTEC1hYoR0VnVLd&#10;CRTsV9R/pbJaRp+8wpn0tvJKaQlFA6mp58/UfOtFgKKFzElhsim9Xlr5+bBzD5FsGEJqUniIWcVR&#10;RcuU0eEn9bToIqbsWGw7TbbBEZmky/erxXJ9w5mk0Kpe1nV2tRqz5GwhJvwI3rK8aXnCKPS+x513&#10;jvrj41hBHD4lHIEXQAYbx4aWL9bL1bIQSd7o7l4bk4NlTGBnIjsIajAeL6WfvEKhzQfXMTwFmkCM&#10;Wri9gTNJ44jrVXvZ4cnAWPsrKKY70jhyfFZPSAkOLzWNo9cZpojdBJyPrPM8X4k+BZ7fZyiUkf0f&#10;8IQolb3DCWy18/Ff1a82qfH9xYFRd7bg0XenMhXFGpq90tDzP8nD/ee5wK+/efsbAAD//wMAUEsD&#10;BBQABgAIAAAAIQAgYLIO3wAAAAkBAAAPAAAAZHJzL2Rvd25yZXYueG1sTI/BTsMwDIbvSLxDZCQu&#10;iKWtRrd2TSeEtAPc2LhwyxqvrUic0mRr9/aYE9xs+dPv76+2s7PigmPoPSlIFwkIpMabnloFH4fd&#10;4xpEiJqMtp5QwRUDbOvbm0qXxk/0jpd9bAWHUCi1gi7GoZQyNB06HRZ+QOLbyY9OR17HVppRTxzu&#10;rMySJJdO98QfOj3gS4fN1/7sFBxiNj7Nq4fPXT+92fha+PX31St1fzc/b0BEnOMfDL/6rA41Ox39&#10;mUwQVsEyzTNGFeRpDoKBZZHwcFSwygqQdSX/N6h/AAAA//8DAFBLAQItABQABgAIAAAAIQC2gziS&#10;/gAAAOEBAAATAAAAAAAAAAAAAAAAAAAAAABbQ29udGVudF9UeXBlc10ueG1sUEsBAi0AFAAGAAgA&#10;AAAhADj9If/WAAAAlAEAAAsAAAAAAAAAAAAAAAAALwEAAF9yZWxzLy5yZWxzUEsBAi0AFAAGAAgA&#10;AAAhAA/vvlPeAQAAFQQAAA4AAAAAAAAAAAAAAAAALgIAAGRycy9lMm9Eb2MueG1sUEsBAi0AFAAG&#10;AAgAAAAhACBgsg7fAAAACQEAAA8AAAAAAAAAAAAAAAAAOAQAAGRycy9kb3ducmV2LnhtbFBLBQYA&#10;AAAABAAEAPMAAABEBQAAAAA=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89"/>
        <w:gridCol w:w="681"/>
        <w:gridCol w:w="1047"/>
      </w:tblGrid>
      <w:tr w:rsidR="006D7EBD" w14:paraId="5D65E434" w14:textId="77777777" w:rsidTr="00431BFA">
        <w:tc>
          <w:tcPr>
            <w:tcW w:w="3117" w:type="dxa"/>
            <w:gridSpan w:val="3"/>
            <w:vAlign w:val="center"/>
          </w:tcPr>
          <w:p w14:paraId="6D2FCA04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Paciente_Endereco</w:t>
            </w:r>
          </w:p>
        </w:tc>
      </w:tr>
      <w:tr w:rsidR="006D7EBD" w14:paraId="5DC8A8C3" w14:textId="77777777" w:rsidTr="00431BFA">
        <w:tc>
          <w:tcPr>
            <w:tcW w:w="1389" w:type="dxa"/>
            <w:vAlign w:val="center"/>
          </w:tcPr>
          <w:p w14:paraId="28F07655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codPaciente</w:t>
            </w:r>
          </w:p>
        </w:tc>
        <w:tc>
          <w:tcPr>
            <w:tcW w:w="681" w:type="dxa"/>
            <w:vAlign w:val="center"/>
          </w:tcPr>
          <w:p w14:paraId="2BF873BF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rua</w:t>
            </w:r>
          </w:p>
        </w:tc>
        <w:tc>
          <w:tcPr>
            <w:tcW w:w="1047" w:type="dxa"/>
            <w:vAlign w:val="center"/>
          </w:tcPr>
          <w:p w14:paraId="757D2A32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numero</w:t>
            </w:r>
          </w:p>
        </w:tc>
      </w:tr>
      <w:tr w:rsidR="006D7EBD" w14:paraId="597BEBF2" w14:textId="77777777" w:rsidTr="00431BFA">
        <w:tc>
          <w:tcPr>
            <w:tcW w:w="1389" w:type="dxa"/>
            <w:vAlign w:val="center"/>
          </w:tcPr>
          <w:p w14:paraId="75FF308E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111</w:t>
            </w:r>
          </w:p>
        </w:tc>
        <w:tc>
          <w:tcPr>
            <w:tcW w:w="681" w:type="dxa"/>
            <w:vAlign w:val="center"/>
          </w:tcPr>
          <w:p w14:paraId="59F6B11E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047" w:type="dxa"/>
            <w:vAlign w:val="center"/>
          </w:tcPr>
          <w:p w14:paraId="67F5BDB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25</w:t>
            </w:r>
          </w:p>
        </w:tc>
      </w:tr>
      <w:tr w:rsidR="006D7EBD" w14:paraId="24C6EA0B" w14:textId="77777777" w:rsidTr="00431BFA">
        <w:tc>
          <w:tcPr>
            <w:tcW w:w="1389" w:type="dxa"/>
            <w:vAlign w:val="center"/>
          </w:tcPr>
          <w:p w14:paraId="02179449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222</w:t>
            </w:r>
          </w:p>
        </w:tc>
        <w:tc>
          <w:tcPr>
            <w:tcW w:w="681" w:type="dxa"/>
            <w:vAlign w:val="center"/>
          </w:tcPr>
          <w:p w14:paraId="5DA0612D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AB</w:t>
            </w:r>
          </w:p>
        </w:tc>
        <w:tc>
          <w:tcPr>
            <w:tcW w:w="1047" w:type="dxa"/>
            <w:vAlign w:val="center"/>
          </w:tcPr>
          <w:p w14:paraId="6CBCDF14" w14:textId="77777777" w:rsidR="006D7EBD" w:rsidRPr="00C51C8A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322</w:t>
            </w:r>
          </w:p>
        </w:tc>
      </w:tr>
      <w:tr w:rsidR="006D7EBD" w14:paraId="1645A894" w14:textId="77777777" w:rsidTr="00431BFA">
        <w:tc>
          <w:tcPr>
            <w:tcW w:w="1389" w:type="dxa"/>
            <w:vAlign w:val="center"/>
          </w:tcPr>
          <w:p w14:paraId="7E0D717F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333</w:t>
            </w:r>
          </w:p>
        </w:tc>
        <w:tc>
          <w:tcPr>
            <w:tcW w:w="681" w:type="dxa"/>
            <w:vAlign w:val="center"/>
          </w:tcPr>
          <w:p w14:paraId="64C81C9B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</w:t>
            </w:r>
          </w:p>
        </w:tc>
        <w:tc>
          <w:tcPr>
            <w:tcW w:w="1047" w:type="dxa"/>
            <w:vAlign w:val="center"/>
          </w:tcPr>
          <w:p w14:paraId="6BFE4FBB" w14:textId="77777777" w:rsidR="006D7EBD" w:rsidRPr="00C51C8A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444</w:t>
            </w:r>
          </w:p>
        </w:tc>
      </w:tr>
      <w:tr w:rsidR="006D7EBD" w14:paraId="285C3D22" w14:textId="77777777" w:rsidTr="00431BFA">
        <w:tc>
          <w:tcPr>
            <w:tcW w:w="1389" w:type="dxa"/>
            <w:vAlign w:val="center"/>
          </w:tcPr>
          <w:p w14:paraId="0961021F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444</w:t>
            </w:r>
          </w:p>
        </w:tc>
        <w:tc>
          <w:tcPr>
            <w:tcW w:w="681" w:type="dxa"/>
            <w:vAlign w:val="center"/>
          </w:tcPr>
          <w:p w14:paraId="699B1642" w14:textId="77777777" w:rsidR="006D7EBD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AI</w:t>
            </w:r>
          </w:p>
        </w:tc>
        <w:tc>
          <w:tcPr>
            <w:tcW w:w="1047" w:type="dxa"/>
            <w:vAlign w:val="center"/>
          </w:tcPr>
          <w:p w14:paraId="7DB1C840" w14:textId="77777777" w:rsidR="006D7EBD" w:rsidRPr="00C51C8A" w:rsidRDefault="006D7EBD" w:rsidP="00431BFA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29</w:t>
            </w:r>
          </w:p>
        </w:tc>
      </w:tr>
    </w:tbl>
    <w:tbl>
      <w:tblPr>
        <w:tblStyle w:val="TableGrid"/>
        <w:tblpPr w:leftFromText="180" w:rightFromText="180" w:vertAnchor="text" w:horzAnchor="page" w:tblpX="4785" w:tblpY="419"/>
        <w:tblW w:w="5267" w:type="dxa"/>
        <w:tblLayout w:type="fixed"/>
        <w:tblLook w:val="04A0" w:firstRow="1" w:lastRow="0" w:firstColumn="1" w:lastColumn="0" w:noHBand="0" w:noVBand="1"/>
      </w:tblPr>
      <w:tblGrid>
        <w:gridCol w:w="1316"/>
        <w:gridCol w:w="1577"/>
        <w:gridCol w:w="974"/>
        <w:gridCol w:w="1400"/>
      </w:tblGrid>
      <w:tr w:rsidR="006D7EBD" w:rsidRPr="00C51C8A" w14:paraId="62203057" w14:textId="77777777" w:rsidTr="00431BFA">
        <w:tc>
          <w:tcPr>
            <w:tcW w:w="5267" w:type="dxa"/>
            <w:gridSpan w:val="4"/>
            <w:vAlign w:val="center"/>
          </w:tcPr>
          <w:p w14:paraId="75A1FAD2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Medico_Dados</w:t>
            </w:r>
          </w:p>
        </w:tc>
      </w:tr>
      <w:tr w:rsidR="006D7EBD" w:rsidRPr="00C51C8A" w14:paraId="6574CBE9" w14:textId="77777777" w:rsidTr="00431BFA">
        <w:tc>
          <w:tcPr>
            <w:tcW w:w="1316" w:type="dxa"/>
            <w:vAlign w:val="center"/>
          </w:tcPr>
          <w:p w14:paraId="07EB62BC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u w:val="single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codMedico</w:t>
            </w:r>
          </w:p>
        </w:tc>
        <w:tc>
          <w:tcPr>
            <w:tcW w:w="1577" w:type="dxa"/>
            <w:vAlign w:val="center"/>
          </w:tcPr>
          <w:p w14:paraId="6C3773B3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lang w:val="pt-BR"/>
              </w:rPr>
              <w:t>nomeMed</w:t>
            </w:r>
          </w:p>
        </w:tc>
        <w:tc>
          <w:tcPr>
            <w:tcW w:w="974" w:type="dxa"/>
            <w:vAlign w:val="center"/>
          </w:tcPr>
          <w:p w14:paraId="265E9D14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lang w:val="pt-BR"/>
              </w:rPr>
              <w:t>codEsp</w:t>
            </w:r>
          </w:p>
        </w:tc>
        <w:tc>
          <w:tcPr>
            <w:tcW w:w="1400" w:type="dxa"/>
            <w:vAlign w:val="center"/>
          </w:tcPr>
          <w:p w14:paraId="16BCD645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51C8A">
              <w:rPr>
                <w:rFonts w:ascii="Times New Roman" w:hAnsi="Times New Roman" w:cs="Times New Roman"/>
                <w:lang w:val="pt-BR"/>
              </w:rPr>
              <w:t>nomeEsp</w:t>
            </w:r>
          </w:p>
        </w:tc>
      </w:tr>
      <w:tr w:rsidR="006D7EBD" w:rsidRPr="00C51C8A" w14:paraId="6136546C" w14:textId="77777777" w:rsidTr="00431BFA">
        <w:tc>
          <w:tcPr>
            <w:tcW w:w="1316" w:type="dxa"/>
            <w:vAlign w:val="center"/>
          </w:tcPr>
          <w:p w14:paraId="4CBFA859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012</w:t>
            </w:r>
          </w:p>
        </w:tc>
        <w:tc>
          <w:tcPr>
            <w:tcW w:w="1577" w:type="dxa"/>
            <w:vAlign w:val="center"/>
          </w:tcPr>
          <w:p w14:paraId="6FAA3E1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Jose Garcia</w:t>
            </w:r>
          </w:p>
        </w:tc>
        <w:tc>
          <w:tcPr>
            <w:tcW w:w="974" w:type="dxa"/>
            <w:vAlign w:val="center"/>
          </w:tcPr>
          <w:p w14:paraId="711CD770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</w:t>
            </w:r>
          </w:p>
        </w:tc>
        <w:tc>
          <w:tcPr>
            <w:tcW w:w="1400" w:type="dxa"/>
            <w:vAlign w:val="center"/>
          </w:tcPr>
          <w:p w14:paraId="7A81D0DB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Ortopedista</w:t>
            </w:r>
          </w:p>
        </w:tc>
      </w:tr>
      <w:tr w:rsidR="006D7EBD" w:rsidRPr="00C51C8A" w14:paraId="718FFC8D" w14:textId="77777777" w:rsidTr="00431BFA">
        <w:tc>
          <w:tcPr>
            <w:tcW w:w="1316" w:type="dxa"/>
            <w:vAlign w:val="center"/>
          </w:tcPr>
          <w:p w14:paraId="7C519E9A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013</w:t>
            </w:r>
          </w:p>
        </w:tc>
        <w:tc>
          <w:tcPr>
            <w:tcW w:w="1577" w:type="dxa"/>
            <w:vAlign w:val="center"/>
          </w:tcPr>
          <w:p w14:paraId="623E854F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Carla Monteiro</w:t>
            </w:r>
          </w:p>
        </w:tc>
        <w:tc>
          <w:tcPr>
            <w:tcW w:w="974" w:type="dxa"/>
            <w:vAlign w:val="center"/>
          </w:tcPr>
          <w:p w14:paraId="138D223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</w:t>
            </w:r>
          </w:p>
        </w:tc>
        <w:tc>
          <w:tcPr>
            <w:tcW w:w="1400" w:type="dxa"/>
            <w:vAlign w:val="center"/>
          </w:tcPr>
          <w:p w14:paraId="2866246C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Clinico Geral</w:t>
            </w:r>
          </w:p>
        </w:tc>
      </w:tr>
      <w:tr w:rsidR="006D7EBD" w:rsidRPr="00C51C8A" w14:paraId="2DAD7D34" w14:textId="77777777" w:rsidTr="00431BFA">
        <w:tc>
          <w:tcPr>
            <w:tcW w:w="1316" w:type="dxa"/>
            <w:vAlign w:val="center"/>
          </w:tcPr>
          <w:p w14:paraId="3BD8ABB4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014</w:t>
            </w:r>
          </w:p>
        </w:tc>
        <w:tc>
          <w:tcPr>
            <w:tcW w:w="1577" w:type="dxa"/>
            <w:vAlign w:val="center"/>
          </w:tcPr>
          <w:p w14:paraId="023FE340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Clarice Pedrosa</w:t>
            </w:r>
          </w:p>
        </w:tc>
        <w:tc>
          <w:tcPr>
            <w:tcW w:w="974" w:type="dxa"/>
            <w:vAlign w:val="center"/>
          </w:tcPr>
          <w:p w14:paraId="67FDACF8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5</w:t>
            </w:r>
          </w:p>
        </w:tc>
        <w:tc>
          <w:tcPr>
            <w:tcW w:w="1400" w:type="dxa"/>
            <w:vAlign w:val="center"/>
          </w:tcPr>
          <w:p w14:paraId="09E19212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Neurologista</w:t>
            </w:r>
          </w:p>
        </w:tc>
      </w:tr>
      <w:tr w:rsidR="006D7EBD" w:rsidRPr="00C51C8A" w14:paraId="607C0222" w14:textId="77777777" w:rsidTr="00431BFA">
        <w:tc>
          <w:tcPr>
            <w:tcW w:w="1316" w:type="dxa"/>
            <w:vAlign w:val="center"/>
          </w:tcPr>
          <w:p w14:paraId="73A9045C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019</w:t>
            </w:r>
          </w:p>
        </w:tc>
        <w:tc>
          <w:tcPr>
            <w:tcW w:w="1577" w:type="dxa"/>
            <w:vAlign w:val="center"/>
          </w:tcPr>
          <w:p w14:paraId="361940C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Neusa Santos</w:t>
            </w:r>
          </w:p>
        </w:tc>
        <w:tc>
          <w:tcPr>
            <w:tcW w:w="974" w:type="dxa"/>
            <w:vAlign w:val="center"/>
          </w:tcPr>
          <w:p w14:paraId="01D6AF72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10</w:t>
            </w:r>
          </w:p>
        </w:tc>
        <w:tc>
          <w:tcPr>
            <w:tcW w:w="1400" w:type="dxa"/>
            <w:vAlign w:val="center"/>
          </w:tcPr>
          <w:p w14:paraId="24154EC8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Otorrino</w:t>
            </w:r>
          </w:p>
        </w:tc>
      </w:tr>
    </w:tbl>
    <w:p w14:paraId="106ABB08" w14:textId="77777777" w:rsid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985A3" wp14:editId="39689D26">
                <wp:simplePos x="0" y="0"/>
                <wp:positionH relativeFrom="column">
                  <wp:posOffset>2766349</wp:posOffset>
                </wp:positionH>
                <wp:positionV relativeFrom="paragraph">
                  <wp:posOffset>521213</wp:posOffset>
                </wp:positionV>
                <wp:extent cx="275156" cy="45719"/>
                <wp:effectExtent l="19050" t="76200" r="1079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156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540E" id="Straight Arrow Connector 20" o:spid="_x0000_s1026" type="#_x0000_t32" style="position:absolute;margin-left:217.8pt;margin-top:41.05pt;width:21.6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4RyQEAAOIDAAAOAAAAZHJzL2Uyb0RvYy54bWysU0uP0zAQviPxHyzfaZqKbJeo6R66wAXB&#10;itfd64wTS37JHprk3zNx2iwChATiYjm2v8d8MzncjdawM8SkvWt4udlyBk76Vruu4V8+v3lxy1lC&#10;4VphvIOGT5D43fH5s8MQatj53psWIiMSl+ohNLxHDHVRJNmDFWnjAzi6VD5agfQZu6KNYiB2a4rd&#10;dntTDD62IXoJKdHp/XLJj5lfKZD4QakEyEzDyRvmNeb1cV6L40HUXRSh1/JiQ/yDCyu0I9GV6l6g&#10;YN+i/oXKahl98go30tvCK6Ul5BqomnL7UzWfehEg10LhpLDGlP4frXx/PrmHSDEMIdUpPMS5ilFF&#10;y5TR4Sv1NNdFTtmYY5vW2GBEJulwt6/K6oYzSVcvq335ak61WFhmthATvgVv2bxpeMIodNfjyTtH&#10;/fFxURDndwkX4BUwg41jA0ncVvsqG0GhzWvXMpwCjRNGLVxn4KJoHAk/FZJ3OBlYiD6CYrolw4tg&#10;njE4mcjOgqZDSAkOy5WJXs8wpY1Zgdts4Y/Ay/sZCnn+/ga8IrKyd7iCrXY+/k4dx6tltby/JrDU&#10;PUfw6NsptzhHQ4OUu3MZ+nlSf/zO8Kdf8/gdAAD//wMAUEsDBBQABgAIAAAAIQCrsjRW4gAAAAkB&#10;AAAPAAAAZHJzL2Rvd25yZXYueG1sTI/BTsJAEIbvJr7DZky8yRYoWGq3xGBIMOEAaNTj0h3aSne2&#10;6S5Q3t7xpMeZ+fLP92fz3jbijJ2vHSkYDiIQSIUzNZUK3t+WDwkIHzQZ3ThCBVf0MM9vbzKdGneh&#10;LZ53oRQcQj7VCqoQ2lRKX1RotR+4FolvB9dZHXjsSmk6feFw28hRFE2l1TXxh0q3uKiwOO5OVsHi&#10;9eXw4Tbr4+pzuV19Xydug1+xUvd3/fMTiIB9+IPhV5/VIWenvTuR8aJREI8nU0YVJKMhCAbix2QG&#10;Ys+L2Rhknsn/DfIfAAAA//8DAFBLAQItABQABgAIAAAAIQC2gziS/gAAAOEBAAATAAAAAAAAAAAA&#10;AAAAAAAAAABbQ29udGVudF9UeXBlc10ueG1sUEsBAi0AFAAGAAgAAAAhADj9If/WAAAAlAEAAAsA&#10;AAAAAAAAAAAAAAAALwEAAF9yZWxzLy5yZWxzUEsBAi0AFAAGAAgAAAAhAHuBfhHJAQAA4gMAAA4A&#10;AAAAAAAAAAAAAAAALgIAAGRycy9lMm9Eb2MueG1sUEsBAi0AFAAGAAgAAAAhAKuyNFbiAAAACQEA&#10;AA8AAAAAAAAAAAAAAAAAIwQAAGRycy9kb3ducmV2LnhtbFBLBQYAAAAABAAEAPMAAAAy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6199F6" wp14:editId="245C666F">
                <wp:simplePos x="0" y="0"/>
                <wp:positionH relativeFrom="column">
                  <wp:posOffset>2777924</wp:posOffset>
                </wp:positionH>
                <wp:positionV relativeFrom="paragraph">
                  <wp:posOffset>578122</wp:posOffset>
                </wp:positionV>
                <wp:extent cx="22715" cy="1052911"/>
                <wp:effectExtent l="19050" t="19050" r="3492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5" cy="105291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EDBC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45.5pt" to="220.5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ZIpwEAAKkDAAAOAAAAZHJzL2Uyb0RvYy54bWysU01vGyEQvVfKf0Dc6/2Q3KQrr3NI1Fyq&#10;NmqbH0DYwYsEDALiXf/7DtheR2mlqlUvs8DMe7x5zG5uZ2vYHkLU6HrerGrOwEkctNv1/OnHp/c3&#10;nMUk3CAMOuj5ASK/3V6920y+gxZHNAMERiQudpPv+ZiS76oqyhGsiCv04CipMFiRaBt21RDEROzW&#10;VG1df6gmDIMPKCFGOr0/Jvm28CsFMn1VKkJipuekLZUYSnzOsdpuRLcLwo9anmSIf1BhhXZ06UJ1&#10;L5JgL0H/QmW1DBhRpZVEW6FSWkLpgbpp6jfdfB+Fh9ILmRP9YlP8f7Tyy/7OPQayYfKxi/4x5C5m&#10;FWz+kj42F7MOi1kwJybpsG2vmzVnkjJNvW4/Nk02s7qAfYjpAdCyvOi50S73Ijqx/xzTsfRcko+N&#10;YxOx3qyv14Xooqes0sHAsewbKKYHUtAUujIqcGcC2wt6ZCEluHTWYhxVZ5jSxizA+s/AU32GQhmj&#10;vwEviHIzurSArXYYfnd7ms+S1bGerHzVd14+43AoL1USNA/F7dPs5oF7vS/wyx+2/QkAAP//AwBQ&#10;SwMEFAAGAAgAAAAhAMfn0XzgAAAACgEAAA8AAABkcnMvZG93bnJldi54bWxMj8tOwzAQRfdI/IM1&#10;SOyok+I+CJlUBYkNXbWgqstJPCQRsR1itw18Pe4KlqM5uvfcfDWaTpx48K2zCOkkAcG2crq1NcL7&#10;28vdEoQPZDV1zjLCN3tYFddXOWXane2WT7tQixhifUYITQh9JqWvGjbkJ65nG38fbjAU4jnUUg90&#10;juGmk9MkmUtDrY0NDfX83HD1uTsahKdS/YzmsOdt7deqfW0X9LXZIN7ejOtHEIHH8AfDRT+qQxGd&#10;Sne02osOQd0vZhFFeEjjpggolaYgSoTpbL4EWeTy/4TiFwAA//8DAFBLAQItABQABgAIAAAAIQC2&#10;gziS/gAAAOEBAAATAAAAAAAAAAAAAAAAAAAAAABbQ29udGVudF9UeXBlc10ueG1sUEsBAi0AFAAG&#10;AAgAAAAhADj9If/WAAAAlAEAAAsAAAAAAAAAAAAAAAAALwEAAF9yZWxzLy5yZWxzUEsBAi0AFAAG&#10;AAgAAAAhAJIxpkinAQAAqQMAAA4AAAAAAAAAAAAAAAAALgIAAGRycy9lMm9Eb2MueG1sUEsBAi0A&#10;FAAGAAgAAAAhAMfn0XzgAAAACgEAAA8AAAAAAAAAAAAAAAAAAQQAAGRycy9kb3ducmV2LnhtbFBL&#10;BQYAAAAABAAEAPMAAAAOBQAAAAA=&#10;" strokecolor="#4472c4 [3204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271BE" wp14:editId="2F622917">
                <wp:simplePos x="0" y="0"/>
                <wp:positionH relativeFrom="column">
                  <wp:posOffset>3634447</wp:posOffset>
                </wp:positionH>
                <wp:positionV relativeFrom="paragraph">
                  <wp:posOffset>78056</wp:posOffset>
                </wp:positionV>
                <wp:extent cx="2954215" cy="30578"/>
                <wp:effectExtent l="19050" t="19050" r="1778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5" cy="305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5A12" id="Straight Connector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6.15pt" to="518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WFyQEAAOwDAAAOAAAAZHJzL2Uyb0RvYy54bWysU8GO0zAQvSPxD5bvNGkhbDdquoddLRwQ&#10;rID9AK8zbizZHss2Tfv3jJ02XRYuIC6W45l5896byebmYA3bQ4gaXceXi5ozcBJ77XYdf/x+/2bN&#10;WUzC9cKgg44fIfKb7etXm9G3sMIBTQ+BEYiL7eg7PqTk26qKcgAr4gI9OAoqDFYk+gy7qg9iJHRr&#10;qlVdv69GDL0PKCFGer2bgnxb8JUCmb4oFSEx03HilsoZyvmUz2q7Ee0uCD9oeaIh/oGFFdpR0xnq&#10;TiTBfgT9G5TVMmBElRYSbYVKaQlFA6lZ1i/UfBuEh6KFzIl+tin+P1j5eX/rHgLZMPrYRv8QsoqD&#10;CpYpo/1HmmnRRUzZodh2nG2DQ2KSHlfXzbvVsuFMUuxt3Vyts63VBJPhfIjpA6Bl+dJxo11WJVqx&#10;/xTTlHpOyc/GsZFQ181VU9IiGt3fa2NysGwG3JrA9oJmmg7LU7NnWdTaOGJwkVRu6Whgwv8Kiume&#10;qE/iXmAKKcGlM65xlJ3LFDGYC+uJWV7TC5lfC0/5uRTKJv5N8VxROqNLc7HVDsOful+sUFP+2YFJ&#10;d7bgCftjGXaxhlaqjOm0/nlnn3+X8stPuv0JAAD//wMAUEsDBBQABgAIAAAAIQC+q+LO4AAAAAoB&#10;AAAPAAAAZHJzL2Rvd25yZXYueG1sTI/BSsNAEIbvgu+wjODN7ibVpsRsihQERT10FbxukzEJZmdD&#10;dtukPr3Tk95m+D/++abYzK4XRxxD50lDslAgkCpfd9Ro+Hh/vFmDCNFSbXtPqOGEATbl5UVh89pP&#10;tMOjiY3gEgq51dDGOORShqpFZ8PCD0icffnR2cjr2Mh6tBOXu16mSq2ksx3xhdYOuG2x+jYHp8GQ&#10;+XndPds5WVfTi/p8Ohn/ttX6+mp+uAcRcY5/MJz1WR1Kdtr7A9VB9BrusvSWUQ7SJYgzoJbZCsSe&#10;pywBWRby/wvlLwAAAP//AwBQSwECLQAUAAYACAAAACEAtoM4kv4AAADhAQAAEwAAAAAAAAAAAAAA&#10;AAAAAAAAW0NvbnRlbnRfVHlwZXNdLnhtbFBLAQItABQABgAIAAAAIQA4/SH/1gAAAJQBAAALAAAA&#10;AAAAAAAAAAAAAC8BAABfcmVscy8ucmVsc1BLAQItABQABgAIAAAAIQAKrMWFyQEAAOwDAAAOAAAA&#10;AAAAAAAAAAAAAC4CAABkcnMvZTJvRG9jLnhtbFBLAQItABQABgAIAAAAIQC+q+LO4AAAAAoBAAAP&#10;AAAAAAAAAAAAAAAAACMEAABkcnMvZG93bnJldi54bWxQSwUGAAAAAAQABADzAAAAMAUAAAAA&#10;" strokecolor="black [3213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W w:w="2654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426"/>
        <w:gridCol w:w="1228"/>
      </w:tblGrid>
      <w:tr w:rsidR="006D7EBD" w:rsidRPr="00C51C8A" w14:paraId="32BAD2B3" w14:textId="77777777" w:rsidTr="00431BFA">
        <w:tc>
          <w:tcPr>
            <w:tcW w:w="2654" w:type="dxa"/>
            <w:gridSpan w:val="2"/>
            <w:vAlign w:val="center"/>
          </w:tcPr>
          <w:p w14:paraId="6995CBDD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Consulta</w:t>
            </w:r>
          </w:p>
        </w:tc>
      </w:tr>
      <w:tr w:rsidR="006D7EBD" w:rsidRPr="00C51C8A" w14:paraId="5FF719D7" w14:textId="77777777" w:rsidTr="00431BFA">
        <w:tc>
          <w:tcPr>
            <w:tcW w:w="1426" w:type="dxa"/>
            <w:vAlign w:val="center"/>
          </w:tcPr>
          <w:p w14:paraId="4431E8B4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u w:val="single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codConsulta</w:t>
            </w:r>
          </w:p>
        </w:tc>
        <w:tc>
          <w:tcPr>
            <w:tcW w:w="1228" w:type="dxa"/>
            <w:vAlign w:val="center"/>
          </w:tcPr>
          <w:p w14:paraId="49B92CC3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</w:t>
            </w:r>
            <w:r w:rsidRPr="00C51C8A">
              <w:rPr>
                <w:rFonts w:ascii="Times New Roman" w:hAnsi="Times New Roman" w:cs="Times New Roman"/>
                <w:lang w:val="pt-BR"/>
              </w:rPr>
              <w:t>ata</w:t>
            </w:r>
          </w:p>
        </w:tc>
      </w:tr>
      <w:tr w:rsidR="006D7EBD" w:rsidRPr="00C51C8A" w14:paraId="664D2335" w14:textId="77777777" w:rsidTr="00431BFA">
        <w:tc>
          <w:tcPr>
            <w:tcW w:w="1426" w:type="dxa"/>
            <w:vAlign w:val="center"/>
          </w:tcPr>
          <w:p w14:paraId="25A7479D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0053</w:t>
            </w:r>
          </w:p>
        </w:tc>
        <w:tc>
          <w:tcPr>
            <w:tcW w:w="1228" w:type="dxa"/>
            <w:vAlign w:val="center"/>
          </w:tcPr>
          <w:p w14:paraId="1D732B34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20/03/2022</w:t>
            </w:r>
          </w:p>
        </w:tc>
      </w:tr>
      <w:tr w:rsidR="006D7EBD" w:rsidRPr="00C51C8A" w14:paraId="325AAE41" w14:textId="77777777" w:rsidTr="00431BFA">
        <w:tc>
          <w:tcPr>
            <w:tcW w:w="1426" w:type="dxa"/>
            <w:vAlign w:val="center"/>
          </w:tcPr>
          <w:p w14:paraId="384CA6BC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0076</w:t>
            </w:r>
          </w:p>
        </w:tc>
        <w:tc>
          <w:tcPr>
            <w:tcW w:w="1228" w:type="dxa"/>
            <w:vAlign w:val="center"/>
          </w:tcPr>
          <w:p w14:paraId="6FA5452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25/03/2022</w:t>
            </w:r>
          </w:p>
        </w:tc>
      </w:tr>
      <w:tr w:rsidR="006D7EBD" w:rsidRPr="00C51C8A" w14:paraId="57ECA641" w14:textId="77777777" w:rsidTr="00431BFA">
        <w:tc>
          <w:tcPr>
            <w:tcW w:w="1426" w:type="dxa"/>
            <w:vAlign w:val="center"/>
          </w:tcPr>
          <w:p w14:paraId="5BDBB95F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0085</w:t>
            </w:r>
          </w:p>
        </w:tc>
        <w:tc>
          <w:tcPr>
            <w:tcW w:w="1228" w:type="dxa"/>
            <w:vAlign w:val="center"/>
          </w:tcPr>
          <w:p w14:paraId="17634F79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25/03/2022</w:t>
            </w:r>
          </w:p>
        </w:tc>
      </w:tr>
      <w:tr w:rsidR="006D7EBD" w:rsidRPr="00C51C8A" w14:paraId="20844E79" w14:textId="77777777" w:rsidTr="00431BFA">
        <w:tc>
          <w:tcPr>
            <w:tcW w:w="1426" w:type="dxa"/>
            <w:vAlign w:val="center"/>
          </w:tcPr>
          <w:p w14:paraId="2CB2E887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091</w:t>
            </w:r>
          </w:p>
        </w:tc>
        <w:tc>
          <w:tcPr>
            <w:tcW w:w="1228" w:type="dxa"/>
            <w:vAlign w:val="center"/>
          </w:tcPr>
          <w:p w14:paraId="668F3F82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25/03/2022</w:t>
            </w:r>
          </w:p>
        </w:tc>
      </w:tr>
      <w:tr w:rsidR="006D7EBD" w:rsidRPr="00C51C8A" w14:paraId="20B44890" w14:textId="77777777" w:rsidTr="00431BFA">
        <w:tc>
          <w:tcPr>
            <w:tcW w:w="1426" w:type="dxa"/>
            <w:vAlign w:val="center"/>
          </w:tcPr>
          <w:p w14:paraId="0EC32F2F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099</w:t>
            </w:r>
          </w:p>
        </w:tc>
        <w:tc>
          <w:tcPr>
            <w:tcW w:w="1228" w:type="dxa"/>
            <w:vAlign w:val="center"/>
          </w:tcPr>
          <w:p w14:paraId="70F5CC87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25/03/2022</w:t>
            </w:r>
          </w:p>
        </w:tc>
      </w:tr>
    </w:tbl>
    <w:p w14:paraId="3F5076FB" w14:textId="77777777" w:rsid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F317E" wp14:editId="1EAA9C52">
                <wp:simplePos x="0" y="0"/>
                <wp:positionH relativeFrom="column">
                  <wp:posOffset>914022</wp:posOffset>
                </wp:positionH>
                <wp:positionV relativeFrom="paragraph">
                  <wp:posOffset>-311</wp:posOffset>
                </wp:positionV>
                <wp:extent cx="45719" cy="290986"/>
                <wp:effectExtent l="57150" t="38100" r="50165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09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681F" id="Straight Arrow Connector 25" o:spid="_x0000_s1026" type="#_x0000_t32" style="position:absolute;margin-left:71.95pt;margin-top:0;width:3.6pt;height:22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qMP6AEAACAEAAAOAAAAZHJzL2Uyb0RvYy54bWysU8GO0zAQvSPxD5bvNGlFd9uq6R66FA4I&#10;VsBydx07seTY1nho2r9n7KRZYOEAIgfLzsx78+Z5vL07d5adFETjXcXns5Iz5aSvjWsq/vjl8GrF&#10;WUThamG9UxW/qMjvdi9fbPuwUQvfelsrYETi4qYPFW8Rw6YoomxVJ+LMB+UoqD10AukITVGD6Im9&#10;s8WiLG+K3kMdwEsVI/29H4J8l/m1VhI/ah0VMltx0oZ5hbwe01rstmLTgAitkaMM8Q8qOmEcFZ2o&#10;7gUK9g3MM6rOSPDRa5xJ3xVeayNV7oG6mZe/dPO5FUHlXsicGCab4v+jlR9Oe/cAZEMf4iaGB0hd&#10;nDV0TFsT3tGd8rz7mnYpRprZORt4mQxUZ2SSfr5e3s7XnEmKLNblenWT/C0GvoQNEPGt8h1Lm4pH&#10;BGGaFvfeObopD0MFcXofcQBeAQlsHeuJd7W8XWYh0VtTH4y1KRihOe4tsJOgiz4cSvrG2j+loTD2&#10;jasZXgINI4IRrrFqzLSOxD7ZkHd4sWoo/klpZmpqchCZJ1RNJYWUyuF8YqLsBNMkbwKWg+w02n8C&#10;jvkJqvL0/g14QuTK3uEE7ozz8LvqeL5K1kP+1YGh72TB0deXPCDZGhrDfKPjk0lz/uM5w58e9u47&#10;AAAA//8DAFBLAwQUAAYACAAAACEADZ7aatwAAAAHAQAADwAAAGRycy9kb3ducmV2LnhtbEyPzU7D&#10;MBCE70i8g7VIXBB1UhpaQpwKISE4IbW09228+RHxOrKdNn173BM9jmY0802xnkwvjuR8Z1lBOktA&#10;EFdWd9wo2P18PK5A+ICssbdMCs7kYV3e3hSYa3viDR23oRGxhH2OCtoQhlxKX7Vk0M/sQBy92jqD&#10;IUrXSO3wFMtNL+dJ8iwNdhwXWhzovaXqdzsaBXtX44PbnTdzPyy/6ir7HL97Vur+bnp7BRFoCv9h&#10;uOBHdCgj08GOrL3oo148vcSogvjoYmdpCuKgYJGtQJaFvOYv/wAAAP//AwBQSwECLQAUAAYACAAA&#10;ACEAtoM4kv4AAADhAQAAEwAAAAAAAAAAAAAAAAAAAAAAW0NvbnRlbnRfVHlwZXNdLnhtbFBLAQIt&#10;ABQABgAIAAAAIQA4/SH/1gAAAJQBAAALAAAAAAAAAAAAAAAAAC8BAABfcmVscy8ucmVsc1BLAQIt&#10;ABQABgAIAAAAIQCn+qMP6AEAACAEAAAOAAAAAAAAAAAAAAAAAC4CAABkcnMvZTJvRG9jLnhtbFBL&#10;AQItABQABgAIAAAAIQANntpq3AAAAAcBAAAPAAAAAAAAAAAAAAAAAEI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BBEB3" wp14:editId="190F8264">
                <wp:simplePos x="0" y="0"/>
                <wp:positionH relativeFrom="column">
                  <wp:posOffset>785739</wp:posOffset>
                </wp:positionH>
                <wp:positionV relativeFrom="paragraph">
                  <wp:posOffset>170180</wp:posOffset>
                </wp:positionV>
                <wp:extent cx="1894156" cy="25986"/>
                <wp:effectExtent l="19050" t="19050" r="3048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156" cy="25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BD3AF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13.4pt" to="21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ipxQEAAOwDAAAOAAAAZHJzL2Uyb0RvYy54bWysU8GO0zAQvSPxD5bvNGlFSzdquoddLRcE&#10;K1i4e51xY8n2WLZp0r9n7LTpCpAQiIvleOa9mfdmsrsdrWFHCFGja/lyUXMGTmKn3aHlX58e3mw5&#10;i0m4Thh00PITRH67f/1qN/gGVtij6SAwInGxGXzL+5R8U1VR9mBFXKAHR0GFwYpEn+FQdUEMxG5N&#10;tarrTTVg6HxACTHS6/0U5PvCrxTI9EmpCImZllNvqZyhnM/5rPY70RyC8L2W5zbEP3RhhXZUdKa6&#10;F0mw70H/QmW1DBhRpYVEW6FSWkLRQGqW9U9qvvTCQ9FC5kQ/2xT/H638eLxzj4FsGHxson8MWcWo&#10;gmXKaP+NZlp0UadsLLadZttgTEzS43J783a53nAmKbZa32w32dZqosl0PsT0HtCyfGm50S6rEo04&#10;fohpSr2k5Gfj2EBE2/W7dUmLaHT3oI3JwbIZcGcCOwqaaRqX52Ivsqi0cdTBVVK5pZOBif8zKKa7&#10;3PpUIG/blVNICS5deI2j7AxT1MEMrP8MPOdnKJRN/BvwjCiV0aUZbLXD8LvqVyvUlH9xYNKdLXjG&#10;7lSGXayhlSpjOq9/3tmX3wV+/Un3PwAAAP//AwBQSwMEFAAGAAgAAAAhAAVXjF7fAAAACQEAAA8A&#10;AABkcnMvZG93bnJldi54bWxMj0FLw0AQhe+C/2EZwZvd7VZqjdkUKQhK9dBV8LpNxiSYnQ3ZbZP2&#10;1zue9PiYx5vvy9eT78QRh9gGMjCfKRBIZahaqg18vD/drEDE5KhyXSA0cMII6+LyIndZFUba4dGm&#10;WvAIxcwZaFLqMylj2aB3cRZ6JL59hcG7xHGoZTW4kcd9J7VSS+ldS/yhcT1uGiy/7cEbsGTPr7sX&#10;N81X5bhVn88nG942xlxfTY8PIBJO6a8Mv/iMDgUz7cOBqig6znpxx1UDeskKXLjVmuX2BhbqHmSR&#10;y/8GxQ8AAAD//wMAUEsBAi0AFAAGAAgAAAAhALaDOJL+AAAA4QEAABMAAAAAAAAAAAAAAAAAAAAA&#10;AFtDb250ZW50X1R5cGVzXS54bWxQSwECLQAUAAYACAAAACEAOP0h/9YAAACUAQAACwAAAAAAAAAA&#10;AAAAAAAvAQAAX3JlbHMvLnJlbHNQSwECLQAUAAYACAAAACEAs6jYqcUBAADsAwAADgAAAAAAAAAA&#10;AAAAAAAuAgAAZHJzL2Uyb0RvYy54bWxQSwECLQAUAAYACAAAACEABVeMXt8AAAAJ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</w:p>
    <w:p w14:paraId="0CF15DA5" w14:textId="77777777" w:rsidR="006D7EBD" w:rsidRDefault="006D7EBD" w:rsidP="006D7EBD">
      <w:pPr>
        <w:tabs>
          <w:tab w:val="left" w:pos="270"/>
        </w:tabs>
        <w:spacing w:after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9F400" wp14:editId="2FE243EC">
                <wp:simplePos x="0" y="0"/>
                <wp:positionH relativeFrom="column">
                  <wp:posOffset>959107</wp:posOffset>
                </wp:positionH>
                <wp:positionV relativeFrom="paragraph">
                  <wp:posOffset>110112</wp:posOffset>
                </wp:positionV>
                <wp:extent cx="816050" cy="14209"/>
                <wp:effectExtent l="19050" t="19050" r="2222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050" cy="1420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565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8.65pt" to="139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zDzQEAAOwDAAAOAAAAZHJzL2Uyb0RvYy54bWysU8tu2zAQvAfoPxC8x5KMOHEFyzkkcC9F&#10;GyRt7zS1tAjwBZK15L/vkpKVoG0OCaIDQXJ3Z2eGq83toBU5gg/SmoZWi5ISMNy20hwa+vPH7nJN&#10;SYjMtExZAw09QaC3208Xm97VsLSdVS14giAm1L1raBejq4si8A40CwvrwGBQWK9ZxKM/FK1nPaJr&#10;VSzL8rrorW+dtxxCwNv7MUi3GV8I4PG7EAEiUQ1FbjGvPq/7tBbbDasPnrlO8okGewcLzaTBpjPU&#10;PYuM/PbyHygtubfBirjgVhdWCMkha0A1VfmXmqeOOcha0JzgZpvCx8Hyb8c78+DRht6FOrgHn1QM&#10;wmsilHS/8E2zLmRKhmzbabYNhkg4Xq6r63KF5nIMVVfL8nNytRhREprzIX4Bq0naNFRJk0Sxmh2/&#10;hjimnlPStTKkb+hyvbpZ5bRglWx3UqkUDP6wv1OeHBk+6G5X4jd1e5GGvZVBCs+S8i6eFIwNHkEQ&#10;2SL1UVyeNphhGedgYjXhKoPZqUwghbmwHKmlMX2tcMpPpZAn8S3Fc0XubE2ci7U01v+vexzOlMWY&#10;f3Zg1J0s2Nv2lB87W4Mjld9pGv80sy/Pufz5J93+AQAA//8DAFBLAwQUAAYACAAAACEA1FsEAt4A&#10;AAAJAQAADwAAAGRycy9kb3ducmV2LnhtbExPTU/DMAy9I/EfIiNxY+mGuo3SdJpAICGhSdsQXLPG&#10;tIHEqZpsLfx6zAlO9rOf3ke5Gr0TJ+yjDaRgOslAINXBWGoUvOwfrpYgYtJktAuECr4wwqo6Pyt1&#10;YcJAWzztUiNYhGKhFbQpdYWUsW7R6zgJHRL/3kPvdWLYN9L0emBx7+Qsy+bSa0vs0OoO71qsP3dH&#10;r6B5nL+u5fN2mb9Ztxn2308f9r5T6vJiXN+CSDimPzL8xufoUHGmQziSicIxzqfcJfGyuAbBhNni&#10;Jgdx4ANPWZXyf4PqBwAA//8DAFBLAQItABQABgAIAAAAIQC2gziS/gAAAOEBAAATAAAAAAAAAAAA&#10;AAAAAAAAAABbQ29udGVudF9UeXBlc10ueG1sUEsBAi0AFAAGAAgAAAAhADj9If/WAAAAlAEAAAsA&#10;AAAAAAAAAAAAAAAALwEAAF9yZWxzLy5yZWxzUEsBAi0AFAAGAAgAAAAhALs57MPNAQAA7AMAAA4A&#10;AAAAAAAAAAAAAAAALgIAAGRycy9lMm9Eb2MueG1sUEsBAi0AFAAGAAgAAAAhANRbBALeAAAACQEA&#10;AA8AAAAAAAAAAAAAAAAAJwQAAGRycy9kb3ducmV2LnhtbFBLBQYAAAAABAAEAPMAAAAyBQAAAAA=&#10;" strokecolor="red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476C0" wp14:editId="415C6F34">
                <wp:simplePos x="0" y="0"/>
                <wp:positionH relativeFrom="column">
                  <wp:posOffset>1771272</wp:posOffset>
                </wp:positionH>
                <wp:positionV relativeFrom="paragraph">
                  <wp:posOffset>100099</wp:posOffset>
                </wp:positionV>
                <wp:extent cx="0" cy="74588"/>
                <wp:effectExtent l="19050" t="0" r="1905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8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92504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5pt,7.9pt" to="139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WqvQEAAN0DAAAOAAAAZHJzL2Uyb0RvYy54bWysU02P2yAQvVfqf0DcGzvRphtZcfawq/RS&#10;tat+/ACChxgJGAQ0dv59B5w4q7ZS1Wp9wHiY92beY7x9GK1hJwhRo2v5clFzBk5ip92x5d+/7d9t&#10;OItJuE4YdNDyM0T+sHv7Zjv4BlbYo+kgMCJxsRl8y/uUfFNVUfZgRVygB0eHCoMViT7DseqCGIjd&#10;mmpV1++rAUPnA0qIkaJP0yHfFX6lQKbPSkVIzLScektlDWU95LXabUVzDML3Wl7aEP/RhRXaUdGZ&#10;6kkkwX4E/RuV1TJgRJUWEm2FSmkJRQOpWda/qPnaCw9FC5kT/WxTfD1a+en06J4D2TD42ET/HLKK&#10;UQWb39QfG4tZ59ksGBOTU1BS9P5uvdlkG6sbzIeYPgBaljctN9plFaIRp48xTanXlBw2jg0tX23W&#10;9+uSFtHobq+NyYcxHA+PJrCToBvc72t6LtVepFFt46iFm4ayS2cDU4EvoJjuqOvlVCGPF8y0Qkpw&#10;aXnhNY6yM0xRCzOw/jvwkp+hUEbvX8AzolRGl2aw1Q7Dn6qn8dqymvKvDky6swUH7M7ldos1NEPl&#10;ni7znof05XeB3/7K3U8AAAD//wMAUEsDBBQABgAIAAAAIQBybJSb3gAAAAkBAAAPAAAAZHJzL2Rv&#10;d25yZXYueG1sTI9PT8JAEMXvJnyHzZB4MbKVBIXaLRESDhyMyJ+E49Id2+rubNNdSv32DvGgt5l5&#10;L29+L5v3zooO21B7UvAwSkAgFd7UVCrY71b3UxAhajLaekIF3xhgng9uMp0af6F37LaxFBxCIdUK&#10;qhibVMpQVOh0GPkGibUP3zodeW1LaVp94XBn5ThJHqXTNfGHSje4rLD42p6dgrGdbdavi90dHlbH&#10;vl5/vtFedkrdDvuXZxAR+/hnhis+o0POTCd/JhOE5Yyn6YytLEy4Aht+D6frMAGZZ/J/g/wHAAD/&#10;/wMAUEsBAi0AFAAGAAgAAAAhALaDOJL+AAAA4QEAABMAAAAAAAAAAAAAAAAAAAAAAFtDb250ZW50&#10;X1R5cGVzXS54bWxQSwECLQAUAAYACAAAACEAOP0h/9YAAACUAQAACwAAAAAAAAAAAAAAAAAvAQAA&#10;X3JlbHMvLnJlbHNQSwECLQAUAAYACAAAACEArNxFqr0BAADdAwAADgAAAAAAAAAAAAAAAAAuAgAA&#10;ZHJzL2Uyb0RvYy54bWxQSwECLQAUAAYACAAAACEAcmyUm94AAAAJAQAADwAAAAAAAAAAAAAAAAAX&#10;BAAAZHJzL2Rvd25yZXYueG1sUEsFBgAAAAAEAAQA8wAAACIFAAAAAA==&#10;" strokecolor="red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2F45C" wp14:editId="6205386C">
                <wp:simplePos x="0" y="0"/>
                <wp:positionH relativeFrom="column">
                  <wp:posOffset>780757</wp:posOffset>
                </wp:positionH>
                <wp:positionV relativeFrom="paragraph">
                  <wp:posOffset>19978</wp:posOffset>
                </wp:positionV>
                <wp:extent cx="0" cy="147320"/>
                <wp:effectExtent l="19050" t="19050" r="19050" b="50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86C70" id="Straight Connector 13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5pt,1.55pt" to="61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MCxQEAAOcDAAAOAAAAZHJzL2Uyb0RvYy54bWysU8Fu2zAMvQ/oPwi6N3aydS2MOD206C7D&#10;Vmzt7qpMxQIkUZC02Pn7UXLitN0uLXYRLIp8fO+RXl+P1rAdhKjRtXy5qDkDJ7HTbtvyx4e78yvO&#10;YhKuEwYdtHwPkV9vzj6sB9/ACns0HQRGIC42g295n5JvqirKHqyIC/Tg6FFhsCLRNWyrLoiB0K2p&#10;VnX9uRowdD6ghBgpejs98k3BVwpk+q5UhMRMy4lbKmco51M+q81aNNsgfK/lgYZ4BwsrtKOmM9St&#10;SIL9DvovKKtlwIgqLSTaCpXSEooGUrOsX6n52QsPRQuZE/1sU/x/sPLb7sbdB7Jh8LGJ/j5kFaMK&#10;limj/S+aadFFTNlYbNvPtsGYmJyCkqLLT5cfV8XRakLISD7E9AXQsvzRcqNdFiQasfsaE3Wl1GNK&#10;DhvHhpavri4uL0paRKO7O21MfixLATcmsJ2gcaZxmcdHCM+y6GYcBU9qylfaG5jwf4BiuiPWk65X&#10;mEJKcOmIaxxl5zJFDObCemKWN/RE5mXhIT+XQlnCtxTPFaUzujQXW+0w/Kv7yQo15R8dmHRnC56w&#10;25c5F2tom4pzh83P6/r8XspP/+fmDwAAAP//AwBQSwMEFAAGAAgAAAAhAPDGo4/cAAAACAEAAA8A&#10;AABkcnMvZG93bnJldi54bWxMj01Lw0AQhu+C/2EZwZvdfEApMZtSCoKiHroVvE6zYxKanQ3ZbZP6&#10;69160ePDO7zzvOV6tr040+g7xwrSRQKCuHam40bBx/7pYQXCB2SDvWNScCEP6+r2psTCuIl3dNah&#10;EbGEfYEK2hCGQkpft2TRL9xAHLMvN1oMEcdGmhGnWG57mSXJUlrsOH5ocaBtS/VRn6wCzfr7bfeC&#10;c7qqp9fk8/mi3ftWqfu7efMIItAc/o7hqh/VoYpOB3di40UfOcvjlqAgT0Fc818+KMiWOciqlP8H&#10;VD8AAAD//wMAUEsBAi0AFAAGAAgAAAAhALaDOJL+AAAA4QEAABMAAAAAAAAAAAAAAAAAAAAAAFtD&#10;b250ZW50X1R5cGVzXS54bWxQSwECLQAUAAYACAAAACEAOP0h/9YAAACUAQAACwAAAAAAAAAAAAAA&#10;AAAvAQAAX3JlbHMvLnJlbHNQSwECLQAUAAYACAAAACEABkLTAsUBAADnAwAADgAAAAAAAAAAAAAA&#10;AAAuAgAAZHJzL2Uyb0RvYy54bWxQSwECLQAUAAYACAAAACEA8Majj9wAAAAIAQAADwAAAAAAAAAA&#10;AAAAAAAfBAAAZHJzL2Rvd25yZXYueG1sUEsFBgAAAAAEAAQA8wAAACgFAAAAAA==&#10;" strokecolor="black [3213]" strokeweight="2.25pt">
                <v:stroke joinstyle="miter"/>
              </v:line>
            </w:pict>
          </mc:Fallback>
        </mc:AlternateContent>
      </w:r>
    </w:p>
    <w:tbl>
      <w:tblPr>
        <w:tblStyle w:val="TableGrid"/>
        <w:tblW w:w="5556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389"/>
        <w:gridCol w:w="1389"/>
        <w:gridCol w:w="1389"/>
        <w:gridCol w:w="1389"/>
      </w:tblGrid>
      <w:tr w:rsidR="006D7EBD" w:rsidRPr="00C51C8A" w14:paraId="42314E03" w14:textId="77777777" w:rsidTr="00431BFA">
        <w:tc>
          <w:tcPr>
            <w:tcW w:w="5556" w:type="dxa"/>
            <w:gridSpan w:val="4"/>
            <w:vAlign w:val="center"/>
          </w:tcPr>
          <w:p w14:paraId="22A229FB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Paciente_Consulta_Medico</w:t>
            </w:r>
          </w:p>
        </w:tc>
      </w:tr>
      <w:tr w:rsidR="006D7EBD" w:rsidRPr="00C51C8A" w14:paraId="709362B4" w14:textId="77777777" w:rsidTr="00431BFA">
        <w:tc>
          <w:tcPr>
            <w:tcW w:w="1389" w:type="dxa"/>
            <w:vAlign w:val="center"/>
          </w:tcPr>
          <w:p w14:paraId="788A9C08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u w:val="single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codPaciente</w:t>
            </w:r>
          </w:p>
        </w:tc>
        <w:tc>
          <w:tcPr>
            <w:tcW w:w="1389" w:type="dxa"/>
            <w:vAlign w:val="center"/>
          </w:tcPr>
          <w:p w14:paraId="7890E207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u w:val="single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codConsulta</w:t>
            </w:r>
          </w:p>
        </w:tc>
        <w:tc>
          <w:tcPr>
            <w:tcW w:w="1389" w:type="dxa"/>
            <w:vAlign w:val="center"/>
          </w:tcPr>
          <w:p w14:paraId="693C21F3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u w:val="single"/>
                <w:lang w:val="pt-BR"/>
              </w:rPr>
            </w:pPr>
            <w:r w:rsidRPr="00C51C8A">
              <w:rPr>
                <w:rFonts w:ascii="Times New Roman" w:hAnsi="Times New Roman" w:cs="Times New Roman"/>
                <w:u w:val="single"/>
                <w:lang w:val="pt-BR"/>
              </w:rPr>
              <w:t>codMedico</w:t>
            </w:r>
          </w:p>
        </w:tc>
        <w:tc>
          <w:tcPr>
            <w:tcW w:w="1389" w:type="dxa"/>
            <w:vAlign w:val="center"/>
          </w:tcPr>
          <w:p w14:paraId="42EF4769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u w:val="single"/>
                <w:lang w:val="pt-BR"/>
              </w:rPr>
            </w:pPr>
            <w:r w:rsidRPr="00C51C8A">
              <w:rPr>
                <w:rFonts w:ascii="Times New Roman" w:hAnsi="Times New Roman" w:cs="Times New Roman"/>
                <w:lang w:val="pt-BR"/>
              </w:rPr>
              <w:t>diagnostico</w:t>
            </w:r>
          </w:p>
        </w:tc>
      </w:tr>
      <w:tr w:rsidR="006D7EBD" w:rsidRPr="00C51C8A" w14:paraId="3CCA215A" w14:textId="77777777" w:rsidTr="00431BFA">
        <w:tc>
          <w:tcPr>
            <w:tcW w:w="1389" w:type="dxa"/>
            <w:vAlign w:val="center"/>
          </w:tcPr>
          <w:p w14:paraId="613E923E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111</w:t>
            </w:r>
          </w:p>
        </w:tc>
        <w:tc>
          <w:tcPr>
            <w:tcW w:w="1389" w:type="dxa"/>
            <w:vAlign w:val="center"/>
          </w:tcPr>
          <w:p w14:paraId="387D424B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0053</w:t>
            </w:r>
          </w:p>
        </w:tc>
        <w:tc>
          <w:tcPr>
            <w:tcW w:w="1389" w:type="dxa"/>
            <w:vAlign w:val="center"/>
          </w:tcPr>
          <w:p w14:paraId="3865150F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012</w:t>
            </w:r>
          </w:p>
        </w:tc>
        <w:tc>
          <w:tcPr>
            <w:tcW w:w="1389" w:type="dxa"/>
            <w:vAlign w:val="center"/>
          </w:tcPr>
          <w:p w14:paraId="18E5A3D0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Dores na lombar</w:t>
            </w:r>
          </w:p>
        </w:tc>
      </w:tr>
      <w:tr w:rsidR="006D7EBD" w:rsidRPr="00C51C8A" w14:paraId="45C20B15" w14:textId="77777777" w:rsidTr="00431BFA">
        <w:tc>
          <w:tcPr>
            <w:tcW w:w="1389" w:type="dxa"/>
            <w:vAlign w:val="center"/>
          </w:tcPr>
          <w:p w14:paraId="316E5BC7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111</w:t>
            </w:r>
          </w:p>
        </w:tc>
        <w:tc>
          <w:tcPr>
            <w:tcW w:w="1389" w:type="dxa"/>
            <w:vAlign w:val="center"/>
          </w:tcPr>
          <w:p w14:paraId="71C3B23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0076</w:t>
            </w:r>
          </w:p>
        </w:tc>
        <w:tc>
          <w:tcPr>
            <w:tcW w:w="1389" w:type="dxa"/>
            <w:vAlign w:val="center"/>
          </w:tcPr>
          <w:p w14:paraId="7B98C869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012</w:t>
            </w:r>
          </w:p>
        </w:tc>
        <w:tc>
          <w:tcPr>
            <w:tcW w:w="1389" w:type="dxa"/>
            <w:vAlign w:val="center"/>
          </w:tcPr>
          <w:p w14:paraId="2F4D5BA8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Avaliacao medicamentos</w:t>
            </w:r>
          </w:p>
        </w:tc>
      </w:tr>
      <w:tr w:rsidR="006D7EBD" w:rsidRPr="00C51C8A" w14:paraId="02BE24A8" w14:textId="77777777" w:rsidTr="00431BFA">
        <w:tc>
          <w:tcPr>
            <w:tcW w:w="1389" w:type="dxa"/>
            <w:vAlign w:val="center"/>
          </w:tcPr>
          <w:p w14:paraId="402FF04F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222</w:t>
            </w:r>
          </w:p>
        </w:tc>
        <w:tc>
          <w:tcPr>
            <w:tcW w:w="1389" w:type="dxa"/>
            <w:vAlign w:val="center"/>
          </w:tcPr>
          <w:p w14:paraId="0A22CBB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0085</w:t>
            </w:r>
          </w:p>
        </w:tc>
        <w:tc>
          <w:tcPr>
            <w:tcW w:w="1389" w:type="dxa"/>
            <w:vAlign w:val="center"/>
          </w:tcPr>
          <w:p w14:paraId="73EDC3C1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013</w:t>
            </w:r>
          </w:p>
        </w:tc>
        <w:tc>
          <w:tcPr>
            <w:tcW w:w="1389" w:type="dxa"/>
            <w:vAlign w:val="center"/>
          </w:tcPr>
          <w:p w14:paraId="037BBDA0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Exames</w:t>
            </w:r>
          </w:p>
          <w:p w14:paraId="3D265600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Rotina</w:t>
            </w:r>
          </w:p>
        </w:tc>
      </w:tr>
      <w:tr w:rsidR="006D7EBD" w:rsidRPr="00C51C8A" w14:paraId="66C15839" w14:textId="77777777" w:rsidTr="00431BFA">
        <w:tc>
          <w:tcPr>
            <w:tcW w:w="1389" w:type="dxa"/>
            <w:vAlign w:val="center"/>
          </w:tcPr>
          <w:p w14:paraId="5390EEA9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333</w:t>
            </w:r>
          </w:p>
        </w:tc>
        <w:tc>
          <w:tcPr>
            <w:tcW w:w="1389" w:type="dxa"/>
            <w:vAlign w:val="center"/>
          </w:tcPr>
          <w:p w14:paraId="7A20BAFC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091</w:t>
            </w:r>
          </w:p>
        </w:tc>
        <w:tc>
          <w:tcPr>
            <w:tcW w:w="1389" w:type="dxa"/>
            <w:vAlign w:val="center"/>
          </w:tcPr>
          <w:p w14:paraId="54B25479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014</w:t>
            </w:r>
          </w:p>
        </w:tc>
        <w:tc>
          <w:tcPr>
            <w:tcW w:w="1389" w:type="dxa"/>
            <w:vAlign w:val="center"/>
          </w:tcPr>
          <w:p w14:paraId="585F9AC5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Enxaqueca</w:t>
            </w:r>
          </w:p>
        </w:tc>
      </w:tr>
      <w:tr w:rsidR="006D7EBD" w:rsidRPr="00C51C8A" w14:paraId="6F267AC5" w14:textId="77777777" w:rsidTr="00431BFA">
        <w:tc>
          <w:tcPr>
            <w:tcW w:w="1389" w:type="dxa"/>
            <w:vAlign w:val="center"/>
          </w:tcPr>
          <w:p w14:paraId="226268B0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444</w:t>
            </w:r>
          </w:p>
        </w:tc>
        <w:tc>
          <w:tcPr>
            <w:tcW w:w="1389" w:type="dxa"/>
            <w:vAlign w:val="center"/>
          </w:tcPr>
          <w:p w14:paraId="3456E395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099</w:t>
            </w:r>
          </w:p>
        </w:tc>
        <w:tc>
          <w:tcPr>
            <w:tcW w:w="1389" w:type="dxa"/>
            <w:vAlign w:val="center"/>
          </w:tcPr>
          <w:p w14:paraId="04659516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019</w:t>
            </w:r>
          </w:p>
        </w:tc>
        <w:tc>
          <w:tcPr>
            <w:tcW w:w="1389" w:type="dxa"/>
            <w:vAlign w:val="center"/>
          </w:tcPr>
          <w:p w14:paraId="48152B2F" w14:textId="77777777" w:rsidR="006D7EBD" w:rsidRPr="00C51C8A" w:rsidRDefault="006D7EBD" w:rsidP="00431B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C51C8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Sinusite</w:t>
            </w:r>
          </w:p>
        </w:tc>
      </w:tr>
    </w:tbl>
    <w:p w14:paraId="32C803E0" w14:textId="01DF8511" w:rsidR="00A60F5B" w:rsidRDefault="00A60F5B" w:rsidP="00B43615">
      <w:pPr>
        <w:tabs>
          <w:tab w:val="left" w:pos="270"/>
        </w:tabs>
        <w:spacing w:after="0"/>
        <w:jc w:val="center"/>
        <w:rPr>
          <w:rFonts w:ascii="Times New Roman" w:hAnsi="Times New Roman" w:cs="Times New Roman"/>
          <w:lang w:val="pt-BR"/>
        </w:rPr>
      </w:pPr>
    </w:p>
    <w:sectPr w:rsidR="00A60F5B" w:rsidSect="00B43615">
      <w:pgSz w:w="15840" w:h="12240" w:orient="landscape"/>
      <w:pgMar w:top="0" w:right="9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68"/>
    <w:rsid w:val="000226C0"/>
    <w:rsid w:val="00224B71"/>
    <w:rsid w:val="00313AC1"/>
    <w:rsid w:val="004648EE"/>
    <w:rsid w:val="005F135E"/>
    <w:rsid w:val="005F407D"/>
    <w:rsid w:val="00670547"/>
    <w:rsid w:val="006B2068"/>
    <w:rsid w:val="006D7EBD"/>
    <w:rsid w:val="008F5F3B"/>
    <w:rsid w:val="00A60F5B"/>
    <w:rsid w:val="00B43615"/>
    <w:rsid w:val="00B52C3E"/>
    <w:rsid w:val="00C51C8A"/>
    <w:rsid w:val="00DC6755"/>
    <w:rsid w:val="00E75F0E"/>
    <w:rsid w:val="00EB6382"/>
    <w:rsid w:val="00E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BC1E"/>
  <w15:chartTrackingRefBased/>
  <w15:docId w15:val="{385ADB61-68F1-4217-A184-4B12A2AE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7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Brito</dc:creator>
  <cp:keywords/>
  <dc:description/>
  <cp:lastModifiedBy>Karoline Brito</cp:lastModifiedBy>
  <cp:revision>7</cp:revision>
  <cp:lastPrinted>2022-10-15T21:57:00Z</cp:lastPrinted>
  <dcterms:created xsi:type="dcterms:W3CDTF">2022-10-15T21:56:00Z</dcterms:created>
  <dcterms:modified xsi:type="dcterms:W3CDTF">2022-10-15T21:58:00Z</dcterms:modified>
</cp:coreProperties>
</file>