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1 - CEAT - CONTABILIZAM DE PROCESSOS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32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99 TAXIS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RAPPI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TRT9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TRT14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TRT19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TRT20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TRT24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