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0FAE" w14:textId="35B3F4FB" w:rsidR="00A06007" w:rsidRDefault="003E3324" w:rsidP="00070315">
      <w:r>
        <w:t>Karolis’ s</w:t>
      </w:r>
      <w:r w:rsidR="00A06007">
        <w:t xml:space="preserve"> Reflection</w:t>
      </w:r>
    </w:p>
    <w:p w14:paraId="0A1370C0" w14:textId="41049847" w:rsidR="00070315" w:rsidRPr="007B5F4D" w:rsidRDefault="00070315" w:rsidP="00070315">
      <w:pPr>
        <w:rPr>
          <w:b/>
          <w:bCs/>
        </w:rPr>
      </w:pPr>
      <w:r w:rsidRPr="00070315">
        <w:rPr>
          <w:b/>
          <w:bCs/>
        </w:rPr>
        <w:t>Situation-</w:t>
      </w:r>
      <w:r w:rsidR="007B5F4D">
        <w:rPr>
          <w:b/>
          <w:bCs/>
        </w:rPr>
        <w:t xml:space="preserve"> </w:t>
      </w:r>
      <w:r w:rsidRPr="00A120CA">
        <w:t>2022 Project</w:t>
      </w:r>
      <w:r w:rsidR="00C8689E">
        <w:t xml:space="preserve"> System</w:t>
      </w:r>
      <w:r w:rsidRPr="00A120CA">
        <w:t xml:space="preserve"> group</w:t>
      </w:r>
      <w:r w:rsidR="00A120CA" w:rsidRPr="00A120CA">
        <w:t xml:space="preserve"> </w:t>
      </w:r>
      <w:r w:rsidR="00C8689E">
        <w:t>25</w:t>
      </w:r>
      <w:r w:rsidR="00A120CA">
        <w:t xml:space="preserve"> Consisting of Me </w:t>
      </w:r>
      <w:r w:rsidR="00C8689E">
        <w:t>Juris</w:t>
      </w:r>
      <w:r w:rsidR="00A120CA">
        <w:t xml:space="preserve">, </w:t>
      </w:r>
      <w:r w:rsidR="00C8689E">
        <w:t>Dimytro</w:t>
      </w:r>
      <w:r w:rsidR="00A120CA">
        <w:t xml:space="preserve"> and </w:t>
      </w:r>
      <w:r w:rsidR="00C8689E">
        <w:t>Tarik and Miguel</w:t>
      </w:r>
      <w:r w:rsidR="00A120CA">
        <w:t xml:space="preserve">. </w:t>
      </w:r>
      <w:r w:rsidR="00002697">
        <w:t>The goal was to make an</w:t>
      </w:r>
      <w:r w:rsidR="00C8689E">
        <w:t xml:space="preserve"> autonomous racing car</w:t>
      </w:r>
      <w:r w:rsidR="00002697">
        <w:t>.</w:t>
      </w:r>
      <w:r w:rsidR="00C8689E">
        <w:t xml:space="preserve"> Our team decided to go with a complex approach of using only a single camera and a raspberry pi Single board computer to accomplish all tasks(line following, obstacle detection, end detection) </w:t>
      </w:r>
      <w:r w:rsidR="00A120CA">
        <w:t>Every one of us had separate roles to play in the making of this project</w:t>
      </w:r>
      <w:r w:rsidR="00002697">
        <w:t xml:space="preserve"> and I </w:t>
      </w:r>
      <w:r w:rsidR="00C8689E">
        <w:t>can gladly</w:t>
      </w:r>
      <w:r w:rsidR="00002697">
        <w:t xml:space="preserve"> say with certainty that everyone in this group had equal responsibility and actively completed tasks</w:t>
      </w:r>
      <w:r w:rsidR="00C8689E">
        <w:t xml:space="preserve"> and cooperated and communicated sufficiently.</w:t>
      </w:r>
    </w:p>
    <w:p w14:paraId="6FFD01AE" w14:textId="23E657BB" w:rsidR="00002697" w:rsidRPr="007B5F4D" w:rsidRDefault="00002697" w:rsidP="00070315">
      <w:pPr>
        <w:rPr>
          <w:b/>
          <w:bCs/>
        </w:rPr>
      </w:pPr>
      <w:r w:rsidRPr="00002697">
        <w:rPr>
          <w:b/>
          <w:bCs/>
        </w:rPr>
        <w:t>Task-</w:t>
      </w:r>
      <w:r>
        <w:rPr>
          <w:b/>
          <w:bCs/>
        </w:rPr>
        <w:t xml:space="preserve"> </w:t>
      </w:r>
      <w:r w:rsidR="00C8689E">
        <w:t xml:space="preserve">I was responsible for the electronics of the system. Schematics, PCB, Electronics implementation, Power distribution/conversion and setup. I also actively assisted my ACS teammates with Programming the car because code and electronics </w:t>
      </w:r>
      <w:r w:rsidR="00600F9F">
        <w:t>must</w:t>
      </w:r>
      <w:r w:rsidR="00C8689E">
        <w:t xml:space="preserve"> be in close contact.</w:t>
      </w:r>
    </w:p>
    <w:p w14:paraId="51D55906" w14:textId="4A5F3C46" w:rsidR="003124EA" w:rsidRPr="007B5F4D" w:rsidRDefault="001366C4" w:rsidP="00070315">
      <w:pPr>
        <w:rPr>
          <w:b/>
          <w:bCs/>
        </w:rPr>
      </w:pPr>
      <w:r>
        <w:rPr>
          <w:b/>
          <w:bCs/>
        </w:rPr>
        <w:t>Action-</w:t>
      </w:r>
      <w:r w:rsidR="00437F33">
        <w:t xml:space="preserve">My </w:t>
      </w:r>
      <w:r>
        <w:t xml:space="preserve">goal </w:t>
      </w:r>
      <w:r w:rsidR="00C8689E">
        <w:t xml:space="preserve">was to </w:t>
      </w:r>
      <w:r w:rsidR="00F8681E">
        <w:t>implement every part of the electronic system from start to finish. I started by doing research on what approach we should take and why. After finalizing the detail</w:t>
      </w:r>
      <w:r w:rsidR="000B7E48">
        <w:t>s,</w:t>
      </w:r>
      <w:r w:rsidR="00F8681E">
        <w:t xml:space="preserve"> ordering the parts</w:t>
      </w:r>
      <w:r w:rsidR="000B7E48">
        <w:t xml:space="preserve">, making the schematics and PCB </w:t>
      </w:r>
      <w:r w:rsidR="00F8681E">
        <w:t xml:space="preserve">it was time to start research how to implement every part of the car to make it do what it needed. </w:t>
      </w:r>
      <w:r w:rsidR="00600F9F">
        <w:t>To</w:t>
      </w:r>
      <w:r w:rsidR="00F8681E">
        <w:t xml:space="preserve"> not waste time, I have built a “prototype” model of the car to </w:t>
      </w:r>
      <w:r w:rsidR="00600F9F">
        <w:t>evaluate</w:t>
      </w:r>
      <w:r w:rsidR="00F8681E">
        <w:t xml:space="preserve"> the components, </w:t>
      </w:r>
      <w:r w:rsidR="00600F9F">
        <w:t>functions,</w:t>
      </w:r>
      <w:r w:rsidR="00F8681E">
        <w:t xml:space="preserve"> and code. This has massively sped up the development of the project.</w:t>
      </w:r>
    </w:p>
    <w:p w14:paraId="726483BB" w14:textId="40273F55" w:rsidR="00B8314C" w:rsidRPr="00A06007" w:rsidRDefault="003124EA" w:rsidP="00070315">
      <w:r>
        <w:rPr>
          <w:b/>
          <w:bCs/>
        </w:rPr>
        <w:t>Reflection-</w:t>
      </w:r>
      <w:r w:rsidR="00FF182E">
        <w:rPr>
          <w:b/>
          <w:bCs/>
        </w:rPr>
        <w:t xml:space="preserve"> </w:t>
      </w:r>
      <w:r w:rsidR="00024CA4">
        <w:t xml:space="preserve">I am </w:t>
      </w:r>
      <w:r w:rsidR="00600F9F">
        <w:t>incredibly happy</w:t>
      </w:r>
      <w:r w:rsidR="00024CA4">
        <w:t xml:space="preserve"> with the cooperation, communication, </w:t>
      </w:r>
      <w:r w:rsidR="00600F9F">
        <w:t>friendliness,</w:t>
      </w:r>
      <w:r w:rsidR="00024CA4">
        <w:t xml:space="preserve"> and active participation of my teammates in this project. We had a good relation throughout the whole project. I hope to work together witch such teammates in the future. I feel like Everyone has given equal effort and I hope others agree that I have too.</w:t>
      </w:r>
      <w:r w:rsidR="000B7E48">
        <w:t xml:space="preserve"> I had </w:t>
      </w:r>
      <w:r w:rsidR="00600F9F">
        <w:t>an exciting time</w:t>
      </w:r>
      <w:r w:rsidR="000B7E48">
        <w:t xml:space="preserve"> doing this project and I hope others felt the same way.</w:t>
      </w:r>
    </w:p>
    <w:p w14:paraId="3B12E425" w14:textId="30954DD4" w:rsidR="00434550" w:rsidRPr="00434550" w:rsidRDefault="003124EA" w:rsidP="00434550">
      <w:pPr>
        <w:ind w:left="720" w:hanging="720"/>
      </w:pPr>
      <w:r>
        <w:rPr>
          <w:b/>
          <w:bCs/>
        </w:rPr>
        <w:t>Transfer</w:t>
      </w:r>
      <w:r w:rsidRPr="00331F2C">
        <w:t>-</w:t>
      </w:r>
      <w:r w:rsidR="0008048B" w:rsidRPr="00331F2C">
        <w:t xml:space="preserve"> </w:t>
      </w:r>
      <w:r w:rsidR="005D1CF8" w:rsidRPr="00331F2C">
        <w:t>Going forward I would try</w:t>
      </w:r>
      <w:r w:rsidR="009278A2" w:rsidRPr="00331F2C">
        <w:t xml:space="preserve"> to </w:t>
      </w:r>
      <w:r w:rsidR="00820778" w:rsidRPr="00331F2C">
        <w:t>manage my time better</w:t>
      </w:r>
      <w:r w:rsidR="00331F2C">
        <w:t>.</w:t>
      </w:r>
      <w:r w:rsidR="000B7E48">
        <w:t xml:space="preserve"> </w:t>
      </w:r>
      <w:r w:rsidR="00600F9F">
        <w:t>There</w:t>
      </w:r>
      <w:r w:rsidR="000B7E48">
        <w:t xml:space="preserve"> were parts of the project that </w:t>
      </w:r>
      <w:r w:rsidR="00600F9F">
        <w:t>could have</w:t>
      </w:r>
      <w:r w:rsidR="000B7E48">
        <w:t xml:space="preserve"> used more time and focus. For ex: I wish I </w:t>
      </w:r>
      <w:r w:rsidR="00600F9F">
        <w:t>would have done more research about computer vision and writing code for it, so I could have been even more helpful to my teammates. Overall, this project was a success I am happy with the challenging work that was put in by everyone in the team as a result, producing a desirable result.</w:t>
      </w:r>
    </w:p>
    <w:sectPr w:rsidR="00434550" w:rsidRPr="0043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F6111"/>
    <w:multiLevelType w:val="hybridMultilevel"/>
    <w:tmpl w:val="AC04BDA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94880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15"/>
    <w:rsid w:val="00002697"/>
    <w:rsid w:val="00024CA4"/>
    <w:rsid w:val="00070315"/>
    <w:rsid w:val="0008048B"/>
    <w:rsid w:val="00084FF5"/>
    <w:rsid w:val="000933BA"/>
    <w:rsid w:val="000B7E48"/>
    <w:rsid w:val="000C4A3C"/>
    <w:rsid w:val="001366C4"/>
    <w:rsid w:val="00153C5E"/>
    <w:rsid w:val="001A13CE"/>
    <w:rsid w:val="001F1A62"/>
    <w:rsid w:val="002216BD"/>
    <w:rsid w:val="002F7FA3"/>
    <w:rsid w:val="003124EA"/>
    <w:rsid w:val="00331F2C"/>
    <w:rsid w:val="00335081"/>
    <w:rsid w:val="003869A2"/>
    <w:rsid w:val="00390AD3"/>
    <w:rsid w:val="003D2F22"/>
    <w:rsid w:val="003E3324"/>
    <w:rsid w:val="003F10EF"/>
    <w:rsid w:val="003F5BBD"/>
    <w:rsid w:val="00433ADF"/>
    <w:rsid w:val="00434550"/>
    <w:rsid w:val="00437F33"/>
    <w:rsid w:val="004475E3"/>
    <w:rsid w:val="00466139"/>
    <w:rsid w:val="00471D5F"/>
    <w:rsid w:val="00476E96"/>
    <w:rsid w:val="005930AD"/>
    <w:rsid w:val="005D1CF8"/>
    <w:rsid w:val="00600F9F"/>
    <w:rsid w:val="00602C46"/>
    <w:rsid w:val="0064549C"/>
    <w:rsid w:val="006877D3"/>
    <w:rsid w:val="00777012"/>
    <w:rsid w:val="007B5F4D"/>
    <w:rsid w:val="007F0A0A"/>
    <w:rsid w:val="007F5FC0"/>
    <w:rsid w:val="008029C9"/>
    <w:rsid w:val="00806BA5"/>
    <w:rsid w:val="00820778"/>
    <w:rsid w:val="008C10BE"/>
    <w:rsid w:val="008C1F7B"/>
    <w:rsid w:val="008F79D9"/>
    <w:rsid w:val="0092538A"/>
    <w:rsid w:val="009278A2"/>
    <w:rsid w:val="00975FF3"/>
    <w:rsid w:val="009803C9"/>
    <w:rsid w:val="009D1CAC"/>
    <w:rsid w:val="009E686B"/>
    <w:rsid w:val="00A04408"/>
    <w:rsid w:val="00A06007"/>
    <w:rsid w:val="00A120CA"/>
    <w:rsid w:val="00A409A7"/>
    <w:rsid w:val="00A8293E"/>
    <w:rsid w:val="00B30CC1"/>
    <w:rsid w:val="00B41292"/>
    <w:rsid w:val="00B8314C"/>
    <w:rsid w:val="00C44D14"/>
    <w:rsid w:val="00C53E78"/>
    <w:rsid w:val="00C70C8D"/>
    <w:rsid w:val="00C8077E"/>
    <w:rsid w:val="00C8689E"/>
    <w:rsid w:val="00CD61D2"/>
    <w:rsid w:val="00D84535"/>
    <w:rsid w:val="00DA73F3"/>
    <w:rsid w:val="00DC0E37"/>
    <w:rsid w:val="00DD4B5A"/>
    <w:rsid w:val="00F23655"/>
    <w:rsid w:val="00F76F84"/>
    <w:rsid w:val="00F8681E"/>
    <w:rsid w:val="00FA3DA5"/>
    <w:rsid w:val="00FB302F"/>
    <w:rsid w:val="00FF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ABC2"/>
  <w15:chartTrackingRefBased/>
  <w15:docId w15:val="{ADB40661-7E6F-4F33-B46D-348C0EA8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Juozapaitis</dc:creator>
  <cp:keywords/>
  <dc:description/>
  <cp:lastModifiedBy>Karolis Juozapaitis</cp:lastModifiedBy>
  <cp:revision>2</cp:revision>
  <dcterms:created xsi:type="dcterms:W3CDTF">2022-05-24T19:36:00Z</dcterms:created>
  <dcterms:modified xsi:type="dcterms:W3CDTF">2022-05-24T19:36:00Z</dcterms:modified>
</cp:coreProperties>
</file>