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D9E30" w14:textId="5071128D" w:rsidR="00796BE0" w:rsidRDefault="4664C434" w:rsidP="536926A2">
      <w:pPr>
        <w:rPr>
          <w:rFonts w:ascii="Times New Roman" w:eastAsia="Times New Roman" w:hAnsi="Times New Roman" w:cs="Times New Roman"/>
          <w:sz w:val="28"/>
          <w:szCs w:val="28"/>
        </w:rPr>
      </w:pPr>
      <w:r w:rsidRPr="536926A2">
        <w:rPr>
          <w:rFonts w:ascii="Times New Roman" w:eastAsia="Times New Roman" w:hAnsi="Times New Roman" w:cs="Times New Roman"/>
          <w:sz w:val="28"/>
          <w:szCs w:val="28"/>
        </w:rPr>
        <w:t xml:space="preserve">Testing plan for the </w:t>
      </w:r>
      <w:r w:rsidR="00CE76DF">
        <w:rPr>
          <w:rFonts w:ascii="Times New Roman" w:eastAsia="Times New Roman" w:hAnsi="Times New Roman" w:cs="Times New Roman"/>
          <w:sz w:val="28"/>
          <w:szCs w:val="28"/>
        </w:rPr>
        <w:t>Nordcode e-shop (</w:t>
      </w:r>
      <w:r w:rsidR="00CE76DF" w:rsidRPr="00CE76DF">
        <w:rPr>
          <w:rFonts w:ascii="Times New Roman" w:eastAsia="Times New Roman" w:hAnsi="Times New Roman" w:cs="Times New Roman"/>
          <w:sz w:val="28"/>
          <w:szCs w:val="28"/>
        </w:rPr>
        <w:t>https://qa-task.nordcode.io/</w:t>
      </w:r>
      <w:r w:rsidR="00CE76DF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DB3BBB0" w14:textId="4F687DE6" w:rsidR="00796BE0" w:rsidRDefault="4664C434" w:rsidP="536926A2">
      <w:r w:rsidRPr="536926A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1.Test Objectives</w:t>
      </w:r>
      <w:r w:rsidRPr="536926A2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31C00758" w14:textId="3E5DAFEE" w:rsidR="00CE76DF" w:rsidRDefault="00CE76DF" w:rsidP="00CE76DF">
      <w:pPr>
        <w:pStyle w:val="ListParagraph"/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bCs/>
        </w:rPr>
        <w:t>D</w:t>
      </w:r>
      <w:r w:rsidRPr="00CE76DF">
        <w:rPr>
          <w:rFonts w:ascii="Times New Roman" w:eastAsia="Times New Roman" w:hAnsi="Times New Roman" w:cs="Times New Roman"/>
          <w:b/>
          <w:bCs/>
        </w:rPr>
        <w:t>esign/interaction discrepancies</w:t>
      </w:r>
      <w:r w:rsidRPr="0B058AB3">
        <w:rPr>
          <w:rFonts w:ascii="Times New Roman" w:eastAsia="Times New Roman" w:hAnsi="Times New Roman" w:cs="Times New Roman"/>
          <w:b/>
          <w:bCs/>
          <w:lang w:val="en-US"/>
        </w:rPr>
        <w:t>:</w:t>
      </w:r>
      <w:r w:rsidRPr="0B058AB3">
        <w:rPr>
          <w:rFonts w:ascii="Times New Roman" w:eastAsia="Times New Roman" w:hAnsi="Times New Roman" w:cs="Times New Roman"/>
          <w:lang w:val="en-US"/>
        </w:rPr>
        <w:t xml:space="preserve"> To </w:t>
      </w:r>
      <w:r>
        <w:rPr>
          <w:rFonts w:ascii="Times New Roman" w:eastAsia="Times New Roman" w:hAnsi="Times New Roman" w:cs="Times New Roman"/>
          <w:lang w:val="en-US"/>
        </w:rPr>
        <w:t>ensure</w:t>
      </w:r>
      <w:r w:rsidRPr="0B058AB3">
        <w:rPr>
          <w:rFonts w:ascii="Times New Roman" w:eastAsia="Times New Roman" w:hAnsi="Times New Roman" w:cs="Times New Roman"/>
          <w:lang w:val="en-US"/>
        </w:rPr>
        <w:t xml:space="preserve"> that application is user-friendly, works on various browsers, </w:t>
      </w:r>
      <w:r w:rsidRPr="00CE76DF">
        <w:rPr>
          <w:rFonts w:ascii="Times New Roman" w:eastAsia="Times New Roman" w:hAnsi="Times New Roman" w:cs="Times New Roman"/>
          <w:lang w:val="en-US"/>
        </w:rPr>
        <w:t>design matches the design presented in Figma</w:t>
      </w:r>
    </w:p>
    <w:p w14:paraId="120570A3" w14:textId="5AA84C1C" w:rsidR="00CE76DF" w:rsidRPr="00CE76DF" w:rsidRDefault="00CE76DF" w:rsidP="00CE76DF">
      <w:pPr>
        <w:pStyle w:val="ListParagraph"/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bCs/>
          <w:lang w:val="en-US"/>
        </w:rPr>
        <w:t xml:space="preserve">Search field: </w:t>
      </w:r>
      <w:r>
        <w:rPr>
          <w:rFonts w:ascii="Times New Roman" w:eastAsia="Times New Roman" w:hAnsi="Times New Roman" w:cs="Times New Roman"/>
          <w:lang w:val="en-US"/>
        </w:rPr>
        <w:t xml:space="preserve">To check </w:t>
      </w:r>
      <w:r w:rsidRPr="00CE76DF">
        <w:rPr>
          <w:rFonts w:ascii="Times New Roman" w:eastAsia="Times New Roman" w:hAnsi="Times New Roman" w:cs="Times New Roman"/>
        </w:rPr>
        <w:t>key functionality and expected behaviors.</w:t>
      </w:r>
    </w:p>
    <w:p w14:paraId="19A27423" w14:textId="454360C6" w:rsidR="00CE76DF" w:rsidRPr="00CE76DF" w:rsidRDefault="00CE76DF" w:rsidP="00CE76DF">
      <w:pPr>
        <w:pStyle w:val="ListParagraph"/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b/>
          <w:bCs/>
        </w:rPr>
        <w:t>A</w:t>
      </w:r>
      <w:r w:rsidRPr="00CE76DF">
        <w:rPr>
          <w:rFonts w:ascii="Times New Roman" w:eastAsia="Times New Roman" w:hAnsi="Times New Roman" w:cs="Times New Roman"/>
          <w:b/>
          <w:bCs/>
        </w:rPr>
        <w:t>ny other potential issues</w:t>
      </w:r>
      <w:r>
        <w:rPr>
          <w:rFonts w:ascii="Times New Roman" w:eastAsia="Times New Roman" w:hAnsi="Times New Roman" w:cs="Times New Roman"/>
          <w:b/>
          <w:bCs/>
        </w:rPr>
        <w:t>:</w:t>
      </w:r>
      <w:r>
        <w:rPr>
          <w:rFonts w:ascii="Times New Roman" w:eastAsia="Times New Roman" w:hAnsi="Times New Roman" w:cs="Times New Roman"/>
        </w:rPr>
        <w:t xml:space="preserve"> To ensure that page have no any other issues..</w:t>
      </w:r>
    </w:p>
    <w:p w14:paraId="1C2C4DEA" w14:textId="0CEA1822" w:rsidR="00796BE0" w:rsidRDefault="6DDE02D6" w:rsidP="536926A2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536926A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2. Test Scope</w:t>
      </w:r>
    </w:p>
    <w:p w14:paraId="7EDD4773" w14:textId="3D2EEAC5" w:rsidR="00796BE0" w:rsidRDefault="2D2FAC88" w:rsidP="000063A2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lang w:val="en-US"/>
        </w:rPr>
      </w:pPr>
      <w:r w:rsidRPr="00C14772">
        <w:rPr>
          <w:rFonts w:ascii="Times New Roman" w:eastAsia="Times New Roman" w:hAnsi="Times New Roman" w:cs="Times New Roman"/>
          <w:b/>
          <w:bCs/>
          <w:lang w:val="en-US"/>
        </w:rPr>
        <w:t xml:space="preserve">Administrator </w:t>
      </w:r>
      <w:r w:rsidR="37BAE3A4" w:rsidRPr="00C14772">
        <w:rPr>
          <w:rFonts w:ascii="Times New Roman" w:eastAsia="Times New Roman" w:hAnsi="Times New Roman" w:cs="Times New Roman"/>
          <w:b/>
          <w:bCs/>
          <w:lang w:val="en-US"/>
        </w:rPr>
        <w:t>C</w:t>
      </w:r>
      <w:r w:rsidR="77D1DCD3" w:rsidRPr="00C14772">
        <w:rPr>
          <w:rFonts w:ascii="Times New Roman" w:eastAsia="Times New Roman" w:hAnsi="Times New Roman" w:cs="Times New Roman"/>
          <w:b/>
          <w:bCs/>
          <w:lang w:val="en-US"/>
        </w:rPr>
        <w:t>ontent</w:t>
      </w:r>
      <w:r w:rsidRPr="00C14772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 w:rsidR="22E5376A" w:rsidRPr="00C14772">
        <w:rPr>
          <w:rFonts w:ascii="Times New Roman" w:eastAsia="Times New Roman" w:hAnsi="Times New Roman" w:cs="Times New Roman"/>
          <w:b/>
          <w:bCs/>
          <w:lang w:val="en-US"/>
        </w:rPr>
        <w:t>M</w:t>
      </w:r>
      <w:r w:rsidRPr="00C14772">
        <w:rPr>
          <w:rFonts w:ascii="Times New Roman" w:eastAsia="Times New Roman" w:hAnsi="Times New Roman" w:cs="Times New Roman"/>
          <w:b/>
          <w:bCs/>
          <w:lang w:val="en-US"/>
        </w:rPr>
        <w:t>anagement:</w:t>
      </w:r>
      <w:r w:rsidR="445A7886" w:rsidRPr="00C14772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 w:rsidR="00C14772">
        <w:rPr>
          <w:rFonts w:ascii="Times New Roman" w:eastAsia="Times New Roman" w:hAnsi="Times New Roman" w:cs="Times New Roman"/>
          <w:lang w:val="en-US"/>
        </w:rPr>
        <w:t>V</w:t>
      </w:r>
      <w:r w:rsidR="00C14772" w:rsidRPr="00C14772">
        <w:rPr>
          <w:rFonts w:ascii="Times New Roman" w:eastAsia="Times New Roman" w:hAnsi="Times New Roman" w:cs="Times New Roman"/>
          <w:lang w:val="en-US"/>
        </w:rPr>
        <w:t>erify that the application is user-friendly and aligns with the design and interaction specifications provided. This includes:</w:t>
      </w:r>
    </w:p>
    <w:p w14:paraId="070FFA80" w14:textId="283E682E" w:rsidR="00C14772" w:rsidRDefault="00C14772" w:rsidP="00C14772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lang w:val="en-US"/>
        </w:rPr>
      </w:pPr>
      <w:r w:rsidRPr="00C14772">
        <w:rPr>
          <w:rFonts w:ascii="Times New Roman" w:eastAsia="Times New Roman" w:hAnsi="Times New Roman" w:cs="Times New Roman"/>
          <w:lang w:val="en-US"/>
        </w:rPr>
        <w:t>Ensuring that the design implementation matches the design in Figma.</w:t>
      </w:r>
    </w:p>
    <w:p w14:paraId="20080667" w14:textId="412FE9F4" w:rsidR="00C14772" w:rsidRDefault="00C14772" w:rsidP="00C14772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lang w:val="en-US"/>
        </w:rPr>
      </w:pPr>
      <w:r w:rsidRPr="00C14772">
        <w:rPr>
          <w:rFonts w:ascii="Times New Roman" w:eastAsia="Times New Roman" w:hAnsi="Times New Roman" w:cs="Times New Roman"/>
          <w:lang w:val="en-US"/>
        </w:rPr>
        <w:t>Testing the user interface for consistency across different browsers and devices.</w:t>
      </w:r>
    </w:p>
    <w:p w14:paraId="3515E301" w14:textId="0ED4A378" w:rsidR="00C14772" w:rsidRPr="00C14772" w:rsidRDefault="00C14772" w:rsidP="00C14772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lang w:val="en-US"/>
        </w:rPr>
      </w:pPr>
      <w:r w:rsidRPr="00C14772">
        <w:rPr>
          <w:rFonts w:ascii="Times New Roman" w:eastAsia="Times New Roman" w:hAnsi="Times New Roman" w:cs="Times New Roman"/>
          <w:lang w:val="en-US"/>
        </w:rPr>
        <w:t>Validating the responsiveness and overall usability of the application.</w:t>
      </w:r>
    </w:p>
    <w:p w14:paraId="1E957F18" w14:textId="3451B233" w:rsidR="00C14772" w:rsidRPr="00C14772" w:rsidRDefault="00C14772" w:rsidP="000063A2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b/>
          <w:bCs/>
          <w:lang w:val="en-US"/>
        </w:rPr>
      </w:pPr>
      <w:r w:rsidRPr="00C14772">
        <w:rPr>
          <w:rFonts w:ascii="Times New Roman" w:eastAsia="Times New Roman" w:hAnsi="Times New Roman" w:cs="Times New Roman"/>
          <w:b/>
          <w:bCs/>
          <w:lang w:val="en-US"/>
        </w:rPr>
        <w:t>Search Field</w:t>
      </w:r>
      <w:r>
        <w:rPr>
          <w:rFonts w:ascii="Times New Roman" w:eastAsia="Times New Roman" w:hAnsi="Times New Roman" w:cs="Times New Roman"/>
          <w:b/>
          <w:bCs/>
          <w:lang w:val="en-US"/>
        </w:rPr>
        <w:t xml:space="preserve">: </w:t>
      </w:r>
      <w:r>
        <w:rPr>
          <w:rFonts w:ascii="Times New Roman" w:eastAsia="Times New Roman" w:hAnsi="Times New Roman" w:cs="Times New Roman"/>
          <w:lang w:val="en-US"/>
        </w:rPr>
        <w:t>T</w:t>
      </w:r>
      <w:r w:rsidRPr="00C14772">
        <w:rPr>
          <w:rFonts w:ascii="Times New Roman" w:eastAsia="Times New Roman" w:hAnsi="Times New Roman" w:cs="Times New Roman"/>
          <w:lang w:val="en-US"/>
        </w:rPr>
        <w:t>est the search functionality to ensure that it performs as expected. This involves:</w:t>
      </w:r>
    </w:p>
    <w:p w14:paraId="2B79B63B" w14:textId="69CABB5A" w:rsidR="00C14772" w:rsidRDefault="00C14772" w:rsidP="00C14772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lang w:val="en-US"/>
        </w:rPr>
      </w:pPr>
      <w:r w:rsidRPr="00C14772">
        <w:rPr>
          <w:rFonts w:ascii="Times New Roman" w:eastAsia="Times New Roman" w:hAnsi="Times New Roman" w:cs="Times New Roman"/>
          <w:lang w:val="en-US"/>
        </w:rPr>
        <w:t>Verifying that the search results are accurate and relevant to the user query.</w:t>
      </w:r>
    </w:p>
    <w:p w14:paraId="3428F527" w14:textId="23F2FFAE" w:rsidR="00C14772" w:rsidRDefault="00C14772" w:rsidP="00C14772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lang w:val="en-US"/>
        </w:rPr>
      </w:pPr>
      <w:r w:rsidRPr="00C14772">
        <w:rPr>
          <w:rFonts w:ascii="Times New Roman" w:eastAsia="Times New Roman" w:hAnsi="Times New Roman" w:cs="Times New Roman"/>
          <w:lang w:val="en-US"/>
        </w:rPr>
        <w:t>Testing edge cases and error handling, such as invalid inputs or empty search results.</w:t>
      </w:r>
    </w:p>
    <w:p w14:paraId="1B7D4D4D" w14:textId="7D63F9F3" w:rsidR="00C14772" w:rsidRPr="00C14772" w:rsidRDefault="00C14772" w:rsidP="00C14772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lang w:val="en-US"/>
        </w:rPr>
      </w:pPr>
      <w:r w:rsidRPr="00C14772">
        <w:rPr>
          <w:rFonts w:ascii="Times New Roman" w:eastAsia="Times New Roman" w:hAnsi="Times New Roman" w:cs="Times New Roman"/>
          <w:lang w:val="en-US"/>
        </w:rPr>
        <w:t>Ensuring that the field behaves consistently across browsers and devices.</w:t>
      </w:r>
    </w:p>
    <w:p w14:paraId="1F6B2864" w14:textId="60325C55" w:rsidR="00796BE0" w:rsidRPr="00C14772" w:rsidRDefault="00C14772" w:rsidP="536926A2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b/>
          <w:bCs/>
          <w:lang w:val="en-US"/>
        </w:rPr>
      </w:pPr>
      <w:r w:rsidRPr="00C14772">
        <w:rPr>
          <w:rFonts w:ascii="Times New Roman" w:eastAsia="Times New Roman" w:hAnsi="Times New Roman" w:cs="Times New Roman"/>
          <w:b/>
          <w:bCs/>
          <w:lang w:val="en-US"/>
        </w:rPr>
        <w:t>Other Potential Issues</w:t>
      </w:r>
      <w:r>
        <w:rPr>
          <w:rFonts w:ascii="Times New Roman" w:eastAsia="Times New Roman" w:hAnsi="Times New Roman" w:cs="Times New Roman"/>
          <w:b/>
          <w:bCs/>
          <w:lang w:val="en-US"/>
        </w:rPr>
        <w:t xml:space="preserve">: </w:t>
      </w:r>
      <w:r w:rsidRPr="00C14772">
        <w:rPr>
          <w:rFonts w:ascii="Times New Roman" w:eastAsia="Times New Roman" w:hAnsi="Times New Roman" w:cs="Times New Roman"/>
          <w:lang w:val="en-US"/>
        </w:rPr>
        <w:t>conduct exploratory testing to identify any additional problems that could affect the page. This includes:</w:t>
      </w:r>
    </w:p>
    <w:p w14:paraId="0D5C5258" w14:textId="72BAC949" w:rsidR="00C14772" w:rsidRDefault="00C14772" w:rsidP="00C14772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lang w:val="en-US"/>
        </w:rPr>
      </w:pPr>
      <w:r w:rsidRPr="00C14772">
        <w:rPr>
          <w:rFonts w:ascii="Times New Roman" w:eastAsia="Times New Roman" w:hAnsi="Times New Roman" w:cs="Times New Roman"/>
          <w:lang w:val="en-US"/>
        </w:rPr>
        <w:t>Checking for broken links</w:t>
      </w:r>
      <w:r>
        <w:rPr>
          <w:rFonts w:ascii="Times New Roman" w:eastAsia="Times New Roman" w:hAnsi="Times New Roman" w:cs="Times New Roman"/>
          <w:lang w:val="en-US"/>
        </w:rPr>
        <w:t>, or wrong links.</w:t>
      </w:r>
    </w:p>
    <w:p w14:paraId="72F7A6FB" w14:textId="397121B3" w:rsidR="00C14772" w:rsidRPr="00C14772" w:rsidRDefault="00C14772" w:rsidP="00C14772">
      <w:pPr>
        <w:pStyle w:val="ListParagraph"/>
        <w:numPr>
          <w:ilvl w:val="0"/>
          <w:numId w:val="28"/>
        </w:numPr>
        <w:rPr>
          <w:rFonts w:ascii="Times New Roman" w:eastAsia="Times New Roman" w:hAnsi="Times New Roman" w:cs="Times New Roman"/>
          <w:lang w:val="en-US"/>
        </w:rPr>
      </w:pPr>
      <w:r w:rsidRPr="00C14772">
        <w:rPr>
          <w:rFonts w:ascii="Times New Roman" w:eastAsia="Times New Roman" w:hAnsi="Times New Roman" w:cs="Times New Roman"/>
          <w:lang w:val="en-US"/>
        </w:rPr>
        <w:t>Verifying that the page adheres to quality standards and provides a seamless user experience.</w:t>
      </w:r>
    </w:p>
    <w:p w14:paraId="39E4CF27" w14:textId="0C142DA4" w:rsidR="00796BE0" w:rsidRDefault="00796BE0" w:rsidP="536926A2">
      <w:pPr>
        <w:pStyle w:val="ListParagraph"/>
        <w:rPr>
          <w:rFonts w:ascii="Times New Roman" w:eastAsia="Times New Roman" w:hAnsi="Times New Roman" w:cs="Times New Roman"/>
          <w:lang w:val="en-US"/>
        </w:rPr>
      </w:pPr>
    </w:p>
    <w:p w14:paraId="4E9645E0" w14:textId="10DBCF0E" w:rsidR="00796BE0" w:rsidRDefault="0131946A" w:rsidP="536926A2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536926A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3. Test Strategy</w:t>
      </w:r>
    </w:p>
    <w:tbl>
      <w:tblPr>
        <w:tblStyle w:val="TableGrid"/>
        <w:tblW w:w="9139" w:type="dxa"/>
        <w:tblLayout w:type="fixed"/>
        <w:tblLook w:val="06A0" w:firstRow="1" w:lastRow="0" w:firstColumn="1" w:lastColumn="0" w:noHBand="1" w:noVBand="1"/>
      </w:tblPr>
      <w:tblGrid>
        <w:gridCol w:w="1680"/>
        <w:gridCol w:w="2265"/>
        <w:gridCol w:w="2025"/>
        <w:gridCol w:w="3169"/>
      </w:tblGrid>
      <w:tr w:rsidR="536926A2" w14:paraId="4D3070C0" w14:textId="77777777" w:rsidTr="0B058AB3">
        <w:trPr>
          <w:trHeight w:val="330"/>
        </w:trPr>
        <w:tc>
          <w:tcPr>
            <w:tcW w:w="1680" w:type="dxa"/>
            <w:vAlign w:val="center"/>
          </w:tcPr>
          <w:p w14:paraId="414A902C" w14:textId="13A720CA" w:rsidR="143FA9D6" w:rsidRDefault="143FA9D6" w:rsidP="536926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536926A2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Test Type</w:t>
            </w:r>
          </w:p>
        </w:tc>
        <w:tc>
          <w:tcPr>
            <w:tcW w:w="2265" w:type="dxa"/>
            <w:vAlign w:val="center"/>
          </w:tcPr>
          <w:p w14:paraId="78E72F26" w14:textId="481C10C9" w:rsidR="143FA9D6" w:rsidRDefault="143FA9D6" w:rsidP="536926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536926A2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Method</w:t>
            </w:r>
          </w:p>
        </w:tc>
        <w:tc>
          <w:tcPr>
            <w:tcW w:w="2025" w:type="dxa"/>
            <w:vAlign w:val="center"/>
          </w:tcPr>
          <w:p w14:paraId="60A12B52" w14:textId="104E9AD1" w:rsidR="143FA9D6" w:rsidRDefault="143FA9D6" w:rsidP="536926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536926A2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Tools Used</w:t>
            </w:r>
          </w:p>
        </w:tc>
        <w:tc>
          <w:tcPr>
            <w:tcW w:w="3169" w:type="dxa"/>
            <w:vAlign w:val="center"/>
          </w:tcPr>
          <w:p w14:paraId="28307F56" w14:textId="7D278A94" w:rsidR="143FA9D6" w:rsidRDefault="143FA9D6" w:rsidP="536926A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536926A2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536926A2" w14:paraId="6D73E1B4" w14:textId="77777777" w:rsidTr="0B058AB3">
        <w:trPr>
          <w:trHeight w:val="300"/>
        </w:trPr>
        <w:tc>
          <w:tcPr>
            <w:tcW w:w="1680" w:type="dxa"/>
            <w:vAlign w:val="center"/>
          </w:tcPr>
          <w:p w14:paraId="41FD2CE0" w14:textId="67814270" w:rsidR="3C38F7E2" w:rsidRDefault="3C38F7E2" w:rsidP="536926A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536926A2">
              <w:rPr>
                <w:rFonts w:ascii="Times New Roman" w:eastAsia="Times New Roman" w:hAnsi="Times New Roman" w:cs="Times New Roman"/>
                <w:lang w:val="en-US"/>
              </w:rPr>
              <w:t>System Testing</w:t>
            </w:r>
          </w:p>
        </w:tc>
        <w:tc>
          <w:tcPr>
            <w:tcW w:w="2265" w:type="dxa"/>
            <w:vAlign w:val="center"/>
          </w:tcPr>
          <w:p w14:paraId="01165410" w14:textId="3C973EBA" w:rsidR="740A9732" w:rsidRDefault="317AB4F6" w:rsidP="00077FB9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B058AB3">
              <w:rPr>
                <w:rFonts w:ascii="Times New Roman" w:eastAsia="Times New Roman" w:hAnsi="Times New Roman" w:cs="Times New Roman"/>
                <w:lang w:val="en-US"/>
              </w:rPr>
              <w:t>Black-box Testing</w:t>
            </w:r>
          </w:p>
        </w:tc>
        <w:tc>
          <w:tcPr>
            <w:tcW w:w="2025" w:type="dxa"/>
            <w:vAlign w:val="center"/>
          </w:tcPr>
          <w:p w14:paraId="12FF0DA5" w14:textId="3C09214A" w:rsidR="740A9732" w:rsidRDefault="00077FB9" w:rsidP="536926A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Figma</w:t>
            </w:r>
          </w:p>
        </w:tc>
        <w:tc>
          <w:tcPr>
            <w:tcW w:w="3169" w:type="dxa"/>
            <w:vAlign w:val="center"/>
          </w:tcPr>
          <w:p w14:paraId="01307F26" w14:textId="7603BF0C" w:rsidR="43788F2C" w:rsidRDefault="38A33483" w:rsidP="536926A2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B058AB3">
              <w:rPr>
                <w:rFonts w:ascii="Times New Roman" w:eastAsia="Times New Roman" w:hAnsi="Times New Roman" w:cs="Times New Roman"/>
                <w:lang w:val="en-US"/>
              </w:rPr>
              <w:t>Make sure the application</w:t>
            </w:r>
            <w:r w:rsidR="4FC8ACFE" w:rsidRPr="0B058AB3">
              <w:rPr>
                <w:rFonts w:ascii="Times New Roman" w:eastAsia="Times New Roman" w:hAnsi="Times New Roman" w:cs="Times New Roman"/>
                <w:lang w:val="en-US"/>
              </w:rPr>
              <w:t xml:space="preserve"> meets the specified requirements</w:t>
            </w:r>
            <w:r w:rsidR="00077FB9">
              <w:rPr>
                <w:rFonts w:ascii="Times New Roman" w:eastAsia="Times New Roman" w:hAnsi="Times New Roman" w:cs="Times New Roman"/>
                <w:lang w:val="en-US"/>
              </w:rPr>
              <w:t xml:space="preserve"> in </w:t>
            </w:r>
            <w:r w:rsidR="004356A7">
              <w:rPr>
                <w:rFonts w:ascii="Times New Roman" w:eastAsia="Times New Roman" w:hAnsi="Times New Roman" w:cs="Times New Roman"/>
                <w:lang w:val="en-US"/>
              </w:rPr>
              <w:t>F</w:t>
            </w:r>
            <w:r w:rsidR="00077FB9">
              <w:rPr>
                <w:rFonts w:ascii="Times New Roman" w:eastAsia="Times New Roman" w:hAnsi="Times New Roman" w:cs="Times New Roman"/>
                <w:lang w:val="en-US"/>
              </w:rPr>
              <w:t>igma.</w:t>
            </w:r>
          </w:p>
        </w:tc>
      </w:tr>
      <w:tr w:rsidR="0B058AB3" w14:paraId="4C32C462" w14:textId="77777777" w:rsidTr="0B058AB3">
        <w:trPr>
          <w:trHeight w:val="300"/>
        </w:trPr>
        <w:tc>
          <w:tcPr>
            <w:tcW w:w="1680" w:type="dxa"/>
            <w:vAlign w:val="center"/>
          </w:tcPr>
          <w:p w14:paraId="1620B1CA" w14:textId="06A7C4FA" w:rsidR="4A066250" w:rsidRDefault="4A066250" w:rsidP="0B058AB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B058AB3">
              <w:rPr>
                <w:rFonts w:ascii="Times New Roman" w:eastAsia="Times New Roman" w:hAnsi="Times New Roman" w:cs="Times New Roman"/>
                <w:lang w:val="en-US"/>
              </w:rPr>
              <w:t>Usability Testing</w:t>
            </w:r>
          </w:p>
        </w:tc>
        <w:tc>
          <w:tcPr>
            <w:tcW w:w="2265" w:type="dxa"/>
            <w:vAlign w:val="center"/>
          </w:tcPr>
          <w:p w14:paraId="2AFEAA65" w14:textId="793E47C4" w:rsidR="33083F88" w:rsidRDefault="33083F88" w:rsidP="0B058AB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B058AB3">
              <w:rPr>
                <w:rFonts w:ascii="Times New Roman" w:eastAsia="Times New Roman" w:hAnsi="Times New Roman" w:cs="Times New Roman"/>
                <w:lang w:val="en-US"/>
              </w:rPr>
              <w:t>Accessibility Testing</w:t>
            </w:r>
            <w:r w:rsidR="46C5AB6B" w:rsidRPr="0B058AB3">
              <w:rPr>
                <w:rFonts w:ascii="Times New Roman" w:eastAsia="Times New Roman" w:hAnsi="Times New Roman" w:cs="Times New Roman"/>
                <w:lang w:val="en-US"/>
              </w:rPr>
              <w:t>(Keyboard Navigation, Color Contrast analysis)</w:t>
            </w:r>
          </w:p>
        </w:tc>
        <w:tc>
          <w:tcPr>
            <w:tcW w:w="2025" w:type="dxa"/>
            <w:vAlign w:val="center"/>
          </w:tcPr>
          <w:p w14:paraId="78BDB06F" w14:textId="08C523A7" w:rsidR="10CCF5C8" w:rsidRDefault="004356A7" w:rsidP="0B058AB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Wave</w:t>
            </w:r>
          </w:p>
          <w:p w14:paraId="678C2BFE" w14:textId="1203874E" w:rsidR="10CCF5C8" w:rsidRDefault="10CCF5C8" w:rsidP="0B058AB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B058AB3">
              <w:rPr>
                <w:rFonts w:ascii="Times New Roman" w:eastAsia="Times New Roman" w:hAnsi="Times New Roman" w:cs="Times New Roman"/>
                <w:lang w:val="en-US"/>
              </w:rPr>
              <w:t>(Color Contrast Analyzer),</w:t>
            </w:r>
          </w:p>
          <w:p w14:paraId="03917D9E" w14:textId="27B0AB7B" w:rsidR="600528DF" w:rsidRDefault="600528DF" w:rsidP="0B058AB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3169" w:type="dxa"/>
            <w:vAlign w:val="center"/>
          </w:tcPr>
          <w:p w14:paraId="0B65C7DD" w14:textId="24258B8E" w:rsidR="2A4B80CE" w:rsidRDefault="2A4B80CE" w:rsidP="0B058AB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B058AB3">
              <w:rPr>
                <w:rFonts w:ascii="Times New Roman" w:eastAsia="Times New Roman" w:hAnsi="Times New Roman" w:cs="Times New Roman"/>
                <w:lang w:val="en-US"/>
              </w:rPr>
              <w:t>Ensure that software is accessible and friendly-user</w:t>
            </w:r>
            <w:r w:rsidR="004356A7">
              <w:rPr>
                <w:rFonts w:ascii="Times New Roman" w:eastAsia="Times New Roman" w:hAnsi="Times New Roman" w:cs="Times New Roman"/>
                <w:lang w:val="en-US"/>
              </w:rPr>
              <w:t>, for disabled users.</w:t>
            </w:r>
          </w:p>
        </w:tc>
      </w:tr>
      <w:tr w:rsidR="0B058AB3" w14:paraId="1FD6B5C3" w14:textId="77777777" w:rsidTr="0B058AB3">
        <w:trPr>
          <w:trHeight w:val="300"/>
        </w:trPr>
        <w:tc>
          <w:tcPr>
            <w:tcW w:w="1680" w:type="dxa"/>
            <w:vAlign w:val="center"/>
          </w:tcPr>
          <w:p w14:paraId="218205E5" w14:textId="01C4E11F" w:rsidR="4E6190C8" w:rsidRDefault="4E6190C8" w:rsidP="0B058AB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B058AB3">
              <w:rPr>
                <w:rFonts w:ascii="Times New Roman" w:eastAsia="Times New Roman" w:hAnsi="Times New Roman" w:cs="Times New Roman"/>
                <w:lang w:val="en-US"/>
              </w:rPr>
              <w:t>Compatibility Testing</w:t>
            </w:r>
          </w:p>
        </w:tc>
        <w:tc>
          <w:tcPr>
            <w:tcW w:w="2265" w:type="dxa"/>
            <w:vAlign w:val="center"/>
          </w:tcPr>
          <w:p w14:paraId="5C04B89A" w14:textId="3468759F" w:rsidR="4E6190C8" w:rsidRDefault="4E6190C8" w:rsidP="0B058AB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B058AB3">
              <w:rPr>
                <w:rFonts w:ascii="Times New Roman" w:eastAsia="Times New Roman" w:hAnsi="Times New Roman" w:cs="Times New Roman"/>
                <w:lang w:val="en-US"/>
              </w:rPr>
              <w:t>Cross-Browser Testing</w:t>
            </w:r>
          </w:p>
        </w:tc>
        <w:tc>
          <w:tcPr>
            <w:tcW w:w="2025" w:type="dxa"/>
            <w:vAlign w:val="center"/>
          </w:tcPr>
          <w:p w14:paraId="571D01B0" w14:textId="6889D748" w:rsidR="4E6190C8" w:rsidRDefault="004356A7" w:rsidP="0B058AB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Chrome, Edge, Firefox browsers.</w:t>
            </w:r>
          </w:p>
        </w:tc>
        <w:tc>
          <w:tcPr>
            <w:tcW w:w="3169" w:type="dxa"/>
            <w:vAlign w:val="center"/>
          </w:tcPr>
          <w:p w14:paraId="671520A7" w14:textId="6A93FD6B" w:rsidR="4E6190C8" w:rsidRDefault="004356A7" w:rsidP="0B058AB3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Visualize and work</w:t>
            </w:r>
            <w:r w:rsidR="4E6190C8" w:rsidRPr="0B058AB3">
              <w:rPr>
                <w:rFonts w:ascii="Times New Roman" w:eastAsia="Times New Roman" w:hAnsi="Times New Roman" w:cs="Times New Roman"/>
                <w:lang w:val="en-US"/>
              </w:rPr>
              <w:t xml:space="preserve"> correctly and consistently across different web browsers.</w:t>
            </w:r>
          </w:p>
        </w:tc>
      </w:tr>
    </w:tbl>
    <w:p w14:paraId="771C1B34" w14:textId="78406AFA" w:rsidR="00796BE0" w:rsidRDefault="00796BE0" w:rsidP="536926A2">
      <w:pPr>
        <w:pStyle w:val="ListParagraph"/>
        <w:rPr>
          <w:rFonts w:ascii="Times New Roman" w:eastAsia="Times New Roman" w:hAnsi="Times New Roman" w:cs="Times New Roman"/>
          <w:lang w:val="en-US"/>
        </w:rPr>
      </w:pPr>
    </w:p>
    <w:p w14:paraId="4D677B4E" w14:textId="0341D4A7" w:rsidR="00796BE0" w:rsidRDefault="00796BE0" w:rsidP="536926A2">
      <w:pPr>
        <w:pStyle w:val="ListParagraph"/>
        <w:rPr>
          <w:rFonts w:ascii="Times New Roman" w:eastAsia="Times New Roman" w:hAnsi="Times New Roman" w:cs="Times New Roman"/>
          <w:lang w:val="en-US"/>
        </w:rPr>
      </w:pPr>
    </w:p>
    <w:p w14:paraId="51519EE6" w14:textId="77777777" w:rsidR="00826213" w:rsidRDefault="00826213" w:rsidP="536926A2">
      <w:pPr>
        <w:pStyle w:val="ListParagraph"/>
        <w:rPr>
          <w:rFonts w:ascii="Times New Roman" w:eastAsia="Times New Roman" w:hAnsi="Times New Roman" w:cs="Times New Roman"/>
          <w:lang w:val="en-US"/>
        </w:rPr>
      </w:pPr>
    </w:p>
    <w:p w14:paraId="12FCEAB7" w14:textId="42FCED5E" w:rsidR="00796BE0" w:rsidRDefault="00796BE0" w:rsidP="536926A2">
      <w:pPr>
        <w:rPr>
          <w:rFonts w:ascii="Times New Roman" w:eastAsia="Times New Roman" w:hAnsi="Times New Roman" w:cs="Times New Roman"/>
          <w:lang w:val="en-US"/>
        </w:rPr>
      </w:pPr>
    </w:p>
    <w:p w14:paraId="6D90BDCE" w14:textId="51DE41EA" w:rsidR="00796BE0" w:rsidRDefault="536926A2" w:rsidP="536926A2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536926A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5. </w:t>
      </w:r>
      <w:r w:rsidR="21078C11" w:rsidRPr="536926A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Resource Pla</w:t>
      </w:r>
      <w:r w:rsidR="345E35CC" w:rsidRPr="536926A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</w:t>
      </w:r>
      <w:r w:rsidR="00BA3E5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</w:t>
      </w:r>
      <w:r w:rsidR="345E35CC" w:rsidRPr="536926A2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ing </w:t>
      </w:r>
    </w:p>
    <w:p w14:paraId="3F5F0DB0" w14:textId="350605BA" w:rsidR="00796BE0" w:rsidRDefault="00796BE0" w:rsidP="536926A2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3FED14FD" w14:textId="77059EB1" w:rsidR="00796BE0" w:rsidRDefault="21078C11" w:rsidP="536926A2">
      <w:pPr>
        <w:pStyle w:val="ListParagraph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b/>
          <w:bCs/>
          <w:lang w:val="en-US"/>
        </w:rPr>
      </w:pPr>
      <w:r w:rsidRPr="536926A2">
        <w:rPr>
          <w:rFonts w:ascii="Times New Roman" w:eastAsia="Times New Roman" w:hAnsi="Times New Roman" w:cs="Times New Roman"/>
          <w:b/>
          <w:bCs/>
          <w:lang w:val="en-US"/>
        </w:rPr>
        <w:t xml:space="preserve">Testing </w:t>
      </w:r>
      <w:r w:rsidR="0DB85F36" w:rsidRPr="536926A2">
        <w:rPr>
          <w:rFonts w:ascii="Times New Roman" w:eastAsia="Times New Roman" w:hAnsi="Times New Roman" w:cs="Times New Roman"/>
          <w:b/>
          <w:bCs/>
          <w:lang w:val="en-US"/>
        </w:rPr>
        <w:t>T</w:t>
      </w:r>
      <w:r w:rsidRPr="536926A2">
        <w:rPr>
          <w:rFonts w:ascii="Times New Roman" w:eastAsia="Times New Roman" w:hAnsi="Times New Roman" w:cs="Times New Roman"/>
          <w:b/>
          <w:bCs/>
          <w:lang w:val="en-US"/>
        </w:rPr>
        <w:t>eam:</w:t>
      </w:r>
    </w:p>
    <w:p w14:paraId="4AD1C5DD" w14:textId="780C52ED" w:rsidR="00796BE0" w:rsidRDefault="00826213" w:rsidP="536926A2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QA Team (Karolis Arbataitis)</w:t>
      </w:r>
    </w:p>
    <w:p w14:paraId="30AB73C5" w14:textId="2C674321" w:rsidR="00796BE0" w:rsidRDefault="1F16E207" w:rsidP="536926A2">
      <w:pPr>
        <w:pStyle w:val="ListParagraph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b/>
          <w:bCs/>
          <w:lang w:val="en-US"/>
        </w:rPr>
      </w:pPr>
      <w:r w:rsidRPr="536926A2">
        <w:rPr>
          <w:rFonts w:ascii="Times New Roman" w:eastAsia="Times New Roman" w:hAnsi="Times New Roman" w:cs="Times New Roman"/>
          <w:b/>
          <w:bCs/>
          <w:lang w:val="en-US"/>
        </w:rPr>
        <w:t>Tools:</w:t>
      </w:r>
    </w:p>
    <w:p w14:paraId="5CB7B441" w14:textId="47996886" w:rsidR="00796BE0" w:rsidRDefault="00826213" w:rsidP="536926A2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bCs/>
          <w:lang w:val="en-US"/>
        </w:rPr>
        <w:t>System</w:t>
      </w:r>
      <w:r w:rsidR="611753C1" w:rsidRPr="536926A2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 w:rsidR="394EBE22" w:rsidRPr="536926A2">
        <w:rPr>
          <w:rFonts w:ascii="Times New Roman" w:eastAsia="Times New Roman" w:hAnsi="Times New Roman" w:cs="Times New Roman"/>
          <w:b/>
          <w:bCs/>
          <w:lang w:val="en-US"/>
        </w:rPr>
        <w:t>T</w:t>
      </w:r>
      <w:r w:rsidR="611753C1" w:rsidRPr="536926A2">
        <w:rPr>
          <w:rFonts w:ascii="Times New Roman" w:eastAsia="Times New Roman" w:hAnsi="Times New Roman" w:cs="Times New Roman"/>
          <w:b/>
          <w:bCs/>
          <w:lang w:val="en-US"/>
        </w:rPr>
        <w:t xml:space="preserve">esting: </w:t>
      </w:r>
      <w:r>
        <w:rPr>
          <w:rFonts w:ascii="Times New Roman" w:eastAsia="Times New Roman" w:hAnsi="Times New Roman" w:cs="Times New Roman"/>
          <w:lang w:val="en-US"/>
        </w:rPr>
        <w:t xml:space="preserve">Figma, Wave. </w:t>
      </w:r>
    </w:p>
    <w:p w14:paraId="5D2C539A" w14:textId="4DF4E8F2" w:rsidR="00796BE0" w:rsidRDefault="611753C1" w:rsidP="536926A2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lang w:val="en-US"/>
        </w:rPr>
      </w:pPr>
      <w:r w:rsidRPr="536926A2">
        <w:rPr>
          <w:rFonts w:ascii="Times New Roman" w:eastAsia="Times New Roman" w:hAnsi="Times New Roman" w:cs="Times New Roman"/>
          <w:b/>
          <w:bCs/>
          <w:lang w:val="en-US"/>
        </w:rPr>
        <w:t xml:space="preserve">Test </w:t>
      </w:r>
      <w:r w:rsidR="5DC7AA4A" w:rsidRPr="536926A2">
        <w:rPr>
          <w:rFonts w:ascii="Times New Roman" w:eastAsia="Times New Roman" w:hAnsi="Times New Roman" w:cs="Times New Roman"/>
          <w:b/>
          <w:bCs/>
          <w:lang w:val="en-US"/>
        </w:rPr>
        <w:t>M</w:t>
      </w:r>
      <w:r w:rsidRPr="536926A2">
        <w:rPr>
          <w:rFonts w:ascii="Times New Roman" w:eastAsia="Times New Roman" w:hAnsi="Times New Roman" w:cs="Times New Roman"/>
          <w:b/>
          <w:bCs/>
          <w:lang w:val="en-US"/>
        </w:rPr>
        <w:t xml:space="preserve">anagement: </w:t>
      </w:r>
      <w:r w:rsidR="00826213">
        <w:rPr>
          <w:rFonts w:ascii="Times New Roman" w:eastAsia="Times New Roman" w:hAnsi="Times New Roman" w:cs="Times New Roman"/>
          <w:lang w:val="en-US"/>
        </w:rPr>
        <w:t xml:space="preserve">Excel table. </w:t>
      </w:r>
    </w:p>
    <w:p w14:paraId="1EAA2F28" w14:textId="6F49754C" w:rsidR="00796BE0" w:rsidRDefault="00796BE0" w:rsidP="536926A2">
      <w:pPr>
        <w:pStyle w:val="ListParagraph"/>
        <w:spacing w:after="0"/>
        <w:ind w:left="1080"/>
        <w:rPr>
          <w:rFonts w:ascii="Times New Roman" w:eastAsia="Times New Roman" w:hAnsi="Times New Roman" w:cs="Times New Roman"/>
          <w:lang w:val="en-US"/>
        </w:rPr>
      </w:pPr>
    </w:p>
    <w:p w14:paraId="73A39F04" w14:textId="41E73490" w:rsidR="00796BE0" w:rsidRDefault="1F16E207" w:rsidP="536926A2">
      <w:pPr>
        <w:pStyle w:val="ListParagraph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b/>
          <w:bCs/>
          <w:lang w:val="en-US"/>
        </w:rPr>
      </w:pPr>
      <w:r w:rsidRPr="536926A2">
        <w:rPr>
          <w:rFonts w:ascii="Times New Roman" w:eastAsia="Times New Roman" w:hAnsi="Times New Roman" w:cs="Times New Roman"/>
          <w:b/>
          <w:bCs/>
          <w:lang w:val="en-US"/>
        </w:rPr>
        <w:t xml:space="preserve">Testing </w:t>
      </w:r>
      <w:r w:rsidR="121A8B61" w:rsidRPr="536926A2">
        <w:rPr>
          <w:rFonts w:ascii="Times New Roman" w:eastAsia="Times New Roman" w:hAnsi="Times New Roman" w:cs="Times New Roman"/>
          <w:b/>
          <w:bCs/>
          <w:lang w:val="en-US"/>
        </w:rPr>
        <w:t>E</w:t>
      </w:r>
      <w:r w:rsidRPr="536926A2">
        <w:rPr>
          <w:rFonts w:ascii="Times New Roman" w:eastAsia="Times New Roman" w:hAnsi="Times New Roman" w:cs="Times New Roman"/>
          <w:b/>
          <w:bCs/>
          <w:lang w:val="en-US"/>
        </w:rPr>
        <w:t>nvironment</w:t>
      </w:r>
      <w:r w:rsidR="64DF2801" w:rsidRPr="536926A2">
        <w:rPr>
          <w:rFonts w:ascii="Times New Roman" w:eastAsia="Times New Roman" w:hAnsi="Times New Roman" w:cs="Times New Roman"/>
          <w:b/>
          <w:bCs/>
          <w:lang w:val="en-US"/>
        </w:rPr>
        <w:t>:</w:t>
      </w:r>
    </w:p>
    <w:p w14:paraId="47776BE6" w14:textId="12127B90" w:rsidR="00796BE0" w:rsidRDefault="64DF2801" w:rsidP="536926A2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lang w:val="en-US"/>
        </w:rPr>
      </w:pPr>
      <w:r w:rsidRPr="536926A2">
        <w:rPr>
          <w:rFonts w:ascii="Times New Roman" w:eastAsia="Times New Roman" w:hAnsi="Times New Roman" w:cs="Times New Roman"/>
          <w:b/>
          <w:bCs/>
          <w:lang w:val="en-US"/>
        </w:rPr>
        <w:t>Devices:</w:t>
      </w:r>
      <w:r w:rsidRPr="536926A2">
        <w:rPr>
          <w:rFonts w:ascii="Times New Roman" w:eastAsia="Times New Roman" w:hAnsi="Times New Roman" w:cs="Times New Roman"/>
          <w:lang w:val="en-US"/>
        </w:rPr>
        <w:t xml:space="preserve"> </w:t>
      </w:r>
      <w:r w:rsidR="00826213">
        <w:rPr>
          <w:rFonts w:ascii="Times New Roman" w:eastAsia="Times New Roman" w:hAnsi="Times New Roman" w:cs="Times New Roman"/>
          <w:lang w:val="en-US"/>
        </w:rPr>
        <w:t>Desktop</w:t>
      </w:r>
      <w:r w:rsidR="00E41CCF">
        <w:rPr>
          <w:rFonts w:ascii="Times New Roman" w:eastAsia="Times New Roman" w:hAnsi="Times New Roman" w:cs="Times New Roman"/>
          <w:lang w:val="en-US"/>
        </w:rPr>
        <w:t>.</w:t>
      </w:r>
    </w:p>
    <w:p w14:paraId="5DFFE07E" w14:textId="2A5D33D2" w:rsidR="00796BE0" w:rsidRDefault="049767C7" w:rsidP="536926A2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lang w:val="en-US"/>
        </w:rPr>
      </w:pPr>
      <w:r w:rsidRPr="536926A2">
        <w:rPr>
          <w:rFonts w:ascii="Times New Roman" w:eastAsia="Times New Roman" w:hAnsi="Times New Roman" w:cs="Times New Roman"/>
          <w:b/>
          <w:bCs/>
          <w:lang w:val="en-US"/>
        </w:rPr>
        <w:t xml:space="preserve">Operating Systems: </w:t>
      </w:r>
      <w:r w:rsidRPr="536926A2">
        <w:rPr>
          <w:rFonts w:ascii="Times New Roman" w:eastAsia="Times New Roman" w:hAnsi="Times New Roman" w:cs="Times New Roman"/>
          <w:lang w:val="en-US"/>
        </w:rPr>
        <w:t>Windows</w:t>
      </w:r>
      <w:r w:rsidR="00E41CCF">
        <w:rPr>
          <w:rFonts w:ascii="Times New Roman" w:eastAsia="Times New Roman" w:hAnsi="Times New Roman" w:cs="Times New Roman"/>
          <w:lang w:val="en-US"/>
        </w:rPr>
        <w:t>.</w:t>
      </w:r>
    </w:p>
    <w:p w14:paraId="2BB9513B" w14:textId="1B83F0F8" w:rsidR="00796BE0" w:rsidRDefault="049767C7" w:rsidP="536926A2">
      <w:pPr>
        <w:pStyle w:val="ListParagraph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lang w:val="en-US"/>
        </w:rPr>
      </w:pPr>
      <w:r w:rsidRPr="536926A2">
        <w:rPr>
          <w:rFonts w:ascii="Times New Roman" w:eastAsia="Times New Roman" w:hAnsi="Times New Roman" w:cs="Times New Roman"/>
          <w:b/>
          <w:bCs/>
          <w:lang w:val="en-US"/>
        </w:rPr>
        <w:t xml:space="preserve">Browsers: </w:t>
      </w:r>
      <w:r w:rsidRPr="536926A2">
        <w:rPr>
          <w:rFonts w:ascii="Times New Roman" w:eastAsia="Times New Roman" w:hAnsi="Times New Roman" w:cs="Times New Roman"/>
          <w:lang w:val="en-US"/>
        </w:rPr>
        <w:t>Chrome</w:t>
      </w:r>
      <w:r w:rsidR="00E41CCF">
        <w:rPr>
          <w:rFonts w:ascii="Times New Roman" w:eastAsia="Times New Roman" w:hAnsi="Times New Roman" w:cs="Times New Roman"/>
          <w:lang w:val="en-US"/>
        </w:rPr>
        <w:t>.</w:t>
      </w:r>
    </w:p>
    <w:p w14:paraId="130FEC6E" w14:textId="0611DDC6" w:rsidR="00796BE0" w:rsidRDefault="00796BE0" w:rsidP="536926A2">
      <w:pPr>
        <w:spacing w:after="0"/>
        <w:rPr>
          <w:rFonts w:ascii="Times New Roman" w:eastAsia="Times New Roman" w:hAnsi="Times New Roman" w:cs="Times New Roman"/>
          <w:lang w:val="en-US"/>
        </w:rPr>
      </w:pPr>
    </w:p>
    <w:p w14:paraId="47B1C075" w14:textId="7840C52F" w:rsidR="00796BE0" w:rsidRDefault="00796BE0" w:rsidP="536926A2">
      <w:pPr>
        <w:rPr>
          <w:rFonts w:ascii="Times New Roman" w:eastAsia="Times New Roman" w:hAnsi="Times New Roman" w:cs="Times New Roman"/>
          <w:lang w:val="en-US"/>
        </w:rPr>
      </w:pPr>
    </w:p>
    <w:p w14:paraId="48A9007E" w14:textId="6143929B" w:rsidR="00796BE0" w:rsidRDefault="00796BE0" w:rsidP="536926A2">
      <w:pPr>
        <w:rPr>
          <w:rFonts w:ascii="Times New Roman" w:eastAsia="Times New Roman" w:hAnsi="Times New Roman" w:cs="Times New Roman"/>
          <w:lang w:val="en-US"/>
        </w:rPr>
      </w:pPr>
    </w:p>
    <w:p w14:paraId="027BEB2E" w14:textId="698491A0" w:rsidR="00796BE0" w:rsidRDefault="00796BE0" w:rsidP="536926A2">
      <w:pPr>
        <w:rPr>
          <w:rFonts w:ascii="Times New Roman" w:eastAsia="Times New Roman" w:hAnsi="Times New Roman" w:cs="Times New Roman"/>
        </w:rPr>
      </w:pPr>
    </w:p>
    <w:sectPr w:rsidR="00796BE0">
      <w:pgSz w:w="11906" w:h="16838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82C82"/>
    <w:multiLevelType w:val="hybridMultilevel"/>
    <w:tmpl w:val="A942D762"/>
    <w:lvl w:ilvl="0" w:tplc="46F0F9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A2D2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A8F7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EC0B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92C9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BA9B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28A6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B85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A8D8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3BA25"/>
    <w:multiLevelType w:val="hybridMultilevel"/>
    <w:tmpl w:val="8C66C9BA"/>
    <w:lvl w:ilvl="0" w:tplc="759E8F18">
      <w:start w:val="1"/>
      <w:numFmt w:val="decimal"/>
      <w:lvlText w:val="%1."/>
      <w:lvlJc w:val="left"/>
      <w:pPr>
        <w:ind w:left="720" w:hanging="360"/>
      </w:pPr>
    </w:lvl>
    <w:lvl w:ilvl="1" w:tplc="0C185634">
      <w:start w:val="1"/>
      <w:numFmt w:val="lowerLetter"/>
      <w:lvlText w:val="%2."/>
      <w:lvlJc w:val="left"/>
      <w:pPr>
        <w:ind w:left="1440" w:hanging="360"/>
      </w:pPr>
    </w:lvl>
    <w:lvl w:ilvl="2" w:tplc="89BEBF3E">
      <w:start w:val="1"/>
      <w:numFmt w:val="lowerRoman"/>
      <w:lvlText w:val="%3."/>
      <w:lvlJc w:val="right"/>
      <w:pPr>
        <w:ind w:left="2160" w:hanging="180"/>
      </w:pPr>
    </w:lvl>
    <w:lvl w:ilvl="3" w:tplc="67F206DE">
      <w:start w:val="1"/>
      <w:numFmt w:val="decimal"/>
      <w:lvlText w:val="%4."/>
      <w:lvlJc w:val="left"/>
      <w:pPr>
        <w:ind w:left="2880" w:hanging="360"/>
      </w:pPr>
    </w:lvl>
    <w:lvl w:ilvl="4" w:tplc="D2742A20">
      <w:start w:val="1"/>
      <w:numFmt w:val="lowerLetter"/>
      <w:lvlText w:val="%5."/>
      <w:lvlJc w:val="left"/>
      <w:pPr>
        <w:ind w:left="3600" w:hanging="360"/>
      </w:pPr>
    </w:lvl>
    <w:lvl w:ilvl="5" w:tplc="57804F02">
      <w:start w:val="1"/>
      <w:numFmt w:val="lowerRoman"/>
      <w:lvlText w:val="%6."/>
      <w:lvlJc w:val="right"/>
      <w:pPr>
        <w:ind w:left="4320" w:hanging="180"/>
      </w:pPr>
    </w:lvl>
    <w:lvl w:ilvl="6" w:tplc="6C184E00">
      <w:start w:val="1"/>
      <w:numFmt w:val="decimal"/>
      <w:lvlText w:val="%7."/>
      <w:lvlJc w:val="left"/>
      <w:pPr>
        <w:ind w:left="5040" w:hanging="360"/>
      </w:pPr>
    </w:lvl>
    <w:lvl w:ilvl="7" w:tplc="AFA02196">
      <w:start w:val="1"/>
      <w:numFmt w:val="lowerLetter"/>
      <w:lvlText w:val="%8."/>
      <w:lvlJc w:val="left"/>
      <w:pPr>
        <w:ind w:left="5760" w:hanging="360"/>
      </w:pPr>
    </w:lvl>
    <w:lvl w:ilvl="8" w:tplc="C1E05E1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7C4F5"/>
    <w:multiLevelType w:val="hybridMultilevel"/>
    <w:tmpl w:val="25F2000C"/>
    <w:lvl w:ilvl="0" w:tplc="4DF2A5AC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CBCA7FE8">
      <w:start w:val="1"/>
      <w:numFmt w:val="lowerLetter"/>
      <w:lvlText w:val="%2."/>
      <w:lvlJc w:val="left"/>
      <w:pPr>
        <w:ind w:left="1800" w:hanging="360"/>
      </w:pPr>
    </w:lvl>
    <w:lvl w:ilvl="2" w:tplc="8B025E10">
      <w:start w:val="1"/>
      <w:numFmt w:val="lowerRoman"/>
      <w:lvlText w:val="%3."/>
      <w:lvlJc w:val="right"/>
      <w:pPr>
        <w:ind w:left="2520" w:hanging="180"/>
      </w:pPr>
    </w:lvl>
    <w:lvl w:ilvl="3" w:tplc="218E965A">
      <w:start w:val="1"/>
      <w:numFmt w:val="decimal"/>
      <w:lvlText w:val="%4."/>
      <w:lvlJc w:val="left"/>
      <w:pPr>
        <w:ind w:left="3240" w:hanging="360"/>
      </w:pPr>
    </w:lvl>
    <w:lvl w:ilvl="4" w:tplc="7C0A0860">
      <w:start w:val="1"/>
      <w:numFmt w:val="lowerLetter"/>
      <w:lvlText w:val="%5."/>
      <w:lvlJc w:val="left"/>
      <w:pPr>
        <w:ind w:left="3960" w:hanging="360"/>
      </w:pPr>
    </w:lvl>
    <w:lvl w:ilvl="5" w:tplc="9AE4A5CC">
      <w:start w:val="1"/>
      <w:numFmt w:val="lowerRoman"/>
      <w:lvlText w:val="%6."/>
      <w:lvlJc w:val="right"/>
      <w:pPr>
        <w:ind w:left="4680" w:hanging="180"/>
      </w:pPr>
    </w:lvl>
    <w:lvl w:ilvl="6" w:tplc="F286C9B2">
      <w:start w:val="1"/>
      <w:numFmt w:val="decimal"/>
      <w:lvlText w:val="%7."/>
      <w:lvlJc w:val="left"/>
      <w:pPr>
        <w:ind w:left="5400" w:hanging="360"/>
      </w:pPr>
    </w:lvl>
    <w:lvl w:ilvl="7" w:tplc="469C1A78">
      <w:start w:val="1"/>
      <w:numFmt w:val="lowerLetter"/>
      <w:lvlText w:val="%8."/>
      <w:lvlJc w:val="left"/>
      <w:pPr>
        <w:ind w:left="6120" w:hanging="360"/>
      </w:pPr>
    </w:lvl>
    <w:lvl w:ilvl="8" w:tplc="F398D25A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DE2CD6"/>
    <w:multiLevelType w:val="hybridMultilevel"/>
    <w:tmpl w:val="BBFA1FAE"/>
    <w:lvl w:ilvl="0" w:tplc="B71AF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4283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CA46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D208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62EA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02BC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76F6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9400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0617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62BFE"/>
    <w:multiLevelType w:val="hybridMultilevel"/>
    <w:tmpl w:val="686C69DA"/>
    <w:lvl w:ilvl="0" w:tplc="DB5859C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03E57"/>
    <w:multiLevelType w:val="hybridMultilevel"/>
    <w:tmpl w:val="AAEE139C"/>
    <w:lvl w:ilvl="0" w:tplc="88106BCA">
      <w:start w:val="1"/>
      <w:numFmt w:val="decimal"/>
      <w:lvlText w:val="%1."/>
      <w:lvlJc w:val="left"/>
      <w:pPr>
        <w:ind w:left="1080" w:hanging="360"/>
      </w:pPr>
    </w:lvl>
    <w:lvl w:ilvl="1" w:tplc="C5223FBA">
      <w:start w:val="1"/>
      <w:numFmt w:val="lowerLetter"/>
      <w:lvlText w:val="%2."/>
      <w:lvlJc w:val="left"/>
      <w:pPr>
        <w:ind w:left="1800" w:hanging="360"/>
      </w:pPr>
    </w:lvl>
    <w:lvl w:ilvl="2" w:tplc="3C92F7DC">
      <w:start w:val="1"/>
      <w:numFmt w:val="lowerRoman"/>
      <w:lvlText w:val="%3."/>
      <w:lvlJc w:val="right"/>
      <w:pPr>
        <w:ind w:left="2520" w:hanging="180"/>
      </w:pPr>
    </w:lvl>
    <w:lvl w:ilvl="3" w:tplc="4A90CF3E">
      <w:start w:val="1"/>
      <w:numFmt w:val="decimal"/>
      <w:lvlText w:val="%4."/>
      <w:lvlJc w:val="left"/>
      <w:pPr>
        <w:ind w:left="3240" w:hanging="360"/>
      </w:pPr>
    </w:lvl>
    <w:lvl w:ilvl="4" w:tplc="15ACE42A">
      <w:start w:val="1"/>
      <w:numFmt w:val="lowerLetter"/>
      <w:lvlText w:val="%5."/>
      <w:lvlJc w:val="left"/>
      <w:pPr>
        <w:ind w:left="3960" w:hanging="360"/>
      </w:pPr>
    </w:lvl>
    <w:lvl w:ilvl="5" w:tplc="C1707EBC">
      <w:start w:val="1"/>
      <w:numFmt w:val="lowerRoman"/>
      <w:lvlText w:val="%6."/>
      <w:lvlJc w:val="right"/>
      <w:pPr>
        <w:ind w:left="4680" w:hanging="180"/>
      </w:pPr>
    </w:lvl>
    <w:lvl w:ilvl="6" w:tplc="8F681094">
      <w:start w:val="1"/>
      <w:numFmt w:val="decimal"/>
      <w:lvlText w:val="%7."/>
      <w:lvlJc w:val="left"/>
      <w:pPr>
        <w:ind w:left="5400" w:hanging="360"/>
      </w:pPr>
    </w:lvl>
    <w:lvl w:ilvl="7" w:tplc="65DE78D8">
      <w:start w:val="1"/>
      <w:numFmt w:val="lowerLetter"/>
      <w:lvlText w:val="%8."/>
      <w:lvlJc w:val="left"/>
      <w:pPr>
        <w:ind w:left="6120" w:hanging="360"/>
      </w:pPr>
    </w:lvl>
    <w:lvl w:ilvl="8" w:tplc="96B40226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6F7839"/>
    <w:multiLevelType w:val="hybridMultilevel"/>
    <w:tmpl w:val="77AC5D5E"/>
    <w:lvl w:ilvl="0" w:tplc="6EF88A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4AF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D842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B071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68E4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181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287E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38EB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984C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EDF8C"/>
    <w:multiLevelType w:val="hybridMultilevel"/>
    <w:tmpl w:val="6130D480"/>
    <w:lvl w:ilvl="0" w:tplc="ED347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3CFE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1852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56E4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7C28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D20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B637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E8E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3A21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0F6403"/>
    <w:multiLevelType w:val="hybridMultilevel"/>
    <w:tmpl w:val="ECB80E7C"/>
    <w:lvl w:ilvl="0" w:tplc="15584D6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842046F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263AE65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FEE820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690AF0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6A7EDB8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2301C2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182EE4A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23444D5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3579A7"/>
    <w:multiLevelType w:val="hybridMultilevel"/>
    <w:tmpl w:val="C35877EA"/>
    <w:lvl w:ilvl="0" w:tplc="EF4E16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2CAB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8A8C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065E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811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166B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088D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AA98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24CB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17AA1"/>
    <w:multiLevelType w:val="hybridMultilevel"/>
    <w:tmpl w:val="501259EA"/>
    <w:lvl w:ilvl="0" w:tplc="F85EDAC0">
      <w:start w:val="1"/>
      <w:numFmt w:val="decimal"/>
      <w:lvlText w:val="%1."/>
      <w:lvlJc w:val="left"/>
      <w:pPr>
        <w:ind w:left="720" w:hanging="360"/>
      </w:pPr>
    </w:lvl>
    <w:lvl w:ilvl="1" w:tplc="877C1572">
      <w:start w:val="1"/>
      <w:numFmt w:val="lowerLetter"/>
      <w:lvlText w:val="%2."/>
      <w:lvlJc w:val="left"/>
      <w:pPr>
        <w:ind w:left="1440" w:hanging="360"/>
      </w:pPr>
    </w:lvl>
    <w:lvl w:ilvl="2" w:tplc="2D56A37C">
      <w:start w:val="1"/>
      <w:numFmt w:val="lowerRoman"/>
      <w:lvlText w:val="%3."/>
      <w:lvlJc w:val="right"/>
      <w:pPr>
        <w:ind w:left="2160" w:hanging="180"/>
      </w:pPr>
    </w:lvl>
    <w:lvl w:ilvl="3" w:tplc="52A4BD38">
      <w:start w:val="1"/>
      <w:numFmt w:val="decimal"/>
      <w:lvlText w:val="%4."/>
      <w:lvlJc w:val="left"/>
      <w:pPr>
        <w:ind w:left="2880" w:hanging="360"/>
      </w:pPr>
    </w:lvl>
    <w:lvl w:ilvl="4" w:tplc="BFFE2B54">
      <w:start w:val="1"/>
      <w:numFmt w:val="lowerLetter"/>
      <w:lvlText w:val="%5."/>
      <w:lvlJc w:val="left"/>
      <w:pPr>
        <w:ind w:left="3600" w:hanging="360"/>
      </w:pPr>
    </w:lvl>
    <w:lvl w:ilvl="5" w:tplc="91C00C80">
      <w:start w:val="1"/>
      <w:numFmt w:val="lowerRoman"/>
      <w:lvlText w:val="%6."/>
      <w:lvlJc w:val="right"/>
      <w:pPr>
        <w:ind w:left="4320" w:hanging="180"/>
      </w:pPr>
    </w:lvl>
    <w:lvl w:ilvl="6" w:tplc="CD1A1BAA">
      <w:start w:val="1"/>
      <w:numFmt w:val="decimal"/>
      <w:lvlText w:val="%7."/>
      <w:lvlJc w:val="left"/>
      <w:pPr>
        <w:ind w:left="5040" w:hanging="360"/>
      </w:pPr>
    </w:lvl>
    <w:lvl w:ilvl="7" w:tplc="D3B07F70">
      <w:start w:val="1"/>
      <w:numFmt w:val="lowerLetter"/>
      <w:lvlText w:val="%8."/>
      <w:lvlJc w:val="left"/>
      <w:pPr>
        <w:ind w:left="5760" w:hanging="360"/>
      </w:pPr>
    </w:lvl>
    <w:lvl w:ilvl="8" w:tplc="7902E47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29EB3B"/>
    <w:multiLevelType w:val="hybridMultilevel"/>
    <w:tmpl w:val="6CDA63F0"/>
    <w:lvl w:ilvl="0" w:tplc="457CF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8241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C498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8C8C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505A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9276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DCB2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CE3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AA11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B06FC4"/>
    <w:multiLevelType w:val="hybridMultilevel"/>
    <w:tmpl w:val="8C0062D8"/>
    <w:lvl w:ilvl="0" w:tplc="73B0A1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18E5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D4E9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4EB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40A4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E226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D2B3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0874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104D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E5C120"/>
    <w:multiLevelType w:val="hybridMultilevel"/>
    <w:tmpl w:val="2474C912"/>
    <w:lvl w:ilvl="0" w:tplc="4FF018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0EFE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763E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10DB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88F3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DA95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B073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7436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6424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2A0946"/>
    <w:multiLevelType w:val="hybridMultilevel"/>
    <w:tmpl w:val="510A78BA"/>
    <w:lvl w:ilvl="0" w:tplc="EB8605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D8A7BC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660D0B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CC69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63EE87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F4E37F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28ED43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A68D38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1C0B15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A36A225"/>
    <w:multiLevelType w:val="hybridMultilevel"/>
    <w:tmpl w:val="69820650"/>
    <w:lvl w:ilvl="0" w:tplc="99CCC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4689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984C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5CE4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8AC9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561E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46F8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66A5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F2D4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26AB36"/>
    <w:multiLevelType w:val="hybridMultilevel"/>
    <w:tmpl w:val="8A8A44AE"/>
    <w:lvl w:ilvl="0" w:tplc="5DBC9022">
      <w:start w:val="1"/>
      <w:numFmt w:val="decimal"/>
      <w:lvlText w:val="%1."/>
      <w:lvlJc w:val="left"/>
      <w:pPr>
        <w:ind w:left="720" w:hanging="360"/>
      </w:pPr>
    </w:lvl>
    <w:lvl w:ilvl="1" w:tplc="10921244">
      <w:start w:val="1"/>
      <w:numFmt w:val="lowerLetter"/>
      <w:lvlText w:val="%2."/>
      <w:lvlJc w:val="left"/>
      <w:pPr>
        <w:ind w:left="1440" w:hanging="360"/>
      </w:pPr>
    </w:lvl>
    <w:lvl w:ilvl="2" w:tplc="FCA010D4">
      <w:start w:val="1"/>
      <w:numFmt w:val="lowerRoman"/>
      <w:lvlText w:val="%3."/>
      <w:lvlJc w:val="right"/>
      <w:pPr>
        <w:ind w:left="2160" w:hanging="180"/>
      </w:pPr>
    </w:lvl>
    <w:lvl w:ilvl="3" w:tplc="D6E82EE0">
      <w:start w:val="1"/>
      <w:numFmt w:val="decimal"/>
      <w:lvlText w:val="%4."/>
      <w:lvlJc w:val="left"/>
      <w:pPr>
        <w:ind w:left="2880" w:hanging="360"/>
      </w:pPr>
    </w:lvl>
    <w:lvl w:ilvl="4" w:tplc="C414B47C">
      <w:start w:val="1"/>
      <w:numFmt w:val="lowerLetter"/>
      <w:lvlText w:val="%5."/>
      <w:lvlJc w:val="left"/>
      <w:pPr>
        <w:ind w:left="3600" w:hanging="360"/>
      </w:pPr>
    </w:lvl>
    <w:lvl w:ilvl="5" w:tplc="83CA56AC">
      <w:start w:val="1"/>
      <w:numFmt w:val="lowerRoman"/>
      <w:lvlText w:val="%6."/>
      <w:lvlJc w:val="right"/>
      <w:pPr>
        <w:ind w:left="4320" w:hanging="180"/>
      </w:pPr>
    </w:lvl>
    <w:lvl w:ilvl="6" w:tplc="58F06408">
      <w:start w:val="1"/>
      <w:numFmt w:val="decimal"/>
      <w:lvlText w:val="%7."/>
      <w:lvlJc w:val="left"/>
      <w:pPr>
        <w:ind w:left="5040" w:hanging="360"/>
      </w:pPr>
    </w:lvl>
    <w:lvl w:ilvl="7" w:tplc="19CE37E4">
      <w:start w:val="1"/>
      <w:numFmt w:val="lowerLetter"/>
      <w:lvlText w:val="%8."/>
      <w:lvlJc w:val="left"/>
      <w:pPr>
        <w:ind w:left="5760" w:hanging="360"/>
      </w:pPr>
    </w:lvl>
    <w:lvl w:ilvl="8" w:tplc="B630C53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EEFD75"/>
    <w:multiLevelType w:val="hybridMultilevel"/>
    <w:tmpl w:val="EACAD380"/>
    <w:lvl w:ilvl="0" w:tplc="852C6F38">
      <w:start w:val="5"/>
      <w:numFmt w:val="decimal"/>
      <w:lvlText w:val="%1."/>
      <w:lvlJc w:val="left"/>
      <w:pPr>
        <w:ind w:left="720" w:hanging="360"/>
      </w:pPr>
    </w:lvl>
    <w:lvl w:ilvl="1" w:tplc="419C4B98">
      <w:start w:val="1"/>
      <w:numFmt w:val="lowerLetter"/>
      <w:lvlText w:val="%2."/>
      <w:lvlJc w:val="left"/>
      <w:pPr>
        <w:ind w:left="1440" w:hanging="360"/>
      </w:pPr>
    </w:lvl>
    <w:lvl w:ilvl="2" w:tplc="96CC8AB2">
      <w:start w:val="1"/>
      <w:numFmt w:val="lowerRoman"/>
      <w:lvlText w:val="%3."/>
      <w:lvlJc w:val="right"/>
      <w:pPr>
        <w:ind w:left="2160" w:hanging="180"/>
      </w:pPr>
    </w:lvl>
    <w:lvl w:ilvl="3" w:tplc="6A1061BE">
      <w:start w:val="1"/>
      <w:numFmt w:val="decimal"/>
      <w:lvlText w:val="%4."/>
      <w:lvlJc w:val="left"/>
      <w:pPr>
        <w:ind w:left="2880" w:hanging="360"/>
      </w:pPr>
    </w:lvl>
    <w:lvl w:ilvl="4" w:tplc="18C0F852">
      <w:start w:val="1"/>
      <w:numFmt w:val="lowerLetter"/>
      <w:lvlText w:val="%5."/>
      <w:lvlJc w:val="left"/>
      <w:pPr>
        <w:ind w:left="3600" w:hanging="360"/>
      </w:pPr>
    </w:lvl>
    <w:lvl w:ilvl="5" w:tplc="19563DEA">
      <w:start w:val="1"/>
      <w:numFmt w:val="lowerRoman"/>
      <w:lvlText w:val="%6."/>
      <w:lvlJc w:val="right"/>
      <w:pPr>
        <w:ind w:left="4320" w:hanging="180"/>
      </w:pPr>
    </w:lvl>
    <w:lvl w:ilvl="6" w:tplc="96326018">
      <w:start w:val="1"/>
      <w:numFmt w:val="decimal"/>
      <w:lvlText w:val="%7."/>
      <w:lvlJc w:val="left"/>
      <w:pPr>
        <w:ind w:left="5040" w:hanging="360"/>
      </w:pPr>
    </w:lvl>
    <w:lvl w:ilvl="7" w:tplc="E6CCAF96">
      <w:start w:val="1"/>
      <w:numFmt w:val="lowerLetter"/>
      <w:lvlText w:val="%8."/>
      <w:lvlJc w:val="left"/>
      <w:pPr>
        <w:ind w:left="5760" w:hanging="360"/>
      </w:pPr>
    </w:lvl>
    <w:lvl w:ilvl="8" w:tplc="8E12BC1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54004E"/>
    <w:multiLevelType w:val="hybridMultilevel"/>
    <w:tmpl w:val="4D004B18"/>
    <w:lvl w:ilvl="0" w:tplc="5FD259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FCF2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4E7B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8685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253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BE21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3629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4804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3EAB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5A2591"/>
    <w:multiLevelType w:val="hybridMultilevel"/>
    <w:tmpl w:val="987E89B8"/>
    <w:lvl w:ilvl="0" w:tplc="D0F036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D464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3C02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AC8B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3E91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C0AE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7653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964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58A8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DC02A8"/>
    <w:multiLevelType w:val="hybridMultilevel"/>
    <w:tmpl w:val="49301350"/>
    <w:lvl w:ilvl="0" w:tplc="3E9097B2">
      <w:start w:val="1"/>
      <w:numFmt w:val="decimal"/>
      <w:lvlText w:val="%1."/>
      <w:lvlJc w:val="left"/>
      <w:pPr>
        <w:ind w:left="720" w:hanging="360"/>
      </w:pPr>
    </w:lvl>
    <w:lvl w:ilvl="1" w:tplc="2EB2EC78">
      <w:start w:val="1"/>
      <w:numFmt w:val="lowerLetter"/>
      <w:lvlText w:val="%2."/>
      <w:lvlJc w:val="left"/>
      <w:pPr>
        <w:ind w:left="1440" w:hanging="360"/>
      </w:pPr>
    </w:lvl>
    <w:lvl w:ilvl="2" w:tplc="4182A796">
      <w:start w:val="1"/>
      <w:numFmt w:val="lowerRoman"/>
      <w:lvlText w:val="%3."/>
      <w:lvlJc w:val="right"/>
      <w:pPr>
        <w:ind w:left="2160" w:hanging="180"/>
      </w:pPr>
    </w:lvl>
    <w:lvl w:ilvl="3" w:tplc="CED41FAE">
      <w:start w:val="1"/>
      <w:numFmt w:val="decimal"/>
      <w:lvlText w:val="%4."/>
      <w:lvlJc w:val="left"/>
      <w:pPr>
        <w:ind w:left="2880" w:hanging="360"/>
      </w:pPr>
    </w:lvl>
    <w:lvl w:ilvl="4" w:tplc="B5B455F8">
      <w:start w:val="1"/>
      <w:numFmt w:val="lowerLetter"/>
      <w:lvlText w:val="%5."/>
      <w:lvlJc w:val="left"/>
      <w:pPr>
        <w:ind w:left="3600" w:hanging="360"/>
      </w:pPr>
    </w:lvl>
    <w:lvl w:ilvl="5" w:tplc="84D8DFDC">
      <w:start w:val="1"/>
      <w:numFmt w:val="lowerRoman"/>
      <w:lvlText w:val="%6."/>
      <w:lvlJc w:val="right"/>
      <w:pPr>
        <w:ind w:left="4320" w:hanging="180"/>
      </w:pPr>
    </w:lvl>
    <w:lvl w:ilvl="6" w:tplc="7496381E">
      <w:start w:val="1"/>
      <w:numFmt w:val="decimal"/>
      <w:lvlText w:val="%7."/>
      <w:lvlJc w:val="left"/>
      <w:pPr>
        <w:ind w:left="5040" w:hanging="360"/>
      </w:pPr>
    </w:lvl>
    <w:lvl w:ilvl="7" w:tplc="2732314A">
      <w:start w:val="1"/>
      <w:numFmt w:val="lowerLetter"/>
      <w:lvlText w:val="%8."/>
      <w:lvlJc w:val="left"/>
      <w:pPr>
        <w:ind w:left="5760" w:hanging="360"/>
      </w:pPr>
    </w:lvl>
    <w:lvl w:ilvl="8" w:tplc="4A587246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9CE929"/>
    <w:multiLevelType w:val="hybridMultilevel"/>
    <w:tmpl w:val="94C855F6"/>
    <w:lvl w:ilvl="0" w:tplc="42726F5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A0A804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BC887A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E0ED4F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5927FB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22A812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318E6E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5AA8B9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DB2DB0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B088E5"/>
    <w:multiLevelType w:val="hybridMultilevel"/>
    <w:tmpl w:val="CE2E3AE8"/>
    <w:lvl w:ilvl="0" w:tplc="65C6F3D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F6CD20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882E42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5E4C7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64638C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C4CE67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3FC7A5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9302F0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91E465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FF68BEF"/>
    <w:multiLevelType w:val="hybridMultilevel"/>
    <w:tmpl w:val="CFBE2C26"/>
    <w:lvl w:ilvl="0" w:tplc="1438E5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74F6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B04E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5293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103F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C84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7C0F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22A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80F9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3BA3A1"/>
    <w:multiLevelType w:val="hybridMultilevel"/>
    <w:tmpl w:val="96EC72C4"/>
    <w:lvl w:ilvl="0" w:tplc="66507A7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00EE94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83882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9145E5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46207F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3D08CE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35651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E4820D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E7E7AA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47C8860"/>
    <w:multiLevelType w:val="hybridMultilevel"/>
    <w:tmpl w:val="6B843266"/>
    <w:lvl w:ilvl="0" w:tplc="C7F226A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614508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D39A6B0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C7A959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758B98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34A431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FA22EA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4EC177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C72EC4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D86281F"/>
    <w:multiLevelType w:val="hybridMultilevel"/>
    <w:tmpl w:val="2F343B6C"/>
    <w:lvl w:ilvl="0" w:tplc="000C3E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743C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C610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84A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38AD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064A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863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3092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2C83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AB2700"/>
    <w:multiLevelType w:val="hybridMultilevel"/>
    <w:tmpl w:val="BC86DA22"/>
    <w:lvl w:ilvl="0" w:tplc="FDC073D0">
      <w:start w:val="7"/>
      <w:numFmt w:val="decimal"/>
      <w:lvlText w:val="%1."/>
      <w:lvlJc w:val="left"/>
      <w:pPr>
        <w:ind w:left="720" w:hanging="360"/>
      </w:pPr>
    </w:lvl>
    <w:lvl w:ilvl="1" w:tplc="6C80CE88">
      <w:start w:val="1"/>
      <w:numFmt w:val="lowerLetter"/>
      <w:lvlText w:val="%2."/>
      <w:lvlJc w:val="left"/>
      <w:pPr>
        <w:ind w:left="1440" w:hanging="360"/>
      </w:pPr>
    </w:lvl>
    <w:lvl w:ilvl="2" w:tplc="F4B2D8DE">
      <w:start w:val="1"/>
      <w:numFmt w:val="lowerRoman"/>
      <w:lvlText w:val="%3."/>
      <w:lvlJc w:val="right"/>
      <w:pPr>
        <w:ind w:left="2160" w:hanging="180"/>
      </w:pPr>
    </w:lvl>
    <w:lvl w:ilvl="3" w:tplc="37401228">
      <w:start w:val="1"/>
      <w:numFmt w:val="decimal"/>
      <w:lvlText w:val="%4."/>
      <w:lvlJc w:val="left"/>
      <w:pPr>
        <w:ind w:left="2880" w:hanging="360"/>
      </w:pPr>
    </w:lvl>
    <w:lvl w:ilvl="4" w:tplc="05AAAA10">
      <w:start w:val="1"/>
      <w:numFmt w:val="lowerLetter"/>
      <w:lvlText w:val="%5."/>
      <w:lvlJc w:val="left"/>
      <w:pPr>
        <w:ind w:left="3600" w:hanging="360"/>
      </w:pPr>
    </w:lvl>
    <w:lvl w:ilvl="5" w:tplc="D5B2CB78">
      <w:start w:val="1"/>
      <w:numFmt w:val="lowerRoman"/>
      <w:lvlText w:val="%6."/>
      <w:lvlJc w:val="right"/>
      <w:pPr>
        <w:ind w:left="4320" w:hanging="180"/>
      </w:pPr>
    </w:lvl>
    <w:lvl w:ilvl="6" w:tplc="4262FB7A">
      <w:start w:val="1"/>
      <w:numFmt w:val="decimal"/>
      <w:lvlText w:val="%7."/>
      <w:lvlJc w:val="left"/>
      <w:pPr>
        <w:ind w:left="5040" w:hanging="360"/>
      </w:pPr>
    </w:lvl>
    <w:lvl w:ilvl="7" w:tplc="456488EC">
      <w:start w:val="1"/>
      <w:numFmt w:val="lowerLetter"/>
      <w:lvlText w:val="%8."/>
      <w:lvlJc w:val="left"/>
      <w:pPr>
        <w:ind w:left="5760" w:hanging="360"/>
      </w:pPr>
    </w:lvl>
    <w:lvl w:ilvl="8" w:tplc="348670B2">
      <w:start w:val="1"/>
      <w:numFmt w:val="lowerRoman"/>
      <w:lvlText w:val="%9."/>
      <w:lvlJc w:val="right"/>
      <w:pPr>
        <w:ind w:left="6480" w:hanging="180"/>
      </w:pPr>
    </w:lvl>
  </w:abstractNum>
  <w:num w:numId="1" w16cid:durableId="730887922">
    <w:abstractNumId w:val="11"/>
  </w:num>
  <w:num w:numId="2" w16cid:durableId="1732459849">
    <w:abstractNumId w:val="26"/>
  </w:num>
  <w:num w:numId="3" w16cid:durableId="1004632578">
    <w:abstractNumId w:val="25"/>
  </w:num>
  <w:num w:numId="4" w16cid:durableId="1937135727">
    <w:abstractNumId w:val="14"/>
  </w:num>
  <w:num w:numId="5" w16cid:durableId="1159735782">
    <w:abstractNumId w:val="27"/>
  </w:num>
  <w:num w:numId="6" w16cid:durableId="1979453492">
    <w:abstractNumId w:val="24"/>
  </w:num>
  <w:num w:numId="7" w16cid:durableId="597177693">
    <w:abstractNumId w:val="22"/>
  </w:num>
  <w:num w:numId="8" w16cid:durableId="1575507102">
    <w:abstractNumId w:val="21"/>
  </w:num>
  <w:num w:numId="9" w16cid:durableId="594559914">
    <w:abstractNumId w:val="16"/>
  </w:num>
  <w:num w:numId="10" w16cid:durableId="1055349549">
    <w:abstractNumId w:val="5"/>
  </w:num>
  <w:num w:numId="11" w16cid:durableId="415323913">
    <w:abstractNumId w:val="17"/>
  </w:num>
  <w:num w:numId="12" w16cid:durableId="2112427803">
    <w:abstractNumId w:val="3"/>
  </w:num>
  <w:num w:numId="13" w16cid:durableId="310406671">
    <w:abstractNumId w:val="2"/>
  </w:num>
  <w:num w:numId="14" w16cid:durableId="1266226714">
    <w:abstractNumId w:val="10"/>
  </w:num>
  <w:num w:numId="15" w16cid:durableId="478495148">
    <w:abstractNumId w:val="20"/>
  </w:num>
  <w:num w:numId="16" w16cid:durableId="1943950789">
    <w:abstractNumId w:val="7"/>
  </w:num>
  <w:num w:numId="17" w16cid:durableId="791823839">
    <w:abstractNumId w:val="6"/>
  </w:num>
  <w:num w:numId="18" w16cid:durableId="145123691">
    <w:abstractNumId w:val="18"/>
  </w:num>
  <w:num w:numId="19" w16cid:durableId="185755366">
    <w:abstractNumId w:val="1"/>
  </w:num>
  <w:num w:numId="20" w16cid:durableId="423428375">
    <w:abstractNumId w:val="9"/>
  </w:num>
  <w:num w:numId="21" w16cid:durableId="79640454">
    <w:abstractNumId w:val="23"/>
  </w:num>
  <w:num w:numId="22" w16cid:durableId="1402564163">
    <w:abstractNumId w:val="19"/>
  </w:num>
  <w:num w:numId="23" w16cid:durableId="678505945">
    <w:abstractNumId w:val="15"/>
  </w:num>
  <w:num w:numId="24" w16cid:durableId="1158226186">
    <w:abstractNumId w:val="12"/>
  </w:num>
  <w:num w:numId="25" w16cid:durableId="45759011">
    <w:abstractNumId w:val="0"/>
  </w:num>
  <w:num w:numId="26" w16cid:durableId="505830497">
    <w:abstractNumId w:val="13"/>
  </w:num>
  <w:num w:numId="27" w16cid:durableId="1305232378">
    <w:abstractNumId w:val="8"/>
  </w:num>
  <w:num w:numId="28" w16cid:durableId="13808642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6EA0DB"/>
    <w:rsid w:val="00077FB9"/>
    <w:rsid w:val="003B5651"/>
    <w:rsid w:val="004356A7"/>
    <w:rsid w:val="00676E73"/>
    <w:rsid w:val="00796BE0"/>
    <w:rsid w:val="00826213"/>
    <w:rsid w:val="00A17C35"/>
    <w:rsid w:val="00A2730B"/>
    <w:rsid w:val="00B8D0E6"/>
    <w:rsid w:val="00BA3E55"/>
    <w:rsid w:val="00BB4092"/>
    <w:rsid w:val="00C14772"/>
    <w:rsid w:val="00CE76DF"/>
    <w:rsid w:val="00E41CCF"/>
    <w:rsid w:val="00E72CD5"/>
    <w:rsid w:val="00E85A78"/>
    <w:rsid w:val="0131946A"/>
    <w:rsid w:val="014F1022"/>
    <w:rsid w:val="01A32D25"/>
    <w:rsid w:val="01C646B6"/>
    <w:rsid w:val="0231A8A6"/>
    <w:rsid w:val="02365BB7"/>
    <w:rsid w:val="02E81579"/>
    <w:rsid w:val="030A0173"/>
    <w:rsid w:val="048F9C83"/>
    <w:rsid w:val="049767C7"/>
    <w:rsid w:val="05018F08"/>
    <w:rsid w:val="05210CC7"/>
    <w:rsid w:val="0521B31D"/>
    <w:rsid w:val="055DEF47"/>
    <w:rsid w:val="0663CEA2"/>
    <w:rsid w:val="07920846"/>
    <w:rsid w:val="0821BC12"/>
    <w:rsid w:val="09807F0D"/>
    <w:rsid w:val="0990A705"/>
    <w:rsid w:val="099A5FB5"/>
    <w:rsid w:val="09AC3C74"/>
    <w:rsid w:val="09BDEFDC"/>
    <w:rsid w:val="0A995B07"/>
    <w:rsid w:val="0B058AB3"/>
    <w:rsid w:val="0B936CDB"/>
    <w:rsid w:val="0C1C23EE"/>
    <w:rsid w:val="0C32058A"/>
    <w:rsid w:val="0C93148E"/>
    <w:rsid w:val="0DA65D13"/>
    <w:rsid w:val="0DB85F36"/>
    <w:rsid w:val="0E2E4962"/>
    <w:rsid w:val="0E5B9B44"/>
    <w:rsid w:val="0E68DA3F"/>
    <w:rsid w:val="0E8BA897"/>
    <w:rsid w:val="0EE211C7"/>
    <w:rsid w:val="0EFCE62B"/>
    <w:rsid w:val="1041C625"/>
    <w:rsid w:val="10CCF5C8"/>
    <w:rsid w:val="11407977"/>
    <w:rsid w:val="115B398A"/>
    <w:rsid w:val="11D1EA1D"/>
    <w:rsid w:val="11E39CD1"/>
    <w:rsid w:val="121A8B61"/>
    <w:rsid w:val="1227C01E"/>
    <w:rsid w:val="126713B6"/>
    <w:rsid w:val="139734E5"/>
    <w:rsid w:val="143FA9D6"/>
    <w:rsid w:val="1471D232"/>
    <w:rsid w:val="15CE3CCE"/>
    <w:rsid w:val="15E6B666"/>
    <w:rsid w:val="168E86B1"/>
    <w:rsid w:val="16FEA275"/>
    <w:rsid w:val="17287625"/>
    <w:rsid w:val="172D2CD2"/>
    <w:rsid w:val="17654E9F"/>
    <w:rsid w:val="178358A5"/>
    <w:rsid w:val="17CCB303"/>
    <w:rsid w:val="18698F7A"/>
    <w:rsid w:val="19A6A586"/>
    <w:rsid w:val="1BBB5B19"/>
    <w:rsid w:val="1BEC7337"/>
    <w:rsid w:val="1C9BA1D3"/>
    <w:rsid w:val="1D0F508B"/>
    <w:rsid w:val="1D603008"/>
    <w:rsid w:val="1D986232"/>
    <w:rsid w:val="1E61C5A3"/>
    <w:rsid w:val="1E63409E"/>
    <w:rsid w:val="1ECE12A4"/>
    <w:rsid w:val="1EE585A7"/>
    <w:rsid w:val="1F16E207"/>
    <w:rsid w:val="1F55DF16"/>
    <w:rsid w:val="1FD422EE"/>
    <w:rsid w:val="2093614D"/>
    <w:rsid w:val="21078C11"/>
    <w:rsid w:val="21342A64"/>
    <w:rsid w:val="21A2FED5"/>
    <w:rsid w:val="21E97548"/>
    <w:rsid w:val="22620B21"/>
    <w:rsid w:val="22E5376A"/>
    <w:rsid w:val="23008D26"/>
    <w:rsid w:val="2409CD75"/>
    <w:rsid w:val="241DFD1A"/>
    <w:rsid w:val="252E7861"/>
    <w:rsid w:val="25613D89"/>
    <w:rsid w:val="26425529"/>
    <w:rsid w:val="266432F4"/>
    <w:rsid w:val="2681C5CD"/>
    <w:rsid w:val="26F072CA"/>
    <w:rsid w:val="271EF60A"/>
    <w:rsid w:val="27589878"/>
    <w:rsid w:val="27959F9E"/>
    <w:rsid w:val="27A297E3"/>
    <w:rsid w:val="280CDFA7"/>
    <w:rsid w:val="295C8B3C"/>
    <w:rsid w:val="29734A10"/>
    <w:rsid w:val="29FE5B62"/>
    <w:rsid w:val="2A4B80CE"/>
    <w:rsid w:val="2A54DB85"/>
    <w:rsid w:val="2A8D036E"/>
    <w:rsid w:val="2B196DB6"/>
    <w:rsid w:val="2B44039A"/>
    <w:rsid w:val="2C927F31"/>
    <w:rsid w:val="2CE1C84B"/>
    <w:rsid w:val="2D07D044"/>
    <w:rsid w:val="2D1F55AC"/>
    <w:rsid w:val="2D1FC358"/>
    <w:rsid w:val="2D2FAC88"/>
    <w:rsid w:val="2D48C1B8"/>
    <w:rsid w:val="2D99D6F3"/>
    <w:rsid w:val="2DAFB179"/>
    <w:rsid w:val="2F2358CB"/>
    <w:rsid w:val="2F436E02"/>
    <w:rsid w:val="30528FB7"/>
    <w:rsid w:val="305EBA8F"/>
    <w:rsid w:val="31190286"/>
    <w:rsid w:val="316BE8A8"/>
    <w:rsid w:val="317AB4F6"/>
    <w:rsid w:val="31DF2516"/>
    <w:rsid w:val="329671AA"/>
    <w:rsid w:val="33083F88"/>
    <w:rsid w:val="335BB4F3"/>
    <w:rsid w:val="33F46C64"/>
    <w:rsid w:val="345E35CC"/>
    <w:rsid w:val="3485C816"/>
    <w:rsid w:val="34D27636"/>
    <w:rsid w:val="3525E977"/>
    <w:rsid w:val="35B2CF1A"/>
    <w:rsid w:val="35CE82BA"/>
    <w:rsid w:val="365442BE"/>
    <w:rsid w:val="365A04DB"/>
    <w:rsid w:val="36A5E28D"/>
    <w:rsid w:val="37876ACA"/>
    <w:rsid w:val="37BAE3A4"/>
    <w:rsid w:val="37D64B99"/>
    <w:rsid w:val="383253B0"/>
    <w:rsid w:val="386EA0DB"/>
    <w:rsid w:val="38A33483"/>
    <w:rsid w:val="38D388F1"/>
    <w:rsid w:val="3929788D"/>
    <w:rsid w:val="394EBE22"/>
    <w:rsid w:val="39945BFD"/>
    <w:rsid w:val="39CBB7E8"/>
    <w:rsid w:val="39F70D7A"/>
    <w:rsid w:val="3A3DC112"/>
    <w:rsid w:val="3A4A6F4D"/>
    <w:rsid w:val="3A7F05E4"/>
    <w:rsid w:val="3AECD581"/>
    <w:rsid w:val="3B59271D"/>
    <w:rsid w:val="3BA4AE4C"/>
    <w:rsid w:val="3C38F7E2"/>
    <w:rsid w:val="3C820A60"/>
    <w:rsid w:val="3C8A38A1"/>
    <w:rsid w:val="3DD20E12"/>
    <w:rsid w:val="3E25EAC2"/>
    <w:rsid w:val="3E3D9870"/>
    <w:rsid w:val="3EA413CB"/>
    <w:rsid w:val="3EAF292F"/>
    <w:rsid w:val="3EB6834E"/>
    <w:rsid w:val="3EFB2D57"/>
    <w:rsid w:val="3F2C3FB7"/>
    <w:rsid w:val="40D05CF8"/>
    <w:rsid w:val="40ECB376"/>
    <w:rsid w:val="414F225A"/>
    <w:rsid w:val="417F6558"/>
    <w:rsid w:val="41D1793D"/>
    <w:rsid w:val="42D55277"/>
    <w:rsid w:val="42DF1B12"/>
    <w:rsid w:val="43788F2C"/>
    <w:rsid w:val="4385F0AD"/>
    <w:rsid w:val="43BCC7AB"/>
    <w:rsid w:val="4401EDFC"/>
    <w:rsid w:val="44094DFF"/>
    <w:rsid w:val="445A7886"/>
    <w:rsid w:val="44E06B31"/>
    <w:rsid w:val="4560F943"/>
    <w:rsid w:val="4664C434"/>
    <w:rsid w:val="46BD1E35"/>
    <w:rsid w:val="46C5AB6B"/>
    <w:rsid w:val="46E9F25D"/>
    <w:rsid w:val="473EF220"/>
    <w:rsid w:val="47510B21"/>
    <w:rsid w:val="48195ECE"/>
    <w:rsid w:val="488BB0EF"/>
    <w:rsid w:val="48AAB219"/>
    <w:rsid w:val="49154D2C"/>
    <w:rsid w:val="493B948F"/>
    <w:rsid w:val="49FA3DAB"/>
    <w:rsid w:val="4A066250"/>
    <w:rsid w:val="4AD3DBA0"/>
    <w:rsid w:val="4AE1DA44"/>
    <w:rsid w:val="4AE686EB"/>
    <w:rsid w:val="4B0184DD"/>
    <w:rsid w:val="4B81013E"/>
    <w:rsid w:val="4B864A47"/>
    <w:rsid w:val="4B880C07"/>
    <w:rsid w:val="4BBBA9C7"/>
    <w:rsid w:val="4CC4FDE0"/>
    <w:rsid w:val="4DE40332"/>
    <w:rsid w:val="4E1FF1D6"/>
    <w:rsid w:val="4E321085"/>
    <w:rsid w:val="4E47D7A1"/>
    <w:rsid w:val="4E6190C8"/>
    <w:rsid w:val="4EC34FE6"/>
    <w:rsid w:val="4F1A637A"/>
    <w:rsid w:val="4F8AB7A9"/>
    <w:rsid w:val="4FC8ACFE"/>
    <w:rsid w:val="4FF9CA63"/>
    <w:rsid w:val="51A28F9F"/>
    <w:rsid w:val="51D41257"/>
    <w:rsid w:val="52AE7B4D"/>
    <w:rsid w:val="52E9FB0F"/>
    <w:rsid w:val="530417D7"/>
    <w:rsid w:val="53442B64"/>
    <w:rsid w:val="534C6869"/>
    <w:rsid w:val="536926A2"/>
    <w:rsid w:val="538DA7A6"/>
    <w:rsid w:val="5392A82B"/>
    <w:rsid w:val="53B7D442"/>
    <w:rsid w:val="54F55ED4"/>
    <w:rsid w:val="56710807"/>
    <w:rsid w:val="56CC1723"/>
    <w:rsid w:val="576AB3E9"/>
    <w:rsid w:val="57C46784"/>
    <w:rsid w:val="589756A6"/>
    <w:rsid w:val="591AEDF7"/>
    <w:rsid w:val="591FBE70"/>
    <w:rsid w:val="5A0487A4"/>
    <w:rsid w:val="5A6F8187"/>
    <w:rsid w:val="5AC13152"/>
    <w:rsid w:val="5AD5EB6B"/>
    <w:rsid w:val="5AED8238"/>
    <w:rsid w:val="5BA771D4"/>
    <w:rsid w:val="5C319295"/>
    <w:rsid w:val="5DC7AA4A"/>
    <w:rsid w:val="5E176450"/>
    <w:rsid w:val="5E617FC4"/>
    <w:rsid w:val="5E7C0571"/>
    <w:rsid w:val="5F281F7A"/>
    <w:rsid w:val="5F2B99BD"/>
    <w:rsid w:val="5F505F71"/>
    <w:rsid w:val="5FCDC4A7"/>
    <w:rsid w:val="5FE4EBB0"/>
    <w:rsid w:val="600528DF"/>
    <w:rsid w:val="611753C1"/>
    <w:rsid w:val="618DB96F"/>
    <w:rsid w:val="621621DA"/>
    <w:rsid w:val="6261BC86"/>
    <w:rsid w:val="62D01402"/>
    <w:rsid w:val="63798C74"/>
    <w:rsid w:val="63C59555"/>
    <w:rsid w:val="6408F990"/>
    <w:rsid w:val="649E6B6F"/>
    <w:rsid w:val="64A33C97"/>
    <w:rsid w:val="64CBF528"/>
    <w:rsid w:val="64DF2801"/>
    <w:rsid w:val="65D75588"/>
    <w:rsid w:val="66AB4A10"/>
    <w:rsid w:val="6709F023"/>
    <w:rsid w:val="67C9F60A"/>
    <w:rsid w:val="67D553C0"/>
    <w:rsid w:val="68A61E27"/>
    <w:rsid w:val="68B33A8F"/>
    <w:rsid w:val="69044688"/>
    <w:rsid w:val="6A08D42D"/>
    <w:rsid w:val="6AD5BEAB"/>
    <w:rsid w:val="6BC1927D"/>
    <w:rsid w:val="6C078F21"/>
    <w:rsid w:val="6D16BD7B"/>
    <w:rsid w:val="6D501EC4"/>
    <w:rsid w:val="6DDE02D6"/>
    <w:rsid w:val="6E61977A"/>
    <w:rsid w:val="6E72FDAE"/>
    <w:rsid w:val="6EA43DAE"/>
    <w:rsid w:val="6F1B1DDC"/>
    <w:rsid w:val="6FDE0177"/>
    <w:rsid w:val="70547D2E"/>
    <w:rsid w:val="709D3899"/>
    <w:rsid w:val="7161DD74"/>
    <w:rsid w:val="71860C63"/>
    <w:rsid w:val="72CAC714"/>
    <w:rsid w:val="72E487E7"/>
    <w:rsid w:val="731B2BD3"/>
    <w:rsid w:val="734CE8E6"/>
    <w:rsid w:val="738B5E3D"/>
    <w:rsid w:val="73C05B8B"/>
    <w:rsid w:val="73D869CD"/>
    <w:rsid w:val="740A9732"/>
    <w:rsid w:val="746048F5"/>
    <w:rsid w:val="74663D15"/>
    <w:rsid w:val="74C62B9E"/>
    <w:rsid w:val="757DF922"/>
    <w:rsid w:val="75EC4C71"/>
    <w:rsid w:val="77D1DCD3"/>
    <w:rsid w:val="7807B189"/>
    <w:rsid w:val="786E9C51"/>
    <w:rsid w:val="789FA961"/>
    <w:rsid w:val="79943369"/>
    <w:rsid w:val="79E84D11"/>
    <w:rsid w:val="7A1E3CB9"/>
    <w:rsid w:val="7A36537A"/>
    <w:rsid w:val="7A375D95"/>
    <w:rsid w:val="7A851A55"/>
    <w:rsid w:val="7B219BC2"/>
    <w:rsid w:val="7B2BEF59"/>
    <w:rsid w:val="7B4F2D60"/>
    <w:rsid w:val="7C54C371"/>
    <w:rsid w:val="7CBD5091"/>
    <w:rsid w:val="7CFACF9A"/>
    <w:rsid w:val="7D3A1BAA"/>
    <w:rsid w:val="7EADFC0F"/>
    <w:rsid w:val="7F52DF82"/>
    <w:rsid w:val="7F969E25"/>
    <w:rsid w:val="7FA7E88E"/>
    <w:rsid w:val="7FDF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EA0DB"/>
  <w15:chartTrackingRefBased/>
  <w15:docId w15:val="{4F684286-55B1-4182-AC6C-3A6E0D2A7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lt-L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536926A2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0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as" ma:contentTypeID="0x0101008CBCFC3A19CB3C4AB543E03C51A27313" ma:contentTypeVersion="8" ma:contentTypeDescription="Kurkite naują dokumentą." ma:contentTypeScope="" ma:versionID="c3959abfa388ff8055a3b50434963376">
  <xsd:schema xmlns:xsd="http://www.w3.org/2001/XMLSchema" xmlns:xs="http://www.w3.org/2001/XMLSchema" xmlns:p="http://schemas.microsoft.com/office/2006/metadata/properties" xmlns:ns2="b3e31978-a7ce-4e19-8f9d-129ef0a15cfe" targetNamespace="http://schemas.microsoft.com/office/2006/metadata/properties" ma:root="true" ma:fieldsID="f43a0c7e129ef7fe873c1d751950594d" ns2:_="">
    <xsd:import namespace="b3e31978-a7ce-4e19-8f9d-129ef0a15c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e31978-a7ce-4e19-8f9d-129ef0a15c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urinio tipas"/>
        <xsd:element ref="dc:title" minOccurs="0" maxOccurs="1" ma:index="4" ma:displayName="Antraštė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89C4A8-90CF-4D64-A41D-EE955D3DD0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e31978-a7ce-4e19-8f9d-129ef0a15c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09ADFD-5921-47F9-BBDA-85A13C66B7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6A35D0-F809-47C6-9BCF-D9C70E959E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Gabrielė Klimavičiūtė</dc:creator>
  <cp:keywords/>
  <dc:description/>
  <cp:lastModifiedBy>Karolis A.</cp:lastModifiedBy>
  <cp:revision>5</cp:revision>
  <dcterms:created xsi:type="dcterms:W3CDTF">2024-12-11T08:06:00Z</dcterms:created>
  <dcterms:modified xsi:type="dcterms:W3CDTF">2024-12-11T08:26:00Z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0x0101008CBCFC3A19CB3C4AB543E03C51A27313</vt:lpwstr>
  </property>
</Properties>
</file>