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09FA" w14:textId="77777777" w:rsidR="008814DD" w:rsidRDefault="008814DD" w:rsidP="008814DD">
      <w:r>
        <w:t># Dataset</w:t>
      </w:r>
    </w:p>
    <w:p w14:paraId="7FCB8B04" w14:textId="5508E0CD" w:rsidR="008814DD" w:rsidRDefault="008814DD" w:rsidP="008814DD">
      <w:r>
        <w:t xml:space="preserve">* </w:t>
      </w:r>
      <w:r w:rsidR="00364085">
        <w:t xml:space="preserve">Covid Deaths - </w:t>
      </w:r>
      <w:r w:rsidR="00364085" w:rsidRPr="00364085">
        <w:t>https://ourworldindata.org/covid-deaths</w:t>
      </w:r>
    </w:p>
    <w:p w14:paraId="3EA1186E" w14:textId="5D584B1B" w:rsidR="008814DD" w:rsidRDefault="008814DD" w:rsidP="008814DD">
      <w:r>
        <w:t xml:space="preserve">* This data set contains information about </w:t>
      </w:r>
      <w:r w:rsidR="00364085">
        <w:t>covid deaths worldwide updated daily</w:t>
      </w:r>
    </w:p>
    <w:p w14:paraId="45331717" w14:textId="77777777" w:rsidR="008814DD" w:rsidRDefault="008814DD" w:rsidP="008814DD"/>
    <w:p w14:paraId="5409B31B" w14:textId="6133B9C5" w:rsidR="008814DD" w:rsidRDefault="00797311" w:rsidP="008814DD">
      <w:r>
        <w:t xml:space="preserve"># </w:t>
      </w:r>
      <w:r w:rsidR="008814DD">
        <w:t>Librar</w:t>
      </w:r>
      <w:r>
        <w:t>ies</w:t>
      </w:r>
      <w:r w:rsidR="008814DD">
        <w:t xml:space="preserve">: </w:t>
      </w:r>
    </w:p>
    <w:p w14:paraId="583F60B2" w14:textId="64E42B2D" w:rsidR="006D0C15" w:rsidRDefault="008814DD" w:rsidP="00364085">
      <w:r>
        <w:t xml:space="preserve">* </w:t>
      </w:r>
      <w:r w:rsidR="00364085">
        <w:t xml:space="preserve">Data was cleaned on Excel. </w:t>
      </w:r>
      <w:r>
        <w:t xml:space="preserve">All codes </w:t>
      </w:r>
      <w:r w:rsidR="00364085">
        <w:t>were</w:t>
      </w:r>
      <w:r>
        <w:t xml:space="preserve"> written on </w:t>
      </w:r>
      <w:r w:rsidR="00364085">
        <w:t>SQL</w:t>
      </w:r>
    </w:p>
    <w:p w14:paraId="69FDBDDD" w14:textId="5AC0EACB" w:rsidR="00364085" w:rsidRDefault="00364085" w:rsidP="00364085">
      <w:r>
        <w:t>* Project was inspired by Alex The Analyst – Data Analyst Portfolio Project | SQL Data Exploration Project 1/4, next project is data visualized on Tableau</w:t>
      </w:r>
    </w:p>
    <w:p w14:paraId="35FC4CC2" w14:textId="6573BDE9" w:rsidR="00364085" w:rsidRDefault="00364085" w:rsidP="00364085">
      <w:r w:rsidRPr="00364085">
        <w:t>https://youtu.be/qfyynHBFOsM</w:t>
      </w:r>
    </w:p>
    <w:sectPr w:rsidR="0036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15"/>
    <w:rsid w:val="00364085"/>
    <w:rsid w:val="006D0C15"/>
    <w:rsid w:val="00797311"/>
    <w:rsid w:val="0088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3E9E"/>
  <w15:chartTrackingRefBased/>
  <w15:docId w15:val="{1DACCA5D-D858-4B28-827C-3950CCDA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Karol Johnston</cp:lastModifiedBy>
  <cp:revision>8</cp:revision>
  <dcterms:created xsi:type="dcterms:W3CDTF">2019-04-05T01:14:00Z</dcterms:created>
  <dcterms:modified xsi:type="dcterms:W3CDTF">2023-02-27T17:17:00Z</dcterms:modified>
</cp:coreProperties>
</file>