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65247" w14:textId="1040140D" w:rsidR="00F40E6A" w:rsidRDefault="009F2C4A">
      <w:pPr>
        <w:rPr>
          <w:b/>
          <w:bCs/>
          <w:sz w:val="44"/>
          <w:szCs w:val="44"/>
        </w:rPr>
      </w:pPr>
      <w:r w:rsidRPr="00102289">
        <w:rPr>
          <w:b/>
          <w:bCs/>
          <w:sz w:val="44"/>
          <w:szCs w:val="44"/>
        </w:rPr>
        <w:t>Wyzwanie #1</w:t>
      </w:r>
    </w:p>
    <w:p w14:paraId="054E0088" w14:textId="1C7711AA" w:rsidR="00102289" w:rsidRDefault="00102289">
      <w:pPr>
        <w:rPr>
          <w:sz w:val="32"/>
          <w:szCs w:val="32"/>
        </w:rPr>
      </w:pPr>
    </w:p>
    <w:p w14:paraId="1EED5956" w14:textId="033B7082" w:rsidR="00102289" w:rsidRDefault="00102289">
      <w:pPr>
        <w:rPr>
          <w:sz w:val="28"/>
          <w:szCs w:val="28"/>
        </w:rPr>
      </w:pPr>
      <w:r>
        <w:rPr>
          <w:sz w:val="28"/>
          <w:szCs w:val="28"/>
        </w:rPr>
        <w:t>Aktywuj karty sieciowe:</w:t>
      </w:r>
    </w:p>
    <w:p w14:paraId="1A57E30D" w14:textId="2B9FCF2C" w:rsidR="00102289" w:rsidRDefault="0010228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Vi$&gt; ip link   </w:t>
      </w:r>
      <w:r w:rsidRPr="00102289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Szukamy nazwy karty sieciowej, prawdopodobnie enp0s3 lub podobne</w:t>
      </w:r>
    </w:p>
    <w:p w14:paraId="241AEF0A" w14:textId="586C59AC" w:rsidR="00102289" w:rsidRDefault="0010228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02289">
        <w:rPr>
          <w:sz w:val="28"/>
          <w:szCs w:val="28"/>
        </w:rPr>
        <w:t xml:space="preserve">Vi#&gt; ip link set up dev enp0s3 </w:t>
      </w:r>
      <w:r w:rsidRPr="00102289">
        <w:rPr>
          <w:sz w:val="28"/>
          <w:szCs w:val="28"/>
          <w:lang w:val="en-GB"/>
        </w:rPr>
        <w:sym w:font="Wingdings" w:char="F0DF"/>
      </w:r>
      <w:r w:rsidRPr="00102289">
        <w:rPr>
          <w:sz w:val="28"/>
          <w:szCs w:val="28"/>
        </w:rPr>
        <w:t xml:space="preserve"> Włączamy interfejs enp0s3 (lub taki jaki od</w:t>
      </w:r>
      <w:r>
        <w:rPr>
          <w:sz w:val="28"/>
          <w:szCs w:val="28"/>
        </w:rPr>
        <w:t>powiada naszej karcie sieciowej</w:t>
      </w:r>
      <w:r w:rsidRPr="00102289">
        <w:rPr>
          <w:sz w:val="28"/>
          <w:szCs w:val="28"/>
        </w:rPr>
        <w:t>)</w:t>
      </w:r>
    </w:p>
    <w:p w14:paraId="675D37C6" w14:textId="11E123DB" w:rsidR="00102289" w:rsidRDefault="00F81AB6">
      <w:pPr>
        <w:rPr>
          <w:sz w:val="28"/>
          <w:szCs w:val="28"/>
        </w:rPr>
      </w:pPr>
      <w:r>
        <w:rPr>
          <w:sz w:val="28"/>
          <w:szCs w:val="28"/>
        </w:rPr>
        <w:t xml:space="preserve">Stan warstwy fizycznej kart sprawdzamy poleceniem </w:t>
      </w:r>
    </w:p>
    <w:p w14:paraId="0529440E" w14:textId="0C24917E" w:rsidR="00F81AB6" w:rsidRDefault="00F81AB6">
      <w:pPr>
        <w:rPr>
          <w:sz w:val="28"/>
          <w:szCs w:val="28"/>
        </w:rPr>
      </w:pPr>
      <w:r>
        <w:rPr>
          <w:sz w:val="28"/>
          <w:szCs w:val="28"/>
        </w:rPr>
        <w:tab/>
        <w:t>Vi$&gt; ethtool enp0s3</w:t>
      </w:r>
    </w:p>
    <w:p w14:paraId="71EE4744" w14:textId="5D30FA41" w:rsidR="00F81AB6" w:rsidRDefault="00F81AB6">
      <w:pPr>
        <w:rPr>
          <w:sz w:val="28"/>
          <w:szCs w:val="28"/>
        </w:rPr>
      </w:pPr>
    </w:p>
    <w:p w14:paraId="3AFD87E0" w14:textId="7E76F44B" w:rsidR="00F81AB6" w:rsidRDefault="00260A3A">
      <w:pPr>
        <w:rPr>
          <w:sz w:val="28"/>
          <w:szCs w:val="28"/>
        </w:rPr>
      </w:pPr>
      <w:r>
        <w:rPr>
          <w:sz w:val="28"/>
          <w:szCs w:val="28"/>
        </w:rPr>
        <w:t>Przypisujemy adresy IP kartom sieciowym poleceniami:</w:t>
      </w:r>
    </w:p>
    <w:p w14:paraId="3486EAD1" w14:textId="7D6742DB" w:rsidR="00260A3A" w:rsidRDefault="00260A3A">
      <w:pPr>
        <w:rPr>
          <w:sz w:val="28"/>
          <w:szCs w:val="28"/>
          <w:lang w:val="en-GB"/>
        </w:rPr>
      </w:pPr>
      <w:r>
        <w:rPr>
          <w:sz w:val="28"/>
          <w:szCs w:val="28"/>
        </w:rPr>
        <w:tab/>
      </w:r>
      <w:r w:rsidRPr="00260A3A">
        <w:rPr>
          <w:sz w:val="28"/>
          <w:szCs w:val="28"/>
          <w:lang w:val="en-GB"/>
        </w:rPr>
        <w:t>V</w:t>
      </w:r>
      <w:r>
        <w:rPr>
          <w:sz w:val="28"/>
          <w:szCs w:val="28"/>
          <w:lang w:val="en-GB"/>
        </w:rPr>
        <w:t>1</w:t>
      </w:r>
      <w:r w:rsidRPr="00260A3A">
        <w:rPr>
          <w:sz w:val="28"/>
          <w:szCs w:val="28"/>
          <w:lang w:val="en-GB"/>
        </w:rPr>
        <w:t>#&gt; ip addr add 192.168.100.1/24 dev enp0s3</w:t>
      </w:r>
    </w:p>
    <w:p w14:paraId="17F09927" w14:textId="6688472A" w:rsidR="00260A3A" w:rsidRDefault="00260A3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 w:rsidRPr="00260A3A">
        <w:rPr>
          <w:sz w:val="28"/>
          <w:szCs w:val="28"/>
          <w:lang w:val="en-GB"/>
        </w:rPr>
        <w:t>V</w:t>
      </w:r>
      <w:r>
        <w:rPr>
          <w:sz w:val="28"/>
          <w:szCs w:val="28"/>
          <w:lang w:val="en-GB"/>
        </w:rPr>
        <w:t>2</w:t>
      </w:r>
      <w:r w:rsidRPr="00260A3A">
        <w:rPr>
          <w:sz w:val="28"/>
          <w:szCs w:val="28"/>
          <w:lang w:val="en-GB"/>
        </w:rPr>
        <w:t>#&gt; ip addr add 192.168.100.</w:t>
      </w:r>
      <w:r>
        <w:rPr>
          <w:sz w:val="28"/>
          <w:szCs w:val="28"/>
          <w:lang w:val="en-GB"/>
        </w:rPr>
        <w:t>2</w:t>
      </w:r>
      <w:r w:rsidRPr="00260A3A">
        <w:rPr>
          <w:sz w:val="28"/>
          <w:szCs w:val="28"/>
          <w:lang w:val="en-GB"/>
        </w:rPr>
        <w:t>/24 dev enp0s3</w:t>
      </w:r>
    </w:p>
    <w:p w14:paraId="151F1018" w14:textId="63B92988" w:rsidR="00856942" w:rsidRDefault="00856942">
      <w:pPr>
        <w:rPr>
          <w:sz w:val="28"/>
          <w:szCs w:val="28"/>
          <w:lang w:val="en-GB"/>
        </w:rPr>
      </w:pPr>
    </w:p>
    <w:p w14:paraId="517B24D1" w14:textId="029A7691" w:rsidR="00856942" w:rsidRDefault="00E1538B">
      <w:pPr>
        <w:rPr>
          <w:sz w:val="28"/>
          <w:szCs w:val="28"/>
        </w:rPr>
      </w:pPr>
      <w:r w:rsidRPr="00E1538B">
        <w:rPr>
          <w:sz w:val="28"/>
          <w:szCs w:val="28"/>
        </w:rPr>
        <w:t>Następnie pingujemy z jednej maszyny n</w:t>
      </w:r>
      <w:r>
        <w:rPr>
          <w:sz w:val="28"/>
          <w:szCs w:val="28"/>
        </w:rPr>
        <w:t>a drugą (obojętnie która, np. V1-&gt;V2):</w:t>
      </w:r>
    </w:p>
    <w:p w14:paraId="7AC33A04" w14:textId="2E7320B1" w:rsidR="00E1538B" w:rsidRDefault="00E1538B">
      <w:pPr>
        <w:rPr>
          <w:sz w:val="28"/>
          <w:szCs w:val="28"/>
        </w:rPr>
      </w:pPr>
      <w:r>
        <w:rPr>
          <w:sz w:val="28"/>
          <w:szCs w:val="28"/>
        </w:rPr>
        <w:tab/>
        <w:t>V1$&gt; ping 192.168.100.2</w:t>
      </w:r>
    </w:p>
    <w:p w14:paraId="11B9F8F3" w14:textId="41E436B2" w:rsidR="00E1538B" w:rsidRDefault="00E1538B">
      <w:pPr>
        <w:rPr>
          <w:sz w:val="28"/>
          <w:szCs w:val="28"/>
        </w:rPr>
      </w:pPr>
      <w:r>
        <w:rPr>
          <w:sz w:val="28"/>
          <w:szCs w:val="28"/>
        </w:rPr>
        <w:t>Powinniśmy otrzymać odpowiedź. U mnie RRT wynosił około 400 ms.</w:t>
      </w:r>
    </w:p>
    <w:p w14:paraId="6B131717" w14:textId="625A1C29" w:rsidR="00F31747" w:rsidRDefault="00F31747">
      <w:pPr>
        <w:rPr>
          <w:sz w:val="28"/>
          <w:szCs w:val="28"/>
        </w:rPr>
      </w:pPr>
      <w:r>
        <w:rPr>
          <w:sz w:val="28"/>
          <w:szCs w:val="28"/>
        </w:rPr>
        <w:t>Uruchamiamy Wiresharka (również obojętne na której maszynie) i pingujemy jeszcze raz.</w:t>
      </w:r>
      <w:r w:rsidR="00F045FA">
        <w:rPr>
          <w:sz w:val="28"/>
          <w:szCs w:val="28"/>
        </w:rPr>
        <w:t xml:space="preserve"> W Wiresharku wybieramy interfejs enp0s3. </w:t>
      </w:r>
      <w:r w:rsidR="007F7BE8">
        <w:rPr>
          <w:sz w:val="28"/>
          <w:szCs w:val="28"/>
        </w:rPr>
        <w:t>Ź</w:t>
      </w:r>
      <w:r w:rsidR="00F045FA">
        <w:rPr>
          <w:sz w:val="28"/>
          <w:szCs w:val="28"/>
        </w:rPr>
        <w:t>ródłowy i docelowy</w:t>
      </w:r>
      <w:r w:rsidR="007F7BE8">
        <w:rPr>
          <w:sz w:val="28"/>
          <w:szCs w:val="28"/>
        </w:rPr>
        <w:t xml:space="preserve"> adres przechowywane są w warstwie Internet Protocol Version 4, na samym dole.</w:t>
      </w:r>
    </w:p>
    <w:p w14:paraId="35F737B2" w14:textId="68208998" w:rsidR="002F0B76" w:rsidRDefault="002F0B76">
      <w:pPr>
        <w:rPr>
          <w:sz w:val="28"/>
          <w:szCs w:val="28"/>
        </w:rPr>
      </w:pPr>
    </w:p>
    <w:p w14:paraId="434B7591" w14:textId="1A41DE76" w:rsidR="002F0B76" w:rsidRDefault="002F0B76">
      <w:pPr>
        <w:rPr>
          <w:sz w:val="28"/>
          <w:szCs w:val="28"/>
        </w:rPr>
      </w:pPr>
      <w:r>
        <w:rPr>
          <w:sz w:val="28"/>
          <w:szCs w:val="28"/>
        </w:rPr>
        <w:t>Żeby zbadać przepustowość między maszynami, na jednej (np. V2) używamy polecenia:</w:t>
      </w:r>
    </w:p>
    <w:p w14:paraId="6C00124E" w14:textId="50AF6CC5" w:rsidR="002F0B76" w:rsidRDefault="002F0B7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V2$&gt; iperf3 -s </w:t>
      </w:r>
    </w:p>
    <w:p w14:paraId="74EC9BB4" w14:textId="55DCCCDE" w:rsidR="002F0B76" w:rsidRDefault="002F0B76">
      <w:pPr>
        <w:rPr>
          <w:sz w:val="28"/>
          <w:szCs w:val="28"/>
        </w:rPr>
      </w:pPr>
      <w:r>
        <w:rPr>
          <w:sz w:val="28"/>
          <w:szCs w:val="28"/>
        </w:rPr>
        <w:t>A na drugiej:</w:t>
      </w:r>
    </w:p>
    <w:p w14:paraId="12AC4A00" w14:textId="5A590FD4" w:rsidR="002F0B76" w:rsidRDefault="002F0B76">
      <w:pPr>
        <w:rPr>
          <w:sz w:val="28"/>
          <w:szCs w:val="28"/>
        </w:rPr>
      </w:pPr>
      <w:r>
        <w:rPr>
          <w:sz w:val="28"/>
          <w:szCs w:val="28"/>
        </w:rPr>
        <w:tab/>
        <w:t>V1$&gt; iperf3 -c 192.168.100.2</w:t>
      </w:r>
    </w:p>
    <w:p w14:paraId="25C130BA" w14:textId="7CC5C116" w:rsidR="002F0B76" w:rsidRDefault="00FC6BC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Przepustowość jest w kolumnie „Bitrate”. </w:t>
      </w:r>
      <w:r w:rsidR="00377CDF">
        <w:rPr>
          <w:sz w:val="28"/>
          <w:szCs w:val="28"/>
        </w:rPr>
        <w:t>U mnie przepustowość wynosi około 2,4 Gb/s.</w:t>
      </w:r>
    </w:p>
    <w:p w14:paraId="498D61DA" w14:textId="4FFE4AFB" w:rsidR="00E427A4" w:rsidRDefault="00E427A4">
      <w:pPr>
        <w:rPr>
          <w:sz w:val="28"/>
          <w:szCs w:val="28"/>
        </w:rPr>
      </w:pPr>
    </w:p>
    <w:p w14:paraId="698F61B6" w14:textId="6FCC64E5" w:rsidR="00647B13" w:rsidRDefault="00647B13">
      <w:pPr>
        <w:rPr>
          <w:sz w:val="28"/>
          <w:szCs w:val="28"/>
        </w:rPr>
      </w:pPr>
      <w:r>
        <w:rPr>
          <w:sz w:val="28"/>
          <w:szCs w:val="28"/>
        </w:rPr>
        <w:t>Na obu maszynach uruchamiamy Wiresharka i wybieramy enp0s3. Następnie z maszyny V1 łączymy się z serwerem echa (port 7) V2 (za pomocą telnetu):</w:t>
      </w:r>
    </w:p>
    <w:p w14:paraId="159D68B8" w14:textId="582688D4" w:rsidR="00647B13" w:rsidRDefault="00647B13">
      <w:pPr>
        <w:rPr>
          <w:sz w:val="28"/>
          <w:szCs w:val="28"/>
        </w:rPr>
      </w:pPr>
      <w:r>
        <w:rPr>
          <w:sz w:val="28"/>
          <w:szCs w:val="28"/>
        </w:rPr>
        <w:tab/>
        <w:t>V1$&gt; telnet 192.168.100.2 7</w:t>
      </w:r>
    </w:p>
    <w:p w14:paraId="595BFF23" w14:textId="6DB622C8" w:rsidR="00044BFC" w:rsidRDefault="00044BFC">
      <w:pPr>
        <w:rPr>
          <w:sz w:val="28"/>
          <w:szCs w:val="28"/>
        </w:rPr>
      </w:pPr>
      <w:r>
        <w:rPr>
          <w:sz w:val="28"/>
          <w:szCs w:val="28"/>
        </w:rPr>
        <w:t>Oglądamy pakiety w Wiresharkach.</w:t>
      </w:r>
    </w:p>
    <w:p w14:paraId="4AFA0181" w14:textId="30465379" w:rsidR="00647B13" w:rsidRDefault="00647B13">
      <w:pPr>
        <w:rPr>
          <w:sz w:val="28"/>
          <w:szCs w:val="28"/>
        </w:rPr>
      </w:pPr>
    </w:p>
    <w:p w14:paraId="14FD14B7" w14:textId="3019D7D0" w:rsidR="00900172" w:rsidRDefault="00900172">
      <w:pPr>
        <w:rPr>
          <w:sz w:val="28"/>
          <w:szCs w:val="28"/>
        </w:rPr>
      </w:pPr>
      <w:r>
        <w:rPr>
          <w:sz w:val="28"/>
          <w:szCs w:val="28"/>
        </w:rPr>
        <w:t>Na koniec dekonfigurujemy karty sieciowe:</w:t>
      </w:r>
    </w:p>
    <w:p w14:paraId="6A790A38" w14:textId="25FBB14B" w:rsidR="00900172" w:rsidRDefault="00900172">
      <w:pPr>
        <w:rPr>
          <w:sz w:val="28"/>
          <w:szCs w:val="28"/>
          <w:lang w:val="en-GB"/>
        </w:rPr>
      </w:pPr>
      <w:r>
        <w:rPr>
          <w:sz w:val="28"/>
          <w:szCs w:val="28"/>
        </w:rPr>
        <w:tab/>
      </w:r>
      <w:r w:rsidRPr="00900172">
        <w:rPr>
          <w:sz w:val="28"/>
          <w:szCs w:val="28"/>
          <w:lang w:val="en-GB"/>
        </w:rPr>
        <w:t>Vi#&gt; ip addr flush dev enp</w:t>
      </w:r>
      <w:r>
        <w:rPr>
          <w:sz w:val="28"/>
          <w:szCs w:val="28"/>
          <w:lang w:val="en-GB"/>
        </w:rPr>
        <w:t>0s3</w:t>
      </w:r>
    </w:p>
    <w:p w14:paraId="43CD4776" w14:textId="552B6BFA" w:rsidR="00900172" w:rsidRPr="00900172" w:rsidRDefault="0090017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Vi#&gt; ip link set down dev enp0s3</w:t>
      </w:r>
    </w:p>
    <w:sectPr w:rsidR="00900172" w:rsidRPr="00900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4A"/>
    <w:rsid w:val="00044BFC"/>
    <w:rsid w:val="00102289"/>
    <w:rsid w:val="00260A3A"/>
    <w:rsid w:val="002F0B76"/>
    <w:rsid w:val="002F4866"/>
    <w:rsid w:val="00377CDF"/>
    <w:rsid w:val="00647B13"/>
    <w:rsid w:val="007D3382"/>
    <w:rsid w:val="007F7BE8"/>
    <w:rsid w:val="00856942"/>
    <w:rsid w:val="00900172"/>
    <w:rsid w:val="009F2C4A"/>
    <w:rsid w:val="00BF178C"/>
    <w:rsid w:val="00DD4B29"/>
    <w:rsid w:val="00E1538B"/>
    <w:rsid w:val="00E427A4"/>
    <w:rsid w:val="00F045FA"/>
    <w:rsid w:val="00F31747"/>
    <w:rsid w:val="00F81AB6"/>
    <w:rsid w:val="00FC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C664"/>
  <w15:chartTrackingRefBased/>
  <w15:docId w15:val="{CBF3577C-A8AF-480E-BA9B-6A5F2A91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197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Kęciński</dc:creator>
  <cp:keywords/>
  <dc:description/>
  <cp:lastModifiedBy>Karol Kęciński</cp:lastModifiedBy>
  <cp:revision>15</cp:revision>
  <dcterms:created xsi:type="dcterms:W3CDTF">2021-03-07T08:42:00Z</dcterms:created>
  <dcterms:modified xsi:type="dcterms:W3CDTF">2021-03-07T16:20:00Z</dcterms:modified>
</cp:coreProperties>
</file>