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32423" w14:textId="3C9C35FD" w:rsidR="003E5B3A" w:rsidRDefault="003E5B3A">
      <w:r>
        <w:t>Karol Kuźniak nr81737</w:t>
      </w:r>
    </w:p>
    <w:p w14:paraId="2716662F" w14:textId="14B7D8EE" w:rsidR="003E5B3A" w:rsidRDefault="003E5B3A">
      <w:r>
        <w:t xml:space="preserve">I Kategoria: </w:t>
      </w:r>
    </w:p>
    <w:p w14:paraId="6C09E525" w14:textId="1FE9E72D" w:rsidR="003E5B3A" w:rsidRDefault="003E5B3A">
      <w:r>
        <w:t xml:space="preserve">- Pierwsza </w:t>
      </w:r>
      <w:proofErr w:type="gramStart"/>
      <w:r>
        <w:t>strona</w:t>
      </w:r>
      <w:proofErr w:type="gramEnd"/>
      <w:r>
        <w:t xml:space="preserve"> którą wykorzystałem to </w:t>
      </w:r>
      <w:hyperlink r:id="rId4" w:history="1">
        <w:r w:rsidRPr="00BE38F7">
          <w:rPr>
            <w:rStyle w:val="Hipercze"/>
          </w:rPr>
          <w:t>https://www.petco.com/shop/en/petcostore</w:t>
        </w:r>
      </w:hyperlink>
      <w:r>
        <w:t xml:space="preserve">. Jej </w:t>
      </w:r>
      <w:r w:rsidR="00713223">
        <w:t xml:space="preserve">wyniki </w:t>
      </w:r>
      <w:r w:rsidR="007556CD">
        <w:t>prezentują</w:t>
      </w:r>
      <w:r w:rsidR="00713223">
        <w:t xml:space="preserve"> się następująco: </w:t>
      </w:r>
    </w:p>
    <w:p w14:paraId="71A33AD6" w14:textId="02CE72D3" w:rsidR="00713223" w:rsidRDefault="00713223">
      <w:r>
        <w:t>PERFORMANCE: 80%, STRUCTURE: 90%, Czas ładowania strony: 1,2s, Rozmiar strony: 2.16MB</w:t>
      </w:r>
    </w:p>
    <w:p w14:paraId="4517B90E" w14:textId="45FF7FDC" w:rsidR="00713223" w:rsidRDefault="00713223">
      <w:r>
        <w:t xml:space="preserve">- Druga strona którą wykorzystałem to </w:t>
      </w:r>
      <w:proofErr w:type="gramStart"/>
      <w:r w:rsidR="009A07FC" w:rsidRPr="009A07FC">
        <w:t>https://www.vetrxdirect.com/</w:t>
      </w:r>
      <w:r w:rsidR="009A07FC">
        <w:t xml:space="preserve"> .</w:t>
      </w:r>
      <w:proofErr w:type="gramEnd"/>
      <w:r w:rsidR="009A07FC">
        <w:t xml:space="preserve"> Jej wyniki prezentują się następująco:</w:t>
      </w:r>
    </w:p>
    <w:p w14:paraId="75D8FE0D" w14:textId="7ACDD889" w:rsidR="009A07FC" w:rsidRDefault="009A07FC">
      <w:r>
        <w:t xml:space="preserve">PERFORMANCE: </w:t>
      </w:r>
      <w:r w:rsidR="007556CD">
        <w:t>98</w:t>
      </w:r>
      <w:r>
        <w:t>%, STRUCTURE: 9</w:t>
      </w:r>
      <w:r w:rsidR="007556CD">
        <w:t>7</w:t>
      </w:r>
      <w:r>
        <w:t>%</w:t>
      </w:r>
      <w:r w:rsidR="007556CD">
        <w:t>, Czas ładowania strony: 3,9s, Rozmiar strony: 1.00MB</w:t>
      </w:r>
    </w:p>
    <w:p w14:paraId="45F90465" w14:textId="6B566703" w:rsidR="007556CD" w:rsidRDefault="007556CD">
      <w:r>
        <w:t xml:space="preserve">- Trzecia </w:t>
      </w:r>
      <w:proofErr w:type="gramStart"/>
      <w:r>
        <w:t>strona</w:t>
      </w:r>
      <w:proofErr w:type="gramEnd"/>
      <w:r>
        <w:t xml:space="preserve"> którą wykorzystałem to </w:t>
      </w:r>
      <w:hyperlink r:id="rId5" w:history="1">
        <w:r w:rsidRPr="00BE38F7">
          <w:rPr>
            <w:rStyle w:val="Hipercze"/>
          </w:rPr>
          <w:t>https://www.dog.com/</w:t>
        </w:r>
      </w:hyperlink>
      <w:r>
        <w:t>. Jej wyniki prezentują się następująco:</w:t>
      </w:r>
    </w:p>
    <w:p w14:paraId="6CBACABC" w14:textId="58DFDC19" w:rsidR="007556CD" w:rsidRDefault="007556CD">
      <w:r>
        <w:t>PERFORMANCE: 97%, STRUCTURE: 86%, Czas ładowania strony: 8,4s, Rozmiar strony: 1.41MB</w:t>
      </w:r>
    </w:p>
    <w:p w14:paraId="1F0B9209" w14:textId="19EE2CC7" w:rsidR="007556CD" w:rsidRDefault="007556CD"/>
    <w:p w14:paraId="61388909" w14:textId="3A2300B0" w:rsidR="007556CD" w:rsidRDefault="007556CD">
      <w:r>
        <w:t>II Kategoria</w:t>
      </w:r>
    </w:p>
    <w:p w14:paraId="6BDE264B" w14:textId="2C8C1F74" w:rsidR="00B8740A" w:rsidRDefault="00B8740A">
      <w:r>
        <w:t xml:space="preserve">1 TEST </w:t>
      </w:r>
    </w:p>
    <w:p w14:paraId="21B865B8" w14:textId="0ED2F58F" w:rsidR="00B8740A" w:rsidRDefault="00B8740A" w:rsidP="00EA3091">
      <w:pPr>
        <w:jc w:val="center"/>
      </w:pPr>
      <w:r w:rsidRPr="00B8740A">
        <w:drawing>
          <wp:inline distT="0" distB="0" distL="0" distR="0" wp14:anchorId="5DC2C4C2" wp14:editId="2C3EF3CB">
            <wp:extent cx="4276725" cy="3201985"/>
            <wp:effectExtent l="0" t="0" r="0" b="0"/>
            <wp:docPr id="1" name="Obraz 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8899" cy="321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F6CA2" w14:textId="4FCFF1CB" w:rsidR="00B8740A" w:rsidRDefault="00B8740A" w:rsidP="00EA3091">
      <w:pPr>
        <w:jc w:val="center"/>
      </w:pPr>
      <w:r>
        <w:rPr>
          <w:noProof/>
        </w:rPr>
        <w:drawing>
          <wp:inline distT="0" distB="0" distL="0" distR="0" wp14:anchorId="2ED020F0" wp14:editId="0D7D7BBA">
            <wp:extent cx="4331106" cy="1562100"/>
            <wp:effectExtent l="0" t="0" r="0" b="0"/>
            <wp:docPr id="2" name="Obraz 2" descr="Brak opisu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rak opisu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1447" cy="1587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7BCC23" w14:textId="4CBB633C" w:rsidR="00B8740A" w:rsidRDefault="00B8740A">
      <w:proofErr w:type="spellStart"/>
      <w:r>
        <w:t>Unittest</w:t>
      </w:r>
      <w:proofErr w:type="spellEnd"/>
      <w:r>
        <w:t xml:space="preserve"> znalazł błąd w programie (kalkulatorze </w:t>
      </w:r>
      <w:proofErr w:type="spellStart"/>
      <w:r>
        <w:t>bmi</w:t>
      </w:r>
      <w:proofErr w:type="spellEnd"/>
      <w:r>
        <w:t>)</w:t>
      </w:r>
    </w:p>
    <w:p w14:paraId="4BDADE85" w14:textId="5368B520" w:rsidR="00B8740A" w:rsidRDefault="006D022C">
      <w:r>
        <w:lastRenderedPageBreak/>
        <w:t xml:space="preserve">2 TEST </w:t>
      </w:r>
    </w:p>
    <w:p w14:paraId="72F97EBD" w14:textId="7A13B715" w:rsidR="006D022C" w:rsidRDefault="006D022C" w:rsidP="00EA3091">
      <w:pPr>
        <w:jc w:val="center"/>
      </w:pPr>
      <w:r w:rsidRPr="006D022C">
        <w:drawing>
          <wp:inline distT="0" distB="0" distL="0" distR="0" wp14:anchorId="0CB0726D" wp14:editId="54F1947F">
            <wp:extent cx="5229225" cy="1870462"/>
            <wp:effectExtent l="0" t="0" r="0" b="0"/>
            <wp:docPr id="3" name="Obraz 3" descr="Obraz zawierający tekst, zrzut ekranu, ekra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 descr="Obraz zawierający tekst, zrzut ekranu, ekran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8570" cy="187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390B8" w14:textId="26F76A9F" w:rsidR="00EA3091" w:rsidRDefault="00EA3091" w:rsidP="00EA3091">
      <w:pPr>
        <w:jc w:val="center"/>
      </w:pPr>
      <w:r>
        <w:rPr>
          <w:noProof/>
        </w:rPr>
        <w:drawing>
          <wp:inline distT="0" distB="0" distL="0" distR="0" wp14:anchorId="7C6EA3D8" wp14:editId="27CC5BE6">
            <wp:extent cx="5257800" cy="1772884"/>
            <wp:effectExtent l="0" t="0" r="0" b="0"/>
            <wp:docPr id="4" name="Obraz 4" descr="Brak opisu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rak opisu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912" cy="178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C220C3" w14:textId="61A37BFE" w:rsidR="00EA3091" w:rsidRDefault="00EA3091" w:rsidP="00EA3091">
      <w:proofErr w:type="spellStart"/>
      <w:r>
        <w:t>Unittest</w:t>
      </w:r>
      <w:proofErr w:type="spellEnd"/>
      <w:r>
        <w:t xml:space="preserve"> znalazł błąd w programie</w:t>
      </w:r>
    </w:p>
    <w:p w14:paraId="4FE8F6E3" w14:textId="053977BB" w:rsidR="00EA3091" w:rsidRDefault="00EA3091" w:rsidP="00EA3091">
      <w:r>
        <w:t>3 TEST</w:t>
      </w:r>
    </w:p>
    <w:p w14:paraId="08B2EAAC" w14:textId="723D8E73" w:rsidR="008856E7" w:rsidRDefault="008856E7" w:rsidP="008856E7">
      <w:pPr>
        <w:jc w:val="center"/>
      </w:pPr>
      <w:r w:rsidRPr="008856E7">
        <w:drawing>
          <wp:inline distT="0" distB="0" distL="0" distR="0" wp14:anchorId="0AD11FC2" wp14:editId="61B9B71A">
            <wp:extent cx="5095875" cy="1912638"/>
            <wp:effectExtent l="0" t="0" r="0" b="0"/>
            <wp:docPr id="5" name="Obraz 5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5" descr="Obraz zawierający tekst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2051" cy="1914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EB6B5" w14:textId="5D02AB88" w:rsidR="008856E7" w:rsidRDefault="008856E7" w:rsidP="008856E7">
      <w:pPr>
        <w:jc w:val="center"/>
      </w:pPr>
      <w:r>
        <w:rPr>
          <w:noProof/>
        </w:rPr>
        <w:drawing>
          <wp:inline distT="0" distB="0" distL="0" distR="0" wp14:anchorId="534489CB" wp14:editId="203CF152">
            <wp:extent cx="5210175" cy="1756826"/>
            <wp:effectExtent l="0" t="0" r="0" b="0"/>
            <wp:docPr id="6" name="Obraz 6" descr="Brak opisu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rak opisu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110" cy="1762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B6AF4" w14:textId="3113B38F" w:rsidR="008856E7" w:rsidRDefault="008856E7" w:rsidP="008856E7">
      <w:pPr>
        <w:jc w:val="center"/>
      </w:pPr>
      <w:proofErr w:type="spellStart"/>
      <w:r>
        <w:t>Unittest</w:t>
      </w:r>
      <w:proofErr w:type="spellEnd"/>
      <w:r>
        <w:t xml:space="preserve"> w konsoli również odnalazł błąd w programie obliczającym średnia arytmetyczną</w:t>
      </w:r>
    </w:p>
    <w:p w14:paraId="1C124DA5" w14:textId="77777777" w:rsidR="008856E7" w:rsidRDefault="008856E7" w:rsidP="00EA3091"/>
    <w:p w14:paraId="688E77F1" w14:textId="77777777" w:rsidR="00B8740A" w:rsidRDefault="00B8740A"/>
    <w:p w14:paraId="7F9390C9" w14:textId="1C65F775" w:rsidR="00B8740A" w:rsidRDefault="00B8740A"/>
    <w:sectPr w:rsidR="00B874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B3A"/>
    <w:rsid w:val="003E5B3A"/>
    <w:rsid w:val="006715D1"/>
    <w:rsid w:val="006D022C"/>
    <w:rsid w:val="00713223"/>
    <w:rsid w:val="007556CD"/>
    <w:rsid w:val="008856E7"/>
    <w:rsid w:val="009A07FC"/>
    <w:rsid w:val="00B8740A"/>
    <w:rsid w:val="00EA3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0AA015"/>
  <w15:chartTrackingRefBased/>
  <w15:docId w15:val="{2E1A29D5-AA4E-4672-BFC0-7753D5A88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3E5B3A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3E5B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www.dog.com/" TargetMode="External"/><Relationship Id="rId10" Type="http://schemas.openxmlformats.org/officeDocument/2006/relationships/image" Target="media/image5.png"/><Relationship Id="rId4" Type="http://schemas.openxmlformats.org/officeDocument/2006/relationships/hyperlink" Target="https://www.petco.com/shop/en/petcostore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135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 81737</dc:creator>
  <cp:keywords/>
  <dc:description/>
  <cp:lastModifiedBy>Karol 81737</cp:lastModifiedBy>
  <cp:revision>1</cp:revision>
  <dcterms:created xsi:type="dcterms:W3CDTF">2022-04-18T19:05:00Z</dcterms:created>
  <dcterms:modified xsi:type="dcterms:W3CDTF">2022-04-18T20:59:00Z</dcterms:modified>
</cp:coreProperties>
</file>