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4395" w14:textId="1074402D" w:rsidR="00655FA6" w:rsidRPr="00655FA6" w:rsidRDefault="006F76C7" w:rsidP="00655FA6">
      <w:pPr>
        <w:pStyle w:val="Sinespaciado"/>
        <w:spacing w:line="480" w:lineRule="auto"/>
        <w:jc w:val="center"/>
        <w:rPr>
          <w:rFonts w:cs="Times New Roman"/>
          <w:b/>
          <w:bCs/>
        </w:rPr>
      </w:pPr>
      <w:r>
        <w:br/>
      </w:r>
      <w:r w:rsidR="000E0704" w:rsidRPr="00655FA6">
        <w:rPr>
          <w:rFonts w:cs="Times New Roman"/>
          <w:b/>
          <w:bCs/>
        </w:rPr>
        <w:t xml:space="preserve">          MANUAL </w:t>
      </w:r>
      <w:r w:rsidR="00283C27">
        <w:rPr>
          <w:rFonts w:cs="Times New Roman"/>
          <w:b/>
          <w:bCs/>
        </w:rPr>
        <w:t>TECNICO</w:t>
      </w:r>
      <w:r w:rsidR="000E0704" w:rsidRPr="00655FA6">
        <w:rPr>
          <w:rFonts w:cs="Times New Roman"/>
          <w:b/>
          <w:bCs/>
        </w:rPr>
        <w:t xml:space="preserve"> DEL SISTEMA DE PEDIDOS Y</w:t>
      </w:r>
      <w:r w:rsidR="000F5153">
        <w:rPr>
          <w:rFonts w:cs="Times New Roman"/>
          <w:b/>
          <w:bCs/>
        </w:rPr>
        <w:br/>
      </w:r>
      <w:r w:rsidR="000E0704" w:rsidRPr="00655FA6">
        <w:rPr>
          <w:rFonts w:cs="Times New Roman"/>
          <w:b/>
          <w:bCs/>
        </w:rPr>
        <w:t>PAGO</w:t>
      </w:r>
      <w:r w:rsidR="000F5153">
        <w:rPr>
          <w:rFonts w:cs="Times New Roman"/>
          <w:b/>
          <w:bCs/>
        </w:rPr>
        <w:t xml:space="preserve">S </w:t>
      </w:r>
      <w:r w:rsidR="000E0704" w:rsidRPr="00655FA6">
        <w:rPr>
          <w:rFonts w:cs="Times New Roman"/>
          <w:b/>
          <w:bCs/>
        </w:rPr>
        <w:t>IRRIVERENTE</w:t>
      </w:r>
    </w:p>
    <w:p w14:paraId="1DB199EB" w14:textId="77777777" w:rsidR="000E0704" w:rsidRDefault="000E0704" w:rsidP="00655FA6">
      <w:pPr>
        <w:pStyle w:val="Sinespaciado"/>
        <w:spacing w:line="480" w:lineRule="auto"/>
        <w:jc w:val="center"/>
        <w:rPr>
          <w:rFonts w:cs="Times New Roman"/>
          <w:b/>
          <w:bCs/>
        </w:rPr>
      </w:pPr>
    </w:p>
    <w:p w14:paraId="3EF08CEB" w14:textId="77777777" w:rsidR="00655FA6" w:rsidRDefault="00655FA6" w:rsidP="00655FA6">
      <w:pPr>
        <w:pStyle w:val="Sinespaciado"/>
        <w:spacing w:line="480" w:lineRule="auto"/>
        <w:jc w:val="center"/>
        <w:rPr>
          <w:rFonts w:cs="Times New Roman"/>
          <w:b/>
          <w:bCs/>
        </w:rPr>
      </w:pPr>
    </w:p>
    <w:p w14:paraId="5836A67B" w14:textId="77777777" w:rsidR="00655FA6" w:rsidRPr="00655FA6" w:rsidRDefault="00655FA6" w:rsidP="00655FA6">
      <w:pPr>
        <w:pStyle w:val="Sinespaciado"/>
        <w:spacing w:line="480" w:lineRule="auto"/>
        <w:jc w:val="center"/>
        <w:rPr>
          <w:rFonts w:cs="Times New Roman"/>
          <w:b/>
          <w:bCs/>
        </w:rPr>
      </w:pPr>
    </w:p>
    <w:p w14:paraId="416A92E1" w14:textId="77777777" w:rsidR="000E0704" w:rsidRPr="00655FA6" w:rsidRDefault="000E0704" w:rsidP="00655FA6">
      <w:pPr>
        <w:pStyle w:val="Sinespaciado"/>
        <w:spacing w:line="480" w:lineRule="auto"/>
        <w:jc w:val="center"/>
        <w:rPr>
          <w:rFonts w:cs="Times New Roman"/>
          <w:b/>
          <w:bCs/>
        </w:rPr>
      </w:pPr>
    </w:p>
    <w:p w14:paraId="3630148E" w14:textId="77777777" w:rsidR="000F5153" w:rsidRDefault="000E0704" w:rsidP="000F5153">
      <w:pPr>
        <w:pStyle w:val="Sinespaciado"/>
        <w:spacing w:line="480" w:lineRule="auto"/>
        <w:ind w:firstLine="0"/>
        <w:jc w:val="center"/>
        <w:rPr>
          <w:rFonts w:cs="Times New Roman"/>
          <w:b/>
          <w:bCs/>
        </w:rPr>
      </w:pPr>
      <w:r w:rsidRPr="00655FA6">
        <w:rPr>
          <w:rFonts w:cs="Times New Roman"/>
          <w:b/>
          <w:bCs/>
        </w:rPr>
        <w:t>APRENDICES</w:t>
      </w:r>
      <w:r w:rsidR="000F5153">
        <w:rPr>
          <w:rFonts w:cs="Times New Roman"/>
          <w:b/>
          <w:bCs/>
        </w:rPr>
        <w:t>: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KAROLL LIZETH CABEZAS GUERRERO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SAMUEL ESNEIDER QUINTANA SILVA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ERICK SEBASTIAN CORTES OSPINA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MARIA JOSE HERNANDEZ BONILLA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CHALENE KMAR PRADA BOHORQUEZ</w:t>
      </w:r>
      <w:r w:rsidR="000F5153">
        <w:rPr>
          <w:rFonts w:cs="Times New Roman"/>
          <w:b/>
          <w:bCs/>
        </w:rPr>
        <w:br/>
      </w:r>
    </w:p>
    <w:p w14:paraId="7B7FF433" w14:textId="77777777" w:rsidR="000F5153" w:rsidRDefault="000F5153" w:rsidP="000F5153">
      <w:pPr>
        <w:pStyle w:val="Sinespaciado"/>
        <w:spacing w:line="480" w:lineRule="auto"/>
        <w:ind w:firstLine="0"/>
        <w:jc w:val="center"/>
        <w:rPr>
          <w:rFonts w:cs="Times New Roman"/>
          <w:b/>
          <w:bCs/>
        </w:rPr>
      </w:pPr>
    </w:p>
    <w:p w14:paraId="7DBA72BF" w14:textId="77777777" w:rsidR="000F5153" w:rsidRDefault="000F5153" w:rsidP="000F5153">
      <w:pPr>
        <w:pStyle w:val="Sinespaciado"/>
        <w:spacing w:line="480" w:lineRule="auto"/>
        <w:ind w:firstLine="0"/>
        <w:jc w:val="center"/>
        <w:rPr>
          <w:rFonts w:cs="Times New Roman"/>
          <w:b/>
          <w:bCs/>
        </w:rPr>
      </w:pPr>
    </w:p>
    <w:p w14:paraId="0F225D5E" w14:textId="77777777" w:rsidR="000F5153" w:rsidRDefault="000F5153" w:rsidP="000F5153">
      <w:pPr>
        <w:pStyle w:val="Sinespaciado"/>
        <w:spacing w:line="480" w:lineRule="auto"/>
        <w:ind w:firstLine="0"/>
        <w:jc w:val="center"/>
        <w:rPr>
          <w:rFonts w:cs="Times New Roman"/>
          <w:b/>
          <w:bCs/>
        </w:rPr>
      </w:pPr>
    </w:p>
    <w:p w14:paraId="1473321B" w14:textId="77777777" w:rsidR="000F5153" w:rsidRDefault="000F5153" w:rsidP="000F5153">
      <w:pPr>
        <w:pStyle w:val="Sinespaciado"/>
        <w:spacing w:line="480" w:lineRule="auto"/>
        <w:ind w:firstLine="0"/>
        <w:jc w:val="center"/>
        <w:rPr>
          <w:rFonts w:cs="Times New Roman"/>
          <w:b/>
          <w:bCs/>
        </w:rPr>
      </w:pPr>
    </w:p>
    <w:p w14:paraId="571FA5EA" w14:textId="146CEF98" w:rsidR="00CB2DA4" w:rsidRDefault="000E0704" w:rsidP="00DD290E">
      <w:pPr>
        <w:pStyle w:val="Sinespaciado"/>
        <w:spacing w:line="480" w:lineRule="auto"/>
        <w:ind w:firstLine="0"/>
        <w:jc w:val="center"/>
        <w:rPr>
          <w:rFonts w:cs="Times New Roman"/>
          <w:b/>
          <w:bCs/>
        </w:rPr>
        <w:sectPr w:rsidR="00CB2DA4" w:rsidSect="000F5153">
          <w:head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655FA6">
        <w:rPr>
          <w:rFonts w:cs="Times New Roman"/>
          <w:b/>
          <w:bCs/>
        </w:rPr>
        <w:t>ANÁLISIS Y DESARROLLO DE SOFTWARE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3146833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CENTRO DE COMERCIO Y SERVICIOS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 xml:space="preserve">IBAGUÉ </w:t>
      </w:r>
      <w:r w:rsidR="000F5153">
        <w:rPr>
          <w:rFonts w:cs="Times New Roman"/>
          <w:b/>
          <w:bCs/>
        </w:rPr>
        <w:t>–</w:t>
      </w:r>
      <w:r w:rsidRPr="00655FA6">
        <w:rPr>
          <w:rFonts w:cs="Times New Roman"/>
          <w:b/>
          <w:bCs/>
        </w:rPr>
        <w:t xml:space="preserve"> TOLIMA</w:t>
      </w:r>
      <w:r w:rsidR="000F5153">
        <w:rPr>
          <w:rFonts w:cs="Times New Roman"/>
          <w:b/>
          <w:bCs/>
        </w:rPr>
        <w:br/>
      </w:r>
      <w:r w:rsidRPr="00655FA6">
        <w:rPr>
          <w:rFonts w:cs="Times New Roman"/>
          <w:b/>
          <w:bCs/>
        </w:rPr>
        <w:t>202</w:t>
      </w:r>
      <w:r w:rsidR="00C03138">
        <w:rPr>
          <w:rFonts w:cs="Times New Roman"/>
          <w:b/>
          <w:bCs/>
        </w:rPr>
        <w:t>6</w:t>
      </w:r>
    </w:p>
    <w:p w14:paraId="1E666A47" w14:textId="2DBDDD82" w:rsidR="00D3564B" w:rsidRDefault="00D3564B" w:rsidP="00D3564B">
      <w:pPr>
        <w:ind w:firstLine="0"/>
      </w:pPr>
    </w:p>
    <w:sectPr w:rsidR="00D3564B" w:rsidSect="000F5153">
      <w:headerReference w:type="default" r:id="rId9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88478" w14:textId="77777777" w:rsidR="000853F1" w:rsidRDefault="000853F1" w:rsidP="006F76C7">
      <w:pPr>
        <w:spacing w:after="0" w:line="240" w:lineRule="auto"/>
      </w:pPr>
      <w:r>
        <w:separator/>
      </w:r>
    </w:p>
  </w:endnote>
  <w:endnote w:type="continuationSeparator" w:id="0">
    <w:p w14:paraId="32A754DC" w14:textId="77777777" w:rsidR="000853F1" w:rsidRDefault="000853F1" w:rsidP="006F7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C22F3" w14:textId="77777777" w:rsidR="000853F1" w:rsidRDefault="000853F1" w:rsidP="006F76C7">
      <w:pPr>
        <w:spacing w:after="0" w:line="240" w:lineRule="auto"/>
      </w:pPr>
      <w:r>
        <w:separator/>
      </w:r>
    </w:p>
  </w:footnote>
  <w:footnote w:type="continuationSeparator" w:id="0">
    <w:p w14:paraId="58D986C0" w14:textId="77777777" w:rsidR="000853F1" w:rsidRDefault="000853F1" w:rsidP="006F7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DC0DD" w14:textId="21C9EBB0" w:rsidR="00A04A68" w:rsidRDefault="00A04A68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AF35BD" wp14:editId="7A474D2C">
          <wp:simplePos x="0" y="0"/>
          <wp:positionH relativeFrom="margin">
            <wp:align>center</wp:align>
          </wp:positionH>
          <wp:positionV relativeFrom="paragraph">
            <wp:posOffset>-255270</wp:posOffset>
          </wp:positionV>
          <wp:extent cx="966571" cy="714375"/>
          <wp:effectExtent l="0" t="0" r="508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571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A1057F" w14:textId="0D5965A9" w:rsidR="006F76C7" w:rsidRDefault="006F76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814696"/>
      <w:docPartObj>
        <w:docPartGallery w:val="Page Numbers (Top of Page)"/>
        <w:docPartUnique/>
      </w:docPartObj>
    </w:sdtPr>
    <w:sdtEndPr/>
    <w:sdtContent>
      <w:p w14:paraId="7DA2E5EB" w14:textId="26A7D4B2" w:rsidR="00CB2DA4" w:rsidRDefault="00CB2DA4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0F978809" wp14:editId="748ABCA6">
              <wp:simplePos x="0" y="0"/>
              <wp:positionH relativeFrom="margin">
                <wp:align>center</wp:align>
              </wp:positionH>
              <wp:positionV relativeFrom="paragraph">
                <wp:posOffset>-252883</wp:posOffset>
              </wp:positionV>
              <wp:extent cx="966571" cy="714375"/>
              <wp:effectExtent l="0" t="0" r="5080" b="0"/>
              <wp:wrapNone/>
              <wp:docPr id="1339674963" name="Imagen 1339674963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9674963" name="Imagen 1339674963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571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9994DC" w14:textId="77777777" w:rsidR="00CB2DA4" w:rsidRDefault="00CB2D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68"/>
    <w:rsid w:val="00031AC7"/>
    <w:rsid w:val="000404CB"/>
    <w:rsid w:val="00056B08"/>
    <w:rsid w:val="000853F1"/>
    <w:rsid w:val="000B04F3"/>
    <w:rsid w:val="000D3416"/>
    <w:rsid w:val="000D4255"/>
    <w:rsid w:val="000E0704"/>
    <w:rsid w:val="000F32AF"/>
    <w:rsid w:val="000F5153"/>
    <w:rsid w:val="0011047F"/>
    <w:rsid w:val="00117CE8"/>
    <w:rsid w:val="00133562"/>
    <w:rsid w:val="001446FB"/>
    <w:rsid w:val="0015479A"/>
    <w:rsid w:val="00157622"/>
    <w:rsid w:val="00161B01"/>
    <w:rsid w:val="001634A8"/>
    <w:rsid w:val="00182973"/>
    <w:rsid w:val="001A4E2C"/>
    <w:rsid w:val="001D5D0C"/>
    <w:rsid w:val="001E47DF"/>
    <w:rsid w:val="001F2C14"/>
    <w:rsid w:val="00222C3A"/>
    <w:rsid w:val="00242A68"/>
    <w:rsid w:val="00243AA5"/>
    <w:rsid w:val="00255F20"/>
    <w:rsid w:val="00264793"/>
    <w:rsid w:val="00283C27"/>
    <w:rsid w:val="002A4DC5"/>
    <w:rsid w:val="002E0991"/>
    <w:rsid w:val="002E3EE5"/>
    <w:rsid w:val="00302D20"/>
    <w:rsid w:val="00306147"/>
    <w:rsid w:val="00327B4D"/>
    <w:rsid w:val="0033116A"/>
    <w:rsid w:val="00337420"/>
    <w:rsid w:val="003556DE"/>
    <w:rsid w:val="0037736C"/>
    <w:rsid w:val="00377C18"/>
    <w:rsid w:val="003827ED"/>
    <w:rsid w:val="003C4E66"/>
    <w:rsid w:val="003D432E"/>
    <w:rsid w:val="003D4368"/>
    <w:rsid w:val="003D6403"/>
    <w:rsid w:val="003E6890"/>
    <w:rsid w:val="003E6AE5"/>
    <w:rsid w:val="003F2E80"/>
    <w:rsid w:val="00402FA7"/>
    <w:rsid w:val="00424151"/>
    <w:rsid w:val="00441C58"/>
    <w:rsid w:val="00443C56"/>
    <w:rsid w:val="0047119E"/>
    <w:rsid w:val="00494EEE"/>
    <w:rsid w:val="004971AE"/>
    <w:rsid w:val="004B0D99"/>
    <w:rsid w:val="004F44DA"/>
    <w:rsid w:val="00507BCE"/>
    <w:rsid w:val="00533905"/>
    <w:rsid w:val="00537284"/>
    <w:rsid w:val="005805DD"/>
    <w:rsid w:val="005A37D7"/>
    <w:rsid w:val="005B1637"/>
    <w:rsid w:val="005B2506"/>
    <w:rsid w:val="005D0011"/>
    <w:rsid w:val="005D4EF0"/>
    <w:rsid w:val="005F0C91"/>
    <w:rsid w:val="005F6CB1"/>
    <w:rsid w:val="00604A1B"/>
    <w:rsid w:val="00615BCF"/>
    <w:rsid w:val="00626A62"/>
    <w:rsid w:val="00655FA6"/>
    <w:rsid w:val="00673C97"/>
    <w:rsid w:val="00674372"/>
    <w:rsid w:val="006812AF"/>
    <w:rsid w:val="006A678C"/>
    <w:rsid w:val="006B562B"/>
    <w:rsid w:val="006D18B3"/>
    <w:rsid w:val="006F76C7"/>
    <w:rsid w:val="007127AD"/>
    <w:rsid w:val="00715CB3"/>
    <w:rsid w:val="00720EF2"/>
    <w:rsid w:val="00734C1A"/>
    <w:rsid w:val="00746CAC"/>
    <w:rsid w:val="00750892"/>
    <w:rsid w:val="007627C5"/>
    <w:rsid w:val="00763D45"/>
    <w:rsid w:val="0077321D"/>
    <w:rsid w:val="00783683"/>
    <w:rsid w:val="007928E4"/>
    <w:rsid w:val="007D02FD"/>
    <w:rsid w:val="0080561A"/>
    <w:rsid w:val="0081082F"/>
    <w:rsid w:val="00811B5B"/>
    <w:rsid w:val="00836738"/>
    <w:rsid w:val="008447C4"/>
    <w:rsid w:val="00856428"/>
    <w:rsid w:val="00857EE2"/>
    <w:rsid w:val="008714E9"/>
    <w:rsid w:val="00892A25"/>
    <w:rsid w:val="009260A5"/>
    <w:rsid w:val="00941E20"/>
    <w:rsid w:val="00983FBD"/>
    <w:rsid w:val="009959D0"/>
    <w:rsid w:val="009E69FD"/>
    <w:rsid w:val="00A04A68"/>
    <w:rsid w:val="00A162CF"/>
    <w:rsid w:val="00A163B5"/>
    <w:rsid w:val="00A25094"/>
    <w:rsid w:val="00A342D3"/>
    <w:rsid w:val="00A36E20"/>
    <w:rsid w:val="00A72355"/>
    <w:rsid w:val="00AC0555"/>
    <w:rsid w:val="00B159D8"/>
    <w:rsid w:val="00B3669D"/>
    <w:rsid w:val="00B55190"/>
    <w:rsid w:val="00B85A67"/>
    <w:rsid w:val="00B878AC"/>
    <w:rsid w:val="00BF05F9"/>
    <w:rsid w:val="00C03138"/>
    <w:rsid w:val="00C30570"/>
    <w:rsid w:val="00C34A59"/>
    <w:rsid w:val="00C357AD"/>
    <w:rsid w:val="00C84929"/>
    <w:rsid w:val="00C86D09"/>
    <w:rsid w:val="00CA611E"/>
    <w:rsid w:val="00CB2DA4"/>
    <w:rsid w:val="00CC13B2"/>
    <w:rsid w:val="00CC3E2F"/>
    <w:rsid w:val="00CF02E0"/>
    <w:rsid w:val="00D0021F"/>
    <w:rsid w:val="00D0637C"/>
    <w:rsid w:val="00D33757"/>
    <w:rsid w:val="00D3564B"/>
    <w:rsid w:val="00D62950"/>
    <w:rsid w:val="00D6494D"/>
    <w:rsid w:val="00D66A26"/>
    <w:rsid w:val="00D67061"/>
    <w:rsid w:val="00D70ED1"/>
    <w:rsid w:val="00D71A03"/>
    <w:rsid w:val="00D82393"/>
    <w:rsid w:val="00D8728B"/>
    <w:rsid w:val="00D87509"/>
    <w:rsid w:val="00D87A96"/>
    <w:rsid w:val="00D97808"/>
    <w:rsid w:val="00DC6505"/>
    <w:rsid w:val="00DD0E42"/>
    <w:rsid w:val="00DD290E"/>
    <w:rsid w:val="00DE06AD"/>
    <w:rsid w:val="00DE0E1E"/>
    <w:rsid w:val="00DE419B"/>
    <w:rsid w:val="00DF6757"/>
    <w:rsid w:val="00E00406"/>
    <w:rsid w:val="00E00DE0"/>
    <w:rsid w:val="00E15DE4"/>
    <w:rsid w:val="00E2300A"/>
    <w:rsid w:val="00E35A45"/>
    <w:rsid w:val="00E42569"/>
    <w:rsid w:val="00E46249"/>
    <w:rsid w:val="00E54E2B"/>
    <w:rsid w:val="00EC2CBB"/>
    <w:rsid w:val="00F015BF"/>
    <w:rsid w:val="00F32011"/>
    <w:rsid w:val="00F35AF2"/>
    <w:rsid w:val="00F44330"/>
    <w:rsid w:val="00F54496"/>
    <w:rsid w:val="00FB52D8"/>
    <w:rsid w:val="00FD157C"/>
    <w:rsid w:val="00FD7F5A"/>
    <w:rsid w:val="00FE376E"/>
    <w:rsid w:val="00FE72B6"/>
    <w:rsid w:val="00FF02C7"/>
    <w:rsid w:val="00FF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5642C"/>
  <w15:chartTrackingRefBased/>
  <w15:docId w15:val="{BF665738-70D9-4A19-9EA0-24AB2B88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2D8"/>
    <w:pPr>
      <w:spacing w:line="480" w:lineRule="auto"/>
      <w:ind w:firstLine="720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6D18B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7A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5A67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8B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27AD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85A67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3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3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3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3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3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3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36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3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3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3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3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3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76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76C7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6F76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76C7"/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1335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5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2970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F2970"/>
    <w:rPr>
      <w:b/>
      <w:bCs/>
    </w:rPr>
  </w:style>
  <w:style w:type="paragraph" w:styleId="Sinespaciado">
    <w:name w:val="No Spacing"/>
    <w:uiPriority w:val="1"/>
    <w:qFormat/>
    <w:rsid w:val="00655FA6"/>
    <w:pPr>
      <w:spacing w:after="0" w:line="240" w:lineRule="auto"/>
      <w:ind w:firstLine="720"/>
    </w:pPr>
    <w:rPr>
      <w:rFonts w:ascii="Times New Roman" w:hAnsi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655FA6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55FA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55FA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55FA6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507B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07B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07BCE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7B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7BC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6E393-6F35-4CA8-BCC3-D06685BD0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2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154A_931010801178</dc:creator>
  <cp:keywords/>
  <dc:description/>
  <cp:lastModifiedBy>Karoll Lizeth Cabezas Guerrero</cp:lastModifiedBy>
  <cp:revision>123</cp:revision>
  <dcterms:created xsi:type="dcterms:W3CDTF">2026-02-10T11:55:00Z</dcterms:created>
  <dcterms:modified xsi:type="dcterms:W3CDTF">2026-03-02T14:10:00Z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2026-02-10T13:43:25Z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bb530ca1-e2e4-477e-a88c-78b3ed741302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