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48EC" w14:textId="023BEFCB" w:rsidR="00D3239B" w:rsidRDefault="00D3239B" w:rsidP="009D1266">
      <w:pPr>
        <w:jc w:val="center"/>
        <w:rPr>
          <w:lang w:val="es-ES"/>
        </w:rPr>
      </w:pPr>
      <w:r>
        <w:rPr>
          <w:lang w:val="es-ES"/>
        </w:rPr>
        <w:t>PROBLEMATICAS Y ESTRATEGIAS DE MEJORA</w:t>
      </w:r>
    </w:p>
    <w:p w14:paraId="506B034E" w14:textId="346AA8E5" w:rsidR="00D3239B" w:rsidRDefault="00D3239B" w:rsidP="009D1266">
      <w:pPr>
        <w:jc w:val="center"/>
        <w:rPr>
          <w:lang w:val="es-ES"/>
        </w:rPr>
      </w:pPr>
    </w:p>
    <w:p w14:paraId="7ADE36B3" w14:textId="39E5653E" w:rsidR="00D3239B" w:rsidRDefault="00D3239B" w:rsidP="009D1266">
      <w:pPr>
        <w:jc w:val="center"/>
        <w:rPr>
          <w:lang w:val="es-ES"/>
        </w:rPr>
      </w:pPr>
    </w:p>
    <w:p w14:paraId="3069CAE0" w14:textId="6598B490" w:rsidR="00D3239B" w:rsidRDefault="00D3239B" w:rsidP="009D1266">
      <w:pPr>
        <w:jc w:val="center"/>
        <w:rPr>
          <w:lang w:val="es-ES"/>
        </w:rPr>
      </w:pPr>
    </w:p>
    <w:p w14:paraId="2E53D334" w14:textId="60DA3207" w:rsidR="00D3239B" w:rsidRDefault="00D3239B" w:rsidP="009D1266">
      <w:pPr>
        <w:jc w:val="center"/>
        <w:rPr>
          <w:lang w:val="es-ES"/>
        </w:rPr>
      </w:pPr>
    </w:p>
    <w:p w14:paraId="2DBE22F7" w14:textId="72503133" w:rsidR="00D3239B" w:rsidRDefault="00D3239B" w:rsidP="009D1266">
      <w:pPr>
        <w:jc w:val="center"/>
        <w:rPr>
          <w:lang w:val="es-ES"/>
        </w:rPr>
      </w:pPr>
    </w:p>
    <w:p w14:paraId="097C58B5" w14:textId="0263CFE1" w:rsidR="00D3239B" w:rsidRDefault="00D3239B" w:rsidP="009D1266">
      <w:pPr>
        <w:jc w:val="center"/>
        <w:rPr>
          <w:lang w:val="es-ES"/>
        </w:rPr>
      </w:pPr>
    </w:p>
    <w:p w14:paraId="4A2AA016" w14:textId="7055F45E" w:rsidR="00D3239B" w:rsidRDefault="00D3239B" w:rsidP="009D1266">
      <w:pPr>
        <w:jc w:val="center"/>
        <w:rPr>
          <w:lang w:val="es-ES"/>
        </w:rPr>
      </w:pPr>
      <w:r>
        <w:rPr>
          <w:lang w:val="es-ES"/>
        </w:rPr>
        <w:t>ZULAY NATALIA ROJAS MORENO</w:t>
      </w:r>
    </w:p>
    <w:p w14:paraId="2C8CB029" w14:textId="36128EFF" w:rsidR="00D3239B" w:rsidRDefault="00D3239B" w:rsidP="009D1266">
      <w:pPr>
        <w:jc w:val="center"/>
        <w:rPr>
          <w:lang w:val="es-ES"/>
        </w:rPr>
      </w:pPr>
      <w:r>
        <w:rPr>
          <w:lang w:val="es-ES"/>
        </w:rPr>
        <w:t xml:space="preserve">EDDY NICOLAS SUESCUN RIVERA </w:t>
      </w:r>
    </w:p>
    <w:p w14:paraId="0104A61B" w14:textId="04A34E08" w:rsidR="00D3239B" w:rsidRDefault="00D3239B" w:rsidP="009D1266">
      <w:pPr>
        <w:jc w:val="center"/>
        <w:rPr>
          <w:lang w:val="es-ES"/>
        </w:rPr>
      </w:pPr>
      <w:r>
        <w:rPr>
          <w:lang w:val="es-ES"/>
        </w:rPr>
        <w:t>KAROLL DANIELA OVIEDO CHAVARRIA</w:t>
      </w:r>
    </w:p>
    <w:p w14:paraId="07F5363E" w14:textId="69FA2E7A" w:rsidR="00D3239B" w:rsidRDefault="00D3239B" w:rsidP="009D1266">
      <w:pPr>
        <w:jc w:val="center"/>
        <w:rPr>
          <w:lang w:val="es-ES"/>
        </w:rPr>
      </w:pPr>
      <w:r>
        <w:rPr>
          <w:lang w:val="es-ES"/>
        </w:rPr>
        <w:t>MAICOL PEÑA MORALES</w:t>
      </w:r>
    </w:p>
    <w:p w14:paraId="65ABB4AC" w14:textId="073F07D9" w:rsidR="00D3239B" w:rsidRDefault="00D3239B" w:rsidP="009D1266">
      <w:pPr>
        <w:jc w:val="center"/>
        <w:rPr>
          <w:lang w:val="es-ES"/>
        </w:rPr>
      </w:pPr>
    </w:p>
    <w:p w14:paraId="181CCFC0" w14:textId="245AA9E8" w:rsidR="00D3239B" w:rsidRDefault="00D3239B" w:rsidP="009D1266">
      <w:pPr>
        <w:jc w:val="center"/>
        <w:rPr>
          <w:lang w:val="es-ES"/>
        </w:rPr>
      </w:pPr>
    </w:p>
    <w:p w14:paraId="4534E2C0" w14:textId="18EBC5CE" w:rsidR="00D3239B" w:rsidRDefault="00D3239B" w:rsidP="009D1266">
      <w:pPr>
        <w:jc w:val="center"/>
        <w:rPr>
          <w:lang w:val="es-ES"/>
        </w:rPr>
      </w:pPr>
    </w:p>
    <w:p w14:paraId="28103273" w14:textId="106C2B9D" w:rsidR="00D3239B" w:rsidRDefault="00D3239B" w:rsidP="009D1266">
      <w:pPr>
        <w:jc w:val="center"/>
        <w:rPr>
          <w:lang w:val="es-ES"/>
        </w:rPr>
      </w:pPr>
    </w:p>
    <w:p w14:paraId="20D1E49A" w14:textId="2F3BB51F" w:rsidR="00D3239B" w:rsidRDefault="00D3239B" w:rsidP="009D1266">
      <w:pPr>
        <w:jc w:val="center"/>
        <w:rPr>
          <w:lang w:val="es-ES"/>
        </w:rPr>
      </w:pPr>
    </w:p>
    <w:p w14:paraId="20A0438D" w14:textId="174C9169" w:rsidR="00D3239B" w:rsidRDefault="00D3239B" w:rsidP="009D1266">
      <w:pPr>
        <w:jc w:val="center"/>
        <w:rPr>
          <w:lang w:val="es-ES"/>
        </w:rPr>
      </w:pPr>
      <w:r>
        <w:rPr>
          <w:lang w:val="es-ES"/>
        </w:rPr>
        <w:t xml:space="preserve">NUBIA HERNANDEZ </w:t>
      </w:r>
    </w:p>
    <w:p w14:paraId="6F731E31" w14:textId="2E5A2EB8" w:rsidR="00D3239B" w:rsidRDefault="00D3239B" w:rsidP="009D1266">
      <w:pPr>
        <w:jc w:val="center"/>
        <w:rPr>
          <w:lang w:val="es-ES"/>
        </w:rPr>
      </w:pPr>
    </w:p>
    <w:p w14:paraId="54BF187E" w14:textId="421B76D6" w:rsidR="00D3239B" w:rsidRDefault="00D3239B" w:rsidP="009D1266">
      <w:pPr>
        <w:jc w:val="center"/>
        <w:rPr>
          <w:lang w:val="es-ES"/>
        </w:rPr>
      </w:pPr>
    </w:p>
    <w:p w14:paraId="32AABA26" w14:textId="5AB40571" w:rsidR="00D3239B" w:rsidRDefault="00D3239B" w:rsidP="009D1266">
      <w:pPr>
        <w:jc w:val="center"/>
        <w:rPr>
          <w:lang w:val="es-ES"/>
        </w:rPr>
      </w:pPr>
    </w:p>
    <w:p w14:paraId="47419E63" w14:textId="3B6609BE" w:rsidR="00D3239B" w:rsidRDefault="00D3239B" w:rsidP="009D1266">
      <w:pPr>
        <w:jc w:val="center"/>
        <w:rPr>
          <w:lang w:val="es-ES"/>
        </w:rPr>
      </w:pPr>
    </w:p>
    <w:p w14:paraId="54908654" w14:textId="0B675E03" w:rsidR="00D3239B" w:rsidRDefault="00D3239B" w:rsidP="009D1266">
      <w:pPr>
        <w:jc w:val="center"/>
        <w:rPr>
          <w:lang w:val="es-ES"/>
        </w:rPr>
      </w:pPr>
      <w:r>
        <w:rPr>
          <w:lang w:val="es-ES"/>
        </w:rPr>
        <w:t xml:space="preserve">COORDINACIÓN DE PROCESOS LOGISTICOS </w:t>
      </w:r>
    </w:p>
    <w:p w14:paraId="178E5256" w14:textId="49F97E64" w:rsidR="00D3239B" w:rsidRDefault="00D3239B" w:rsidP="009D1266">
      <w:pPr>
        <w:jc w:val="center"/>
        <w:rPr>
          <w:lang w:val="es-ES"/>
        </w:rPr>
      </w:pPr>
    </w:p>
    <w:p w14:paraId="0372914E" w14:textId="5D3D220B" w:rsidR="00D3239B" w:rsidRDefault="00D3239B" w:rsidP="009D1266">
      <w:pPr>
        <w:jc w:val="center"/>
        <w:rPr>
          <w:lang w:val="es-ES"/>
        </w:rPr>
      </w:pPr>
    </w:p>
    <w:p w14:paraId="0D4FEF7E" w14:textId="4EA3730A" w:rsidR="00D3239B" w:rsidRDefault="00D3239B" w:rsidP="009D1266">
      <w:pPr>
        <w:jc w:val="center"/>
        <w:rPr>
          <w:lang w:val="es-ES"/>
        </w:rPr>
      </w:pPr>
    </w:p>
    <w:p w14:paraId="6F811E4C" w14:textId="47743761" w:rsidR="00D3239B" w:rsidRDefault="00D3239B" w:rsidP="009D1266">
      <w:pPr>
        <w:jc w:val="center"/>
        <w:rPr>
          <w:lang w:val="es-ES"/>
        </w:rPr>
      </w:pPr>
    </w:p>
    <w:p w14:paraId="507D621F" w14:textId="52E70B24" w:rsidR="00D3239B" w:rsidRDefault="00D3239B" w:rsidP="009D1266">
      <w:pPr>
        <w:jc w:val="center"/>
        <w:rPr>
          <w:lang w:val="es-ES"/>
        </w:rPr>
      </w:pPr>
      <w:r>
        <w:rPr>
          <w:lang w:val="es-ES"/>
        </w:rPr>
        <w:t>2687540</w:t>
      </w:r>
    </w:p>
    <w:p w14:paraId="4D6A9509" w14:textId="77777777" w:rsidR="00D3239B" w:rsidRDefault="00D3239B">
      <w:pPr>
        <w:rPr>
          <w:lang w:val="es-ES"/>
        </w:rPr>
      </w:pPr>
      <w:r>
        <w:rPr>
          <w:lang w:val="es-ES"/>
        </w:rPr>
        <w:br w:type="page"/>
      </w:r>
    </w:p>
    <w:p w14:paraId="38B42C4B" w14:textId="2FAE511D" w:rsidR="000B4738" w:rsidRDefault="009D1266" w:rsidP="009D1266">
      <w:pPr>
        <w:jc w:val="center"/>
        <w:rPr>
          <w:lang w:val="es-ES"/>
        </w:rPr>
      </w:pPr>
      <w:r>
        <w:rPr>
          <w:lang w:val="es-ES"/>
        </w:rPr>
        <w:lastRenderedPageBreak/>
        <w:t xml:space="preserve">PROBLEMATICAS Y ESTRATEGIAS DE MEJORA </w:t>
      </w:r>
    </w:p>
    <w:p w14:paraId="07FF2364" w14:textId="2F2C6E0E" w:rsidR="009D1266" w:rsidRDefault="009D1266" w:rsidP="009D12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Envíos retrasados </w:t>
      </w:r>
    </w:p>
    <w:p w14:paraId="5686DA50" w14:textId="67DCA85D" w:rsidR="009D1266" w:rsidRDefault="009D1266" w:rsidP="009D1266">
      <w:pPr>
        <w:pStyle w:val="Prrafodelista"/>
        <w:rPr>
          <w:lang w:val="es-ES"/>
        </w:rPr>
      </w:pPr>
      <w:r>
        <w:rPr>
          <w:lang w:val="es-ES"/>
        </w:rPr>
        <w:t xml:space="preserve">Planear con antelación los despachos </w:t>
      </w:r>
    </w:p>
    <w:p w14:paraId="2BADC82F" w14:textId="5E5639D5" w:rsidR="009D1266" w:rsidRDefault="009D1266" w:rsidP="009D12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Documentación incorrecta </w:t>
      </w:r>
    </w:p>
    <w:p w14:paraId="2CF57AE5" w14:textId="625DC915" w:rsidR="009D1266" w:rsidRDefault="009D1266" w:rsidP="009D1266">
      <w:pPr>
        <w:pStyle w:val="Prrafodelista"/>
        <w:rPr>
          <w:lang w:val="es-ES"/>
        </w:rPr>
      </w:pPr>
      <w:r>
        <w:rPr>
          <w:lang w:val="es-ES"/>
        </w:rPr>
        <w:t>Generar un sistema de información que controle la documentación</w:t>
      </w:r>
    </w:p>
    <w:p w14:paraId="4EE12794" w14:textId="42F8042B" w:rsidR="009D1266" w:rsidRDefault="009D1266" w:rsidP="009D12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Falta de organización </w:t>
      </w:r>
    </w:p>
    <w:p w14:paraId="3FC4C1C9" w14:textId="7042C221" w:rsidR="009D1266" w:rsidRDefault="009D1266" w:rsidP="009D1266">
      <w:pPr>
        <w:pStyle w:val="Prrafodelista"/>
        <w:rPr>
          <w:lang w:val="es-ES"/>
        </w:rPr>
      </w:pPr>
      <w:r>
        <w:rPr>
          <w:lang w:val="es-ES"/>
        </w:rPr>
        <w:t xml:space="preserve">Establecer un mejor liderazgo y un administrador de cada área </w:t>
      </w:r>
    </w:p>
    <w:p w14:paraId="4DBFE6E4" w14:textId="0E7216FE" w:rsidR="009D1266" w:rsidRDefault="009D1266" w:rsidP="009D12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Falta de compromiso</w:t>
      </w:r>
    </w:p>
    <w:p w14:paraId="49E8BF47" w14:textId="22DC7CFB" w:rsidR="009D1266" w:rsidRDefault="009D1266" w:rsidP="009D1266">
      <w:pPr>
        <w:pStyle w:val="Prrafodelista"/>
        <w:rPr>
          <w:lang w:val="es-ES"/>
        </w:rPr>
      </w:pPr>
      <w:r>
        <w:rPr>
          <w:lang w:val="es-ES"/>
        </w:rPr>
        <w:t xml:space="preserve">Capacitación de personal </w:t>
      </w:r>
    </w:p>
    <w:p w14:paraId="229758AF" w14:textId="4C1E4CF2" w:rsidR="009D1266" w:rsidRDefault="009D1266" w:rsidP="009D12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Ambiente de trabajo inadecuado </w:t>
      </w:r>
    </w:p>
    <w:p w14:paraId="417ABB8D" w14:textId="43867C2D" w:rsidR="009D1266" w:rsidRDefault="009D1266" w:rsidP="009D1266">
      <w:pPr>
        <w:pStyle w:val="Prrafodelista"/>
        <w:rPr>
          <w:lang w:val="es-ES"/>
        </w:rPr>
      </w:pPr>
      <w:r>
        <w:rPr>
          <w:lang w:val="es-ES"/>
        </w:rPr>
        <w:t xml:space="preserve">Implementar estrategias para mejorar el ambiente laboral </w:t>
      </w:r>
    </w:p>
    <w:p w14:paraId="045F073A" w14:textId="607866DA" w:rsidR="009D1266" w:rsidRDefault="009D1266" w:rsidP="009D12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Rutas inadecuadas </w:t>
      </w:r>
    </w:p>
    <w:p w14:paraId="060E93DD" w14:textId="0E668B1E" w:rsidR="009D1266" w:rsidRDefault="009D1266" w:rsidP="009D1266">
      <w:pPr>
        <w:pStyle w:val="Prrafodelista"/>
        <w:rPr>
          <w:lang w:val="es-ES"/>
        </w:rPr>
      </w:pPr>
      <w:r>
        <w:rPr>
          <w:lang w:val="es-ES"/>
        </w:rPr>
        <w:t xml:space="preserve">Planeación de rutas adecuadas y eficientes </w:t>
      </w:r>
    </w:p>
    <w:p w14:paraId="54F920F8" w14:textId="77777777" w:rsidR="003677E5" w:rsidRDefault="009D1266" w:rsidP="009D12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Falta de stock</w:t>
      </w:r>
    </w:p>
    <w:p w14:paraId="41CCF9EB" w14:textId="5C6B82AF" w:rsidR="009D1266" w:rsidRDefault="003677E5" w:rsidP="003677E5">
      <w:pPr>
        <w:pStyle w:val="Prrafodelista"/>
        <w:rPr>
          <w:lang w:val="es-ES"/>
        </w:rPr>
      </w:pPr>
      <w:r>
        <w:rPr>
          <w:lang w:val="es-ES"/>
        </w:rPr>
        <w:t>Control de producción y sistema de información que indique los bajos niveles de stock</w:t>
      </w:r>
    </w:p>
    <w:p w14:paraId="6BF6C5C8" w14:textId="77777777" w:rsidR="003677E5" w:rsidRDefault="009D1266" w:rsidP="009D12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Bajo servicio al cliente</w:t>
      </w:r>
    </w:p>
    <w:p w14:paraId="750E6AFC" w14:textId="6DE0271F" w:rsidR="003677E5" w:rsidRPr="003677E5" w:rsidRDefault="003677E5" w:rsidP="003677E5">
      <w:pPr>
        <w:pStyle w:val="Prrafodelista"/>
        <w:rPr>
          <w:lang w:val="es-ES"/>
        </w:rPr>
      </w:pPr>
      <w:r>
        <w:rPr>
          <w:lang w:val="es-ES"/>
        </w:rPr>
        <w:t>Mejorar la comunicación dentro de la empresa y las entregas a tiempo con los clientes</w:t>
      </w:r>
    </w:p>
    <w:p w14:paraId="5FB435A3" w14:textId="74729CD0" w:rsidR="009D1266" w:rsidRDefault="009D1266" w:rsidP="003677E5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14:paraId="0FB7EF9D" w14:textId="69429684" w:rsidR="009D1266" w:rsidRDefault="009D1266" w:rsidP="009D12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Falta de transporte </w:t>
      </w:r>
    </w:p>
    <w:p w14:paraId="3A95470E" w14:textId="659CB77B" w:rsidR="003677E5" w:rsidRDefault="003677E5" w:rsidP="003677E5">
      <w:pPr>
        <w:pStyle w:val="Prrafodelista"/>
        <w:rPr>
          <w:lang w:val="es-ES"/>
        </w:rPr>
      </w:pPr>
      <w:r>
        <w:rPr>
          <w:lang w:val="es-ES"/>
        </w:rPr>
        <w:t>Planificar los despachos de cada cliente</w:t>
      </w:r>
    </w:p>
    <w:p w14:paraId="663DCC84" w14:textId="4837C878" w:rsidR="009D1266" w:rsidRDefault="009D1266" w:rsidP="003677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Uso de EPPS</w:t>
      </w:r>
      <w:r w:rsidRPr="003677E5">
        <w:rPr>
          <w:lang w:val="es-ES"/>
        </w:rPr>
        <w:t xml:space="preserve"> </w:t>
      </w:r>
    </w:p>
    <w:p w14:paraId="1F1274D1" w14:textId="14DB0250" w:rsidR="003677E5" w:rsidRPr="003677E5" w:rsidRDefault="003677E5" w:rsidP="003677E5">
      <w:pPr>
        <w:pStyle w:val="Prrafodelista"/>
        <w:rPr>
          <w:lang w:val="es-ES"/>
        </w:rPr>
      </w:pPr>
      <w:r>
        <w:rPr>
          <w:lang w:val="es-ES"/>
        </w:rPr>
        <w:t xml:space="preserve">Exigir el uso de ellos </w:t>
      </w:r>
    </w:p>
    <w:p w14:paraId="18CEF120" w14:textId="1956B5CC" w:rsidR="009D1266" w:rsidRDefault="009D1266" w:rsidP="009D12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Entregas fuera de tiempo </w:t>
      </w:r>
    </w:p>
    <w:p w14:paraId="2E8918B8" w14:textId="20F9A8BD" w:rsidR="009D1266" w:rsidRDefault="009D1266" w:rsidP="009D1266">
      <w:pPr>
        <w:pStyle w:val="Prrafodelista"/>
        <w:rPr>
          <w:lang w:val="es-ES"/>
        </w:rPr>
      </w:pPr>
      <w:r>
        <w:rPr>
          <w:lang w:val="es-ES"/>
        </w:rPr>
        <w:t xml:space="preserve">Despacho de transporte a tiempo con los documentos y mercancía correcta </w:t>
      </w:r>
    </w:p>
    <w:p w14:paraId="173991A6" w14:textId="1733EE06" w:rsidR="009D1266" w:rsidRDefault="009D1266" w:rsidP="009D12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Producto o referencias equivocadas </w:t>
      </w:r>
    </w:p>
    <w:p w14:paraId="3E3F27C8" w14:textId="2AAA323E" w:rsidR="009D1266" w:rsidRPr="009D1266" w:rsidRDefault="009D1266" w:rsidP="009D1266">
      <w:pPr>
        <w:pStyle w:val="Prrafodelista"/>
        <w:rPr>
          <w:lang w:val="es-ES"/>
        </w:rPr>
      </w:pPr>
      <w:r>
        <w:rPr>
          <w:lang w:val="es-ES"/>
        </w:rPr>
        <w:t xml:space="preserve">Revisar cada pedido que será despachado antes de cargarlo al camión </w:t>
      </w:r>
    </w:p>
    <w:sectPr w:rsidR="009D1266" w:rsidRPr="009D1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620A"/>
    <w:multiLevelType w:val="hybridMultilevel"/>
    <w:tmpl w:val="E48ED5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16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66"/>
    <w:rsid w:val="000B4738"/>
    <w:rsid w:val="003677E5"/>
    <w:rsid w:val="009D1266"/>
    <w:rsid w:val="00D3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8213"/>
  <w15:chartTrackingRefBased/>
  <w15:docId w15:val="{785789F0-C3B9-40BC-86DB-8D809F9B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2023-07-26T21:20:00Z</dcterms:created>
  <dcterms:modified xsi:type="dcterms:W3CDTF">2023-07-26T21:41:00Z</dcterms:modified>
</cp:coreProperties>
</file>