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08" w:rsidRDefault="00C24EDC">
      <w:r>
        <w:t xml:space="preserve">Mi </w:t>
      </w:r>
      <w:bookmarkStart w:id="0" w:name="_GoBack"/>
      <w:bookmarkEnd w:id="0"/>
      <w:r>
        <w:t xml:space="preserve">primer trabajo </w:t>
      </w:r>
    </w:p>
    <w:sectPr w:rsidR="00D01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DC"/>
    <w:rsid w:val="00C24EDC"/>
    <w:rsid w:val="00D0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40245-2B8C-45CD-8012-E47EBA0D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2020-06-11T22:27:00Z</dcterms:created>
  <dcterms:modified xsi:type="dcterms:W3CDTF">2020-06-11T22:29:00Z</dcterms:modified>
</cp:coreProperties>
</file>