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13D2F" w14:textId="3E4AAF9F" w:rsidR="003E7498" w:rsidRDefault="003E7498" w:rsidP="003E7498">
      <w:pPr>
        <w:pStyle w:val="Nagwek1"/>
      </w:pPr>
      <w:r>
        <w:t>Opis projektu:</w:t>
      </w:r>
    </w:p>
    <w:p w14:paraId="36A1DEBA" w14:textId="3EFB060F" w:rsidR="003E7498" w:rsidRDefault="003E7498">
      <w:r>
        <w:t>Celem projektu było dodanie algorytmu do gry w warcaby dla wcześniej przygotowanej aplikacji. W tym celu został zaimplementowany algorytm min-max.</w:t>
      </w:r>
      <w:r w:rsidR="00784DCA">
        <w:t xml:space="preserve"> Poziom trudności będzie określany poprzez ilość kroków które algorytm ma analizować do przodu. Łatwy poziom trudności to jeden krok, natomiast trudny to cztery kroki do przodu. </w:t>
      </w:r>
    </w:p>
    <w:p w14:paraId="4EB0E759" w14:textId="6BA82C20" w:rsidR="003E7498" w:rsidRDefault="003E7498" w:rsidP="003E7498">
      <w:pPr>
        <w:pStyle w:val="Nagwek1"/>
      </w:pPr>
      <w:r>
        <w:t>Opis działania algorytmu:</w:t>
      </w:r>
    </w:p>
    <w:p w14:paraId="66C9BD70" w14:textId="75D2AA59" w:rsidR="00063FA6" w:rsidRDefault="002E040B" w:rsidP="00063FA6">
      <w:r>
        <w:t xml:space="preserve">Algorytm działa w sposób rekurencyjny, </w:t>
      </w:r>
      <w:r w:rsidR="00AD15C8">
        <w:t xml:space="preserve">jeżeli chcemy znaleźć najlepszy ruch dla czarnego pionka na trudnym poziomie trudności, </w:t>
      </w:r>
      <w:r w:rsidR="00D1545A">
        <w:t xml:space="preserve">to wywołujemy metodę </w:t>
      </w:r>
      <w:proofErr w:type="spellStart"/>
      <w:r w:rsidR="00D1545A">
        <w:t>minmax</w:t>
      </w:r>
      <w:proofErr w:type="spellEnd"/>
      <w:r w:rsidR="00D1545A">
        <w:t xml:space="preserve"> z parametrami: obecny stan planszy, kolor pionka(czarny), ilość ruchów wprzód(4). Następnie wywołujemy funkcję znalezienia najlepszego ruchu w tym przypadku będzie to min, ponieważ wraz z zmniejszaniem się liczby białych pionków wartość oceny planszy będzie maleć, natomiast gdy wygrywać będą białe wartość planszy będzie rosnąć. Następnie znajdowany jest najlepszy ruch dla białych i jest to kontynuowane aż do osiągnięcia czwartego ruchu wprzód, następnie zwracane wyniki są porównywane i z każdego zagnieżdżenia zwracany jest najlepszy. </w:t>
      </w:r>
    </w:p>
    <w:p w14:paraId="3C31BED3" w14:textId="3C0BA2A0" w:rsidR="00063FA6" w:rsidRDefault="00063FA6" w:rsidP="00063FA6">
      <w:pPr>
        <w:pStyle w:val="Nagwek1"/>
      </w:pPr>
      <w:r>
        <w:t>Analiza wyników:</w:t>
      </w:r>
    </w:p>
    <w:p w14:paraId="5B7273C6" w14:textId="4B2DBC22" w:rsidR="00063FA6" w:rsidRDefault="00AD15C8" w:rsidP="00063FA6">
      <w:r>
        <w:t>Poziom trudności Łatwy – na tym poziomie AI jest w stanie analizować tylko jeden ruch do przodu, dlatego gdy tylko pojawia się możliwość bicia algorytm decyduje że jest to najlepsze wyjście ponieważ zmieni to funkcję oceny na korzyść obecnego gracza.</w:t>
      </w:r>
    </w:p>
    <w:p w14:paraId="21E21625" w14:textId="284BB7A8" w:rsidR="00063FA6" w:rsidRDefault="00AD15C8" w:rsidP="00063FA6">
      <w:r>
        <w:t xml:space="preserve">Poziom trudności Trudny – na tym poziomie AI rozgrywa wszystkie ruchy na cztery ruchu w przód, bardzo często zdarza się że algorytm nie bije od razu, zamiast tego woli poczekać na wielokrotne bici. </w:t>
      </w:r>
    </w:p>
    <w:p w14:paraId="256AA0EE" w14:textId="3FB3751C" w:rsidR="00063FA6" w:rsidRDefault="00063FA6" w:rsidP="00063FA6">
      <w:pPr>
        <w:pStyle w:val="Nagwek1"/>
      </w:pPr>
      <w:r>
        <w:t>Struktura projektu:</w:t>
      </w:r>
    </w:p>
    <w:p w14:paraId="06AC84E9" w14:textId="14F7937C" w:rsidR="00063FA6" w:rsidRDefault="00063FA6" w:rsidP="00063FA6">
      <w:r>
        <w:t>/</w:t>
      </w:r>
      <w:proofErr w:type="spellStart"/>
      <w:r>
        <w:t>assets</w:t>
      </w:r>
      <w:proofErr w:type="spellEnd"/>
      <w:r>
        <w:t>/</w:t>
      </w:r>
      <w:proofErr w:type="spellStart"/>
      <w:r w:rsidR="00D301BB">
        <w:t>board</w:t>
      </w:r>
      <w:proofErr w:type="spellEnd"/>
      <w:r w:rsidR="00D301BB">
        <w:t>/*</w:t>
      </w:r>
      <w:r>
        <w:t xml:space="preserve"> - pliki graficzne </w:t>
      </w:r>
      <w:r w:rsidR="00D301BB">
        <w:t>dla pojedynczych bloków planszy</w:t>
      </w:r>
    </w:p>
    <w:p w14:paraId="7333FEE3" w14:textId="78260B87" w:rsidR="00D301BB" w:rsidRDefault="00D301BB" w:rsidP="00063FA6">
      <w:r>
        <w:t>/</w:t>
      </w:r>
      <w:proofErr w:type="spellStart"/>
      <w:r>
        <w:t>assets</w:t>
      </w:r>
      <w:proofErr w:type="spellEnd"/>
      <w:r>
        <w:t xml:space="preserve">/menu/* - pliki graficzne dla przycisków i tła </w:t>
      </w:r>
    </w:p>
    <w:p w14:paraId="10DCDD9E" w14:textId="40C30768" w:rsidR="00D301BB" w:rsidRDefault="00D301BB" w:rsidP="00063FA6">
      <w:r>
        <w:t>/</w:t>
      </w:r>
      <w:proofErr w:type="spellStart"/>
      <w:r>
        <w:t>assets</w:t>
      </w:r>
      <w:proofErr w:type="spellEnd"/>
      <w:r>
        <w:t>/</w:t>
      </w:r>
      <w:proofErr w:type="spellStart"/>
      <w:r>
        <w:t>music</w:t>
      </w:r>
      <w:proofErr w:type="spellEnd"/>
      <w:r>
        <w:t>/* - pliki dźwiękowe</w:t>
      </w:r>
    </w:p>
    <w:p w14:paraId="47C90893" w14:textId="062E1BD1" w:rsidR="00D301BB" w:rsidRDefault="00D301BB" w:rsidP="00063FA6">
      <w:r>
        <w:t>/</w:t>
      </w:r>
      <w:proofErr w:type="spellStart"/>
      <w:r>
        <w:t>assets</w:t>
      </w:r>
      <w:proofErr w:type="spellEnd"/>
      <w:r>
        <w:t xml:space="preserve">/piece/* - pliki graficzne dla pionków </w:t>
      </w:r>
    </w:p>
    <w:p w14:paraId="3753544A" w14:textId="1F56DF49" w:rsidR="00063FA6" w:rsidRDefault="00063FA6" w:rsidP="00063FA6">
      <w:r>
        <w:t xml:space="preserve">/checkers/AI.py </w:t>
      </w:r>
      <w:r w:rsidR="00F1666F">
        <w:t>–</w:t>
      </w:r>
      <w:r>
        <w:t xml:space="preserve"> </w:t>
      </w:r>
      <w:r w:rsidR="00F1666F">
        <w:t>Klasa odpowiadająca za znalezienie ruchu podczas gry z komput</w:t>
      </w:r>
      <w:r w:rsidR="005839DD">
        <w:t>e</w:t>
      </w:r>
      <w:r w:rsidR="00F1666F">
        <w:t>rem</w:t>
      </w:r>
    </w:p>
    <w:p w14:paraId="72D3970A" w14:textId="77777777" w:rsidR="005839DD" w:rsidRDefault="005839DD" w:rsidP="005839DD">
      <w:r>
        <w:tab/>
        <w:t>Parametry:</w:t>
      </w:r>
    </w:p>
    <w:p w14:paraId="07FF9722" w14:textId="4651126C" w:rsidR="00F1666F" w:rsidRDefault="005839DD" w:rsidP="00063FA6">
      <w:r>
        <w:tab/>
      </w:r>
      <w:r>
        <w:tab/>
      </w:r>
      <w:proofErr w:type="spellStart"/>
      <w:r>
        <w:t>board</w:t>
      </w:r>
      <w:proofErr w:type="spellEnd"/>
      <w:r>
        <w:t xml:space="preserve"> – kopia obecnego stanu planszy</w:t>
      </w:r>
    </w:p>
    <w:p w14:paraId="7E1397C9" w14:textId="43CE9B76" w:rsidR="005839DD" w:rsidRDefault="005839DD" w:rsidP="00063FA6">
      <w:r>
        <w:tab/>
      </w:r>
      <w:r>
        <w:tab/>
      </w:r>
      <w:proofErr w:type="spellStart"/>
      <w:r>
        <w:t>depth</w:t>
      </w:r>
      <w:proofErr w:type="spellEnd"/>
      <w:r>
        <w:t xml:space="preserve"> – ile ruchu do przodu ma zostać sprawdzona</w:t>
      </w:r>
    </w:p>
    <w:p w14:paraId="478B6AB3" w14:textId="3144E24F" w:rsidR="005839DD" w:rsidRDefault="005839DD" w:rsidP="00063FA6">
      <w:r>
        <w:tab/>
      </w:r>
      <w:r>
        <w:tab/>
      </w:r>
      <w:proofErr w:type="spellStart"/>
      <w:r>
        <w:t>playerColor</w:t>
      </w:r>
      <w:proofErr w:type="spellEnd"/>
      <w:r>
        <w:t xml:space="preserve"> – kolor gracza dla której szukamy najlepszego ruchu</w:t>
      </w:r>
    </w:p>
    <w:p w14:paraId="3AAAC299" w14:textId="3ED15709" w:rsidR="005839DD" w:rsidRDefault="005839DD" w:rsidP="00063FA6">
      <w:r>
        <w:tab/>
        <w:t>Metody:</w:t>
      </w:r>
    </w:p>
    <w:p w14:paraId="0004C3C6" w14:textId="2FB3CBB8" w:rsidR="005839DD" w:rsidRDefault="005839DD" w:rsidP="00063FA6">
      <w:r>
        <w:tab/>
      </w:r>
      <w:r>
        <w:tab/>
        <w:t xml:space="preserve">minima – Znajduje najlepszy ruch </w:t>
      </w:r>
    </w:p>
    <w:p w14:paraId="522C54B3" w14:textId="42EC6165" w:rsidR="005839DD" w:rsidRDefault="005839DD" w:rsidP="005839DD">
      <w:pPr>
        <w:ind w:left="1416"/>
      </w:pPr>
      <w:proofErr w:type="spellStart"/>
      <w:r>
        <w:t>rateMove</w:t>
      </w:r>
      <w:proofErr w:type="spellEnd"/>
      <w:r>
        <w:t xml:space="preserve"> – Ocenia wartość ruchu, zlicza ilość pionków białych, czarnych ilość królów obu kolorów i w zależności od tego kto będzie miał więcej po wykonaniu ruchu przypisuje mu wartość</w:t>
      </w:r>
    </w:p>
    <w:p w14:paraId="398E58E3" w14:textId="34FBB96E" w:rsidR="005839DD" w:rsidRDefault="005839DD" w:rsidP="00063FA6">
      <w:r>
        <w:tab/>
      </w:r>
      <w:r>
        <w:tab/>
      </w:r>
      <w:proofErr w:type="spellStart"/>
      <w:r w:rsidRPr="005839DD">
        <w:t>findWhiteMoves</w:t>
      </w:r>
      <w:proofErr w:type="spellEnd"/>
      <w:r>
        <w:t xml:space="preserve"> – </w:t>
      </w:r>
      <w:r w:rsidR="003A3901">
        <w:t>Znajduje najlepszy ruch dla białych</w:t>
      </w:r>
    </w:p>
    <w:p w14:paraId="28F3CA33" w14:textId="1A47C19B" w:rsidR="005839DD" w:rsidRDefault="005839DD" w:rsidP="00063FA6">
      <w:r>
        <w:lastRenderedPageBreak/>
        <w:tab/>
      </w:r>
      <w:r>
        <w:tab/>
      </w:r>
      <w:proofErr w:type="spellStart"/>
      <w:r w:rsidRPr="005839DD">
        <w:t>findBlackMoves</w:t>
      </w:r>
      <w:proofErr w:type="spellEnd"/>
      <w:r>
        <w:t xml:space="preserve"> – </w:t>
      </w:r>
      <w:r w:rsidR="003A3901">
        <w:t>Znajduje najlepszy ruch dla czarnych</w:t>
      </w:r>
    </w:p>
    <w:p w14:paraId="461B3290" w14:textId="03329C0E" w:rsidR="005839DD" w:rsidRDefault="005839DD" w:rsidP="00063FA6">
      <w:r>
        <w:tab/>
      </w:r>
      <w:r>
        <w:tab/>
      </w:r>
      <w:proofErr w:type="spellStart"/>
      <w:r w:rsidRPr="005839DD">
        <w:t>getAllMoves</w:t>
      </w:r>
      <w:proofErr w:type="spellEnd"/>
      <w:r>
        <w:t xml:space="preserve"> – Zwraca wszystkie możliwe ruchy do wykonania dla konkretnego koloru</w:t>
      </w:r>
    </w:p>
    <w:p w14:paraId="55E7284B" w14:textId="61D11D41" w:rsidR="005839DD" w:rsidRDefault="005839DD" w:rsidP="00063FA6">
      <w:r>
        <w:tab/>
      </w:r>
      <w:r>
        <w:tab/>
      </w:r>
      <w:proofErr w:type="spellStart"/>
      <w:r w:rsidRPr="005839DD">
        <w:t>findAllPiecesOfColor</w:t>
      </w:r>
      <w:proofErr w:type="spellEnd"/>
      <w:r>
        <w:t xml:space="preserve"> – Zwraca wszystkie pionki danego koloru</w:t>
      </w:r>
    </w:p>
    <w:p w14:paraId="4A703138" w14:textId="1A21FDF3" w:rsidR="00063FA6" w:rsidRDefault="00063FA6" w:rsidP="00063FA6">
      <w:r>
        <w:t xml:space="preserve">/checkers/Board.py </w:t>
      </w:r>
      <w:r w:rsidR="003A3901">
        <w:t>–</w:t>
      </w:r>
      <w:r>
        <w:t xml:space="preserve"> </w:t>
      </w:r>
      <w:r w:rsidR="003A3901">
        <w:t>Klasa która przechowuje stan planszy i pozwala na jego modyfikowanie</w:t>
      </w:r>
    </w:p>
    <w:p w14:paraId="6152659D" w14:textId="1B31E177" w:rsidR="003A3901" w:rsidRDefault="003A3901" w:rsidP="003A3901">
      <w:r>
        <w:tab/>
        <w:t>Parametry:</w:t>
      </w:r>
    </w:p>
    <w:p w14:paraId="55A46B25" w14:textId="1841291F" w:rsidR="003A3901" w:rsidRDefault="003A3901" w:rsidP="003A3901">
      <w:pPr>
        <w:ind w:left="1416"/>
      </w:pPr>
      <w:proofErr w:type="spellStart"/>
      <w:r>
        <w:t>boardArray</w:t>
      </w:r>
      <w:proofErr w:type="spellEnd"/>
      <w:r>
        <w:t xml:space="preserve"> – Tablica z pionkami</w:t>
      </w:r>
    </w:p>
    <w:p w14:paraId="1FAF3BD1" w14:textId="5B9C692D" w:rsidR="003A3901" w:rsidRDefault="003A3901" w:rsidP="003A3901">
      <w:pPr>
        <w:ind w:left="1416"/>
      </w:pPr>
      <w:proofErr w:type="spellStart"/>
      <w:r>
        <w:t>numberOfRemainingBlack</w:t>
      </w:r>
      <w:proofErr w:type="spellEnd"/>
      <w:r>
        <w:t xml:space="preserve"> – Liczba czarnych pionków</w:t>
      </w:r>
    </w:p>
    <w:p w14:paraId="20967E72" w14:textId="113EAE13" w:rsidR="003A3901" w:rsidRDefault="003A3901" w:rsidP="003A3901">
      <w:pPr>
        <w:ind w:left="1416"/>
      </w:pPr>
      <w:proofErr w:type="spellStart"/>
      <w:r>
        <w:t>numberOfRemainingWhite</w:t>
      </w:r>
      <w:proofErr w:type="spellEnd"/>
      <w:r>
        <w:t xml:space="preserve"> – Liczba białych pionków</w:t>
      </w:r>
    </w:p>
    <w:p w14:paraId="487D93C3" w14:textId="16AC027F" w:rsidR="003A3901" w:rsidRDefault="003A3901" w:rsidP="003A3901">
      <w:pPr>
        <w:ind w:left="1416"/>
      </w:pPr>
      <w:proofErr w:type="spellStart"/>
      <w:r>
        <w:t>numberOfBlackKing</w:t>
      </w:r>
      <w:proofErr w:type="spellEnd"/>
      <w:r>
        <w:t xml:space="preserve"> – Liczba czarnych królów</w:t>
      </w:r>
    </w:p>
    <w:p w14:paraId="02E4F4C9" w14:textId="6DCDEBA3" w:rsidR="003A3901" w:rsidRDefault="003A3901" w:rsidP="00F23BCC">
      <w:pPr>
        <w:ind w:left="1416"/>
      </w:pPr>
      <w:proofErr w:type="spellStart"/>
      <w:r>
        <w:t>numberOfWhiteKing</w:t>
      </w:r>
      <w:proofErr w:type="spellEnd"/>
      <w:r>
        <w:t xml:space="preserve"> – Liczba białych królów</w:t>
      </w:r>
    </w:p>
    <w:p w14:paraId="248F833C" w14:textId="455268F2" w:rsidR="003A3901" w:rsidRDefault="003A3901" w:rsidP="003A3901">
      <w:r>
        <w:tab/>
        <w:t>Metody:</w:t>
      </w:r>
    </w:p>
    <w:p w14:paraId="30AA61D4" w14:textId="691DFD9C" w:rsidR="003A3901" w:rsidRDefault="003A3901" w:rsidP="00F23BCC">
      <w:pPr>
        <w:ind w:left="1416"/>
      </w:pPr>
      <w:proofErr w:type="spellStart"/>
      <w:r>
        <w:t>createArrayBoard</w:t>
      </w:r>
      <w:proofErr w:type="spellEnd"/>
      <w:r>
        <w:t xml:space="preserve"> </w:t>
      </w:r>
      <w:r w:rsidR="00F23BCC">
        <w:t>–</w:t>
      </w:r>
      <w:r>
        <w:t xml:space="preserve"> </w:t>
      </w:r>
      <w:r w:rsidR="00F23BCC">
        <w:t xml:space="preserve">Dodaje pionki do tablicy </w:t>
      </w:r>
      <w:proofErr w:type="spellStart"/>
      <w:r w:rsidR="00F23BCC">
        <w:t>boardArray</w:t>
      </w:r>
      <w:proofErr w:type="spellEnd"/>
    </w:p>
    <w:p w14:paraId="1377C202" w14:textId="732F7676" w:rsidR="003A3901" w:rsidRDefault="003A3901" w:rsidP="00F23BCC">
      <w:pPr>
        <w:ind w:left="1416"/>
      </w:pPr>
      <w:proofErr w:type="spellStart"/>
      <w:r>
        <w:t>drawBoard</w:t>
      </w:r>
      <w:proofErr w:type="spellEnd"/>
      <w:r>
        <w:t xml:space="preserve"> – Rysuje planszę na scenie</w:t>
      </w:r>
    </w:p>
    <w:p w14:paraId="745A7ED8" w14:textId="21448851" w:rsidR="003A3901" w:rsidRDefault="003A3901" w:rsidP="00F23BCC">
      <w:pPr>
        <w:ind w:left="1416"/>
      </w:pPr>
      <w:proofErr w:type="spellStart"/>
      <w:r>
        <w:t>drawPiecesOnBoard</w:t>
      </w:r>
      <w:proofErr w:type="spellEnd"/>
      <w:r>
        <w:t xml:space="preserve"> – Rysuje pionki na scenie</w:t>
      </w:r>
    </w:p>
    <w:p w14:paraId="4EC1268B" w14:textId="537E5718" w:rsidR="003A3901" w:rsidRDefault="003A3901" w:rsidP="00F23BCC">
      <w:pPr>
        <w:ind w:left="1416"/>
      </w:pPr>
      <w:proofErr w:type="spellStart"/>
      <w:r>
        <w:t>movePiece</w:t>
      </w:r>
      <w:proofErr w:type="spellEnd"/>
      <w:r>
        <w:t xml:space="preserve"> – Zmienia położenie pionka</w:t>
      </w:r>
    </w:p>
    <w:p w14:paraId="62F088EC" w14:textId="2BDA2381" w:rsidR="003A3901" w:rsidRDefault="003A3901" w:rsidP="00F23BCC">
      <w:pPr>
        <w:ind w:left="1416"/>
      </w:pPr>
      <w:r>
        <w:t>reset – Resetuje planszę</w:t>
      </w:r>
    </w:p>
    <w:p w14:paraId="40C1AB30" w14:textId="38D2CB81" w:rsidR="003A3901" w:rsidRDefault="003A3901" w:rsidP="00F23BCC">
      <w:pPr>
        <w:ind w:left="1416"/>
      </w:pPr>
      <w:proofErr w:type="spellStart"/>
      <w:r>
        <w:t>removePiece</w:t>
      </w:r>
      <w:proofErr w:type="spellEnd"/>
      <w:r>
        <w:t xml:space="preserve"> – Usuwa pionka z planszy</w:t>
      </w:r>
    </w:p>
    <w:p w14:paraId="60D12807" w14:textId="51269564" w:rsidR="003A3901" w:rsidRDefault="003A3901" w:rsidP="00F23BCC">
      <w:pPr>
        <w:ind w:left="1416"/>
      </w:pPr>
      <w:proofErr w:type="spellStart"/>
      <w:r>
        <w:t>returnWinnerIfExists</w:t>
      </w:r>
      <w:proofErr w:type="spellEnd"/>
      <w:r>
        <w:t xml:space="preserve"> – Zwraca </w:t>
      </w:r>
      <w:r w:rsidR="00F23BCC">
        <w:t>zwycięzcę jeżeli gra się zakończyła</w:t>
      </w:r>
    </w:p>
    <w:p w14:paraId="52F97B58" w14:textId="279DA6EA" w:rsidR="003A3901" w:rsidRDefault="003A3901" w:rsidP="00F23BCC">
      <w:pPr>
        <w:ind w:left="1416"/>
      </w:pPr>
      <w:proofErr w:type="spellStart"/>
      <w:r>
        <w:t>findPossibleMoves</w:t>
      </w:r>
      <w:proofErr w:type="spellEnd"/>
      <w:r w:rsidR="00F23BCC">
        <w:t xml:space="preserve"> – Zwraca możliwe do wykonania ruchy</w:t>
      </w:r>
    </w:p>
    <w:p w14:paraId="25181092" w14:textId="68F72EDE" w:rsidR="003A3901" w:rsidRDefault="003A3901" w:rsidP="00F23BCC">
      <w:pPr>
        <w:ind w:left="1416"/>
      </w:pPr>
      <w:proofErr w:type="spellStart"/>
      <w:r>
        <w:t>getPiece</w:t>
      </w:r>
      <w:proofErr w:type="spellEnd"/>
      <w:r w:rsidR="00F23BCC">
        <w:t xml:space="preserve"> – Getter dla pionka</w:t>
      </w:r>
    </w:p>
    <w:p w14:paraId="4D1D1646" w14:textId="6F2E39A9" w:rsidR="00063FA6" w:rsidRDefault="00063FA6" w:rsidP="00063FA6">
      <w:r>
        <w:t xml:space="preserve">/checkers/Controller.py </w:t>
      </w:r>
      <w:r w:rsidR="00D301BB">
        <w:t>–</w:t>
      </w:r>
      <w:r>
        <w:t xml:space="preserve"> </w:t>
      </w:r>
      <w:r w:rsidR="00E20173">
        <w:t xml:space="preserve">Kontroluje rozgrywkę, posiada informację o tym czyj ruch, planszę, </w:t>
      </w:r>
      <w:proofErr w:type="spellStart"/>
      <w:r w:rsidR="00E20173">
        <w:t>scene</w:t>
      </w:r>
      <w:proofErr w:type="spellEnd"/>
    </w:p>
    <w:p w14:paraId="5B66FDA8" w14:textId="01DAD576" w:rsidR="00E20173" w:rsidRDefault="00E20173" w:rsidP="00063FA6">
      <w:r>
        <w:tab/>
        <w:t>Parametry:</w:t>
      </w:r>
    </w:p>
    <w:p w14:paraId="389F6580" w14:textId="41EC78A7" w:rsidR="00E20173" w:rsidRDefault="00E20173" w:rsidP="00E20173">
      <w:pPr>
        <w:ind w:left="1416"/>
      </w:pPr>
      <w:proofErr w:type="spellStart"/>
      <w:r>
        <w:t>gameWindow</w:t>
      </w:r>
      <w:proofErr w:type="spellEnd"/>
      <w:r>
        <w:t xml:space="preserve"> - scena</w:t>
      </w:r>
    </w:p>
    <w:p w14:paraId="5605BF08" w14:textId="4A49670F" w:rsidR="00E20173" w:rsidRDefault="00E20173" w:rsidP="00E20173">
      <w:pPr>
        <w:ind w:left="1416"/>
      </w:pPr>
      <w:proofErr w:type="spellStart"/>
      <w:r>
        <w:t>selectedPiece</w:t>
      </w:r>
      <w:proofErr w:type="spellEnd"/>
      <w:r>
        <w:t xml:space="preserve"> – wybrany przez gracza pionek</w:t>
      </w:r>
    </w:p>
    <w:p w14:paraId="357E8673" w14:textId="5D6E13C2" w:rsidR="00E20173" w:rsidRDefault="00E20173" w:rsidP="00E20173">
      <w:pPr>
        <w:ind w:left="1416"/>
      </w:pPr>
      <w:proofErr w:type="spellStart"/>
      <w:r>
        <w:t>board</w:t>
      </w:r>
      <w:proofErr w:type="spellEnd"/>
      <w:r>
        <w:t xml:space="preserve"> - plansza</w:t>
      </w:r>
    </w:p>
    <w:p w14:paraId="51F8BCDF" w14:textId="3F6D64F7" w:rsidR="00E20173" w:rsidRDefault="00E20173" w:rsidP="00E20173">
      <w:pPr>
        <w:ind w:left="1416"/>
      </w:pPr>
      <w:proofErr w:type="spellStart"/>
      <w:r>
        <w:t>whoseTurn</w:t>
      </w:r>
      <w:proofErr w:type="spellEnd"/>
      <w:r>
        <w:t xml:space="preserve"> – czyja kolej </w:t>
      </w:r>
    </w:p>
    <w:p w14:paraId="4E72A1B6" w14:textId="6CCB2B76" w:rsidR="00E20173" w:rsidRDefault="00E20173" w:rsidP="00E20173">
      <w:pPr>
        <w:ind w:left="1416"/>
      </w:pPr>
      <w:proofErr w:type="spellStart"/>
      <w:r>
        <w:t>possibleMoves</w:t>
      </w:r>
      <w:proofErr w:type="spellEnd"/>
      <w:r>
        <w:t xml:space="preserve"> – możliwe ruchu, w celu narysowania podpowiedzi</w:t>
      </w:r>
    </w:p>
    <w:p w14:paraId="43424B70" w14:textId="7DD8DC3E" w:rsidR="00E20173" w:rsidRDefault="00E20173" w:rsidP="00E20173">
      <w:r>
        <w:tab/>
        <w:t>Metody:</w:t>
      </w:r>
    </w:p>
    <w:p w14:paraId="6154DD7B" w14:textId="0EDAE6EA" w:rsidR="00E20173" w:rsidRDefault="000A5622" w:rsidP="000A5622">
      <w:pPr>
        <w:ind w:left="1416"/>
      </w:pPr>
      <w:r>
        <w:t>u</w:t>
      </w:r>
      <w:r w:rsidR="00E20173">
        <w:t>pdate – Rysuje planszę</w:t>
      </w:r>
    </w:p>
    <w:p w14:paraId="0FC190B4" w14:textId="07DC2A52" w:rsidR="00E20173" w:rsidRDefault="000A5622" w:rsidP="000A5622">
      <w:pPr>
        <w:ind w:left="1416"/>
      </w:pPr>
      <w:r>
        <w:t>r</w:t>
      </w:r>
      <w:r w:rsidR="00E20173">
        <w:t>eset – Resetuje grę</w:t>
      </w:r>
    </w:p>
    <w:p w14:paraId="0FD8F4C7" w14:textId="58335C3C" w:rsidR="00E20173" w:rsidRDefault="00E20173" w:rsidP="000A5622">
      <w:pPr>
        <w:ind w:left="1416"/>
      </w:pPr>
      <w:proofErr w:type="spellStart"/>
      <w:r>
        <w:t>returnWinnerIfExists</w:t>
      </w:r>
      <w:proofErr w:type="spellEnd"/>
      <w:r>
        <w:t xml:space="preserve"> – Zwraca zwycięzcę jeżeli gra się zakończyła</w:t>
      </w:r>
    </w:p>
    <w:p w14:paraId="1133304A" w14:textId="68CA2AAA" w:rsidR="00E20173" w:rsidRDefault="00E20173" w:rsidP="000A5622">
      <w:pPr>
        <w:ind w:left="1416"/>
      </w:pPr>
      <w:proofErr w:type="spellStart"/>
      <w:r>
        <w:lastRenderedPageBreak/>
        <w:t>getBoard</w:t>
      </w:r>
      <w:proofErr w:type="spellEnd"/>
      <w:r>
        <w:t xml:space="preserve"> – Getter dla planszy</w:t>
      </w:r>
    </w:p>
    <w:p w14:paraId="73D050FC" w14:textId="23DED6B0" w:rsidR="00E20173" w:rsidRDefault="00E20173" w:rsidP="000A5622">
      <w:pPr>
        <w:ind w:left="1416"/>
      </w:pPr>
      <w:proofErr w:type="spellStart"/>
      <w:r>
        <w:t>setBoard</w:t>
      </w:r>
      <w:proofErr w:type="spellEnd"/>
      <w:r>
        <w:t xml:space="preserve"> – </w:t>
      </w:r>
      <w:proofErr w:type="spellStart"/>
      <w:r>
        <w:t>Setter</w:t>
      </w:r>
      <w:proofErr w:type="spellEnd"/>
      <w:r>
        <w:t xml:space="preserve"> dla planszy </w:t>
      </w:r>
    </w:p>
    <w:p w14:paraId="19BFC60A" w14:textId="2C2D8BCD" w:rsidR="00E20173" w:rsidRDefault="00E20173" w:rsidP="000A5622">
      <w:pPr>
        <w:ind w:left="1416"/>
      </w:pPr>
      <w:proofErr w:type="spellStart"/>
      <w:r>
        <w:t>selectPiece</w:t>
      </w:r>
      <w:proofErr w:type="spellEnd"/>
      <w:r w:rsidR="000A5622">
        <w:t xml:space="preserve"> – Wybieranie pionka, rysowanie podpowiedzi</w:t>
      </w:r>
    </w:p>
    <w:p w14:paraId="6D1D3616" w14:textId="042BBF11" w:rsidR="00E20173" w:rsidRDefault="00E20173" w:rsidP="000A5622">
      <w:pPr>
        <w:ind w:left="1416"/>
      </w:pPr>
      <w:proofErr w:type="spellStart"/>
      <w:r>
        <w:t>movePiece</w:t>
      </w:r>
      <w:proofErr w:type="spellEnd"/>
      <w:r w:rsidR="000A5622">
        <w:t xml:space="preserve"> – Wykonanie ruchu pionkiem</w:t>
      </w:r>
    </w:p>
    <w:p w14:paraId="14B0DCA3" w14:textId="44FCB940" w:rsidR="00E20173" w:rsidRDefault="00E20173" w:rsidP="000A5622">
      <w:pPr>
        <w:ind w:left="1416"/>
      </w:pPr>
      <w:proofErr w:type="spellStart"/>
      <w:r>
        <w:t>drawPossibleMoves</w:t>
      </w:r>
      <w:proofErr w:type="spellEnd"/>
      <w:r w:rsidR="000A5622">
        <w:t xml:space="preserve"> – Rysowanie podpowiedzi</w:t>
      </w:r>
    </w:p>
    <w:p w14:paraId="5ACC4413" w14:textId="0347CA92" w:rsidR="00E20173" w:rsidRDefault="00E20173" w:rsidP="000A5622">
      <w:pPr>
        <w:ind w:left="1416"/>
      </w:pPr>
      <w:proofErr w:type="spellStart"/>
      <w:r>
        <w:t>changePlayer</w:t>
      </w:r>
      <w:proofErr w:type="spellEnd"/>
      <w:r w:rsidR="000A5622">
        <w:t xml:space="preserve"> – Zmiana gracza na przeciwnego</w:t>
      </w:r>
    </w:p>
    <w:p w14:paraId="235851CD" w14:textId="34A94FC6" w:rsidR="00BA2451" w:rsidRDefault="00D301BB" w:rsidP="00063FA6">
      <w:r>
        <w:t xml:space="preserve">/checkers/Piece.py </w:t>
      </w:r>
    </w:p>
    <w:p w14:paraId="215FC9F6" w14:textId="77777777" w:rsidR="005839DD" w:rsidRDefault="005839DD" w:rsidP="005839DD">
      <w:r>
        <w:tab/>
        <w:t>Parametry:</w:t>
      </w:r>
    </w:p>
    <w:p w14:paraId="451783DB" w14:textId="77777777" w:rsidR="00F1666F" w:rsidRDefault="00F1666F" w:rsidP="00F1666F">
      <w:r>
        <w:tab/>
      </w:r>
      <w:r>
        <w:tab/>
      </w:r>
      <w:r w:rsidRPr="00BA2451">
        <w:t>x</w:t>
      </w:r>
      <w:r>
        <w:t>,</w:t>
      </w:r>
      <w:r w:rsidRPr="00BA2451">
        <w:t xml:space="preserve"> y</w:t>
      </w:r>
      <w:r>
        <w:t xml:space="preserve"> – odległość od lewego górnego rogu ekranu</w:t>
      </w:r>
    </w:p>
    <w:p w14:paraId="5E66346C" w14:textId="05F98B70" w:rsidR="00F1666F" w:rsidRDefault="00F1666F" w:rsidP="00063FA6">
      <w:r>
        <w:tab/>
      </w:r>
      <w:r>
        <w:tab/>
      </w:r>
      <w:proofErr w:type="spellStart"/>
      <w:r>
        <w:t>row</w:t>
      </w:r>
      <w:proofErr w:type="spellEnd"/>
      <w:r>
        <w:t xml:space="preserve">, </w:t>
      </w:r>
      <w:proofErr w:type="spellStart"/>
      <w:r>
        <w:t>column</w:t>
      </w:r>
      <w:proofErr w:type="spellEnd"/>
      <w:r>
        <w:t xml:space="preserve"> – rząd i kolumna pionka</w:t>
      </w:r>
    </w:p>
    <w:p w14:paraId="5166FEC2" w14:textId="67BFCD62" w:rsidR="00F1666F" w:rsidRDefault="00F1666F" w:rsidP="00063FA6">
      <w:r>
        <w:tab/>
      </w:r>
      <w:r>
        <w:tab/>
      </w:r>
      <w:proofErr w:type="spellStart"/>
      <w:r>
        <w:t>color</w:t>
      </w:r>
      <w:proofErr w:type="spellEnd"/>
      <w:r>
        <w:t xml:space="preserve"> – kolor pionka</w:t>
      </w:r>
    </w:p>
    <w:p w14:paraId="30989619" w14:textId="75FD0018" w:rsidR="00F1666F" w:rsidRDefault="00F1666F" w:rsidP="00063FA6">
      <w:r>
        <w:tab/>
      </w:r>
      <w:r>
        <w:tab/>
      </w:r>
      <w:proofErr w:type="spellStart"/>
      <w:r>
        <w:t>isKing</w:t>
      </w:r>
      <w:proofErr w:type="spellEnd"/>
      <w:r>
        <w:t xml:space="preserve"> – czy pionek jest królem</w:t>
      </w:r>
    </w:p>
    <w:p w14:paraId="1BAF37AB" w14:textId="25739D34" w:rsidR="00F1666F" w:rsidRDefault="00F1666F" w:rsidP="00F1666F">
      <w:r>
        <w:tab/>
        <w:t>Metody:</w:t>
      </w:r>
    </w:p>
    <w:p w14:paraId="56B49F9E" w14:textId="6EEFD905" w:rsidR="00BA2451" w:rsidRDefault="00BA2451" w:rsidP="00F1666F">
      <w:pPr>
        <w:ind w:left="708"/>
      </w:pPr>
      <w:r>
        <w:tab/>
      </w:r>
      <w:proofErr w:type="spellStart"/>
      <w:r w:rsidRPr="00BA2451">
        <w:t>calculateCoordinates</w:t>
      </w:r>
      <w:proofErr w:type="spellEnd"/>
      <w:r>
        <w:t xml:space="preserve"> – ustala położenie </w:t>
      </w:r>
      <w:proofErr w:type="spellStart"/>
      <w:r>
        <w:t>x,y</w:t>
      </w:r>
      <w:proofErr w:type="spellEnd"/>
      <w:r>
        <w:t xml:space="preserve"> pionka</w:t>
      </w:r>
    </w:p>
    <w:p w14:paraId="026581EB" w14:textId="6BCB2C6A" w:rsidR="00BA2451" w:rsidRDefault="00BA2451" w:rsidP="00F1666F">
      <w:pPr>
        <w:ind w:left="708"/>
      </w:pPr>
      <w:r>
        <w:tab/>
      </w:r>
      <w:proofErr w:type="spellStart"/>
      <w:r w:rsidRPr="00BA2451">
        <w:t>makeKing</w:t>
      </w:r>
      <w:proofErr w:type="spellEnd"/>
      <w:r>
        <w:t xml:space="preserve"> – zmienia pionka na króla</w:t>
      </w:r>
    </w:p>
    <w:p w14:paraId="6C73E1B4" w14:textId="7261822C" w:rsidR="00BA2451" w:rsidRDefault="00BA2451" w:rsidP="00F1666F">
      <w:pPr>
        <w:ind w:left="708"/>
      </w:pPr>
      <w:r>
        <w:tab/>
      </w:r>
      <w:proofErr w:type="spellStart"/>
      <w:r>
        <w:t>draw</w:t>
      </w:r>
      <w:proofErr w:type="spellEnd"/>
      <w:r>
        <w:t xml:space="preserve"> – rysuje pionka na planszy</w:t>
      </w:r>
    </w:p>
    <w:p w14:paraId="21CBCE11" w14:textId="35D61520" w:rsidR="00BA2451" w:rsidRDefault="00BA2451" w:rsidP="00F1666F">
      <w:pPr>
        <w:ind w:left="708"/>
      </w:pPr>
      <w:r>
        <w:tab/>
      </w:r>
      <w:proofErr w:type="spellStart"/>
      <w:r>
        <w:t>move</w:t>
      </w:r>
      <w:proofErr w:type="spellEnd"/>
      <w:r>
        <w:t xml:space="preserve"> – zmienia położenie pionka</w:t>
      </w:r>
    </w:p>
    <w:p w14:paraId="6FEC489A" w14:textId="66ED3811" w:rsidR="00063FA6" w:rsidRDefault="00063FA6" w:rsidP="00063FA6">
      <w:r>
        <w:t>/checkers/</w:t>
      </w:r>
      <w:r w:rsidRPr="00063FA6">
        <w:t>constants</w:t>
      </w:r>
      <w:r>
        <w:t xml:space="preserve">.py </w:t>
      </w:r>
      <w:r w:rsidR="000A5622">
        <w:t>–</w:t>
      </w:r>
      <w:r>
        <w:t xml:space="preserve"> </w:t>
      </w:r>
      <w:r w:rsidR="000A5622">
        <w:t>Stałe wykorzystywane w projekcie, głównie zmienne tekstowe a także kolory i ścieżki dostępu</w:t>
      </w:r>
    </w:p>
    <w:p w14:paraId="7BCCECD1" w14:textId="2F6B3D81" w:rsidR="00063FA6" w:rsidRDefault="00063FA6" w:rsidP="00063FA6">
      <w:r>
        <w:t>/commons/</w:t>
      </w:r>
      <w:r w:rsidRPr="00063FA6">
        <w:t>functions</w:t>
      </w:r>
      <w:r>
        <w:t xml:space="preserve">.py – </w:t>
      </w:r>
      <w:r w:rsidR="000A5622">
        <w:t>Zawiera funkcje rysującą plik graficzny na ekranie</w:t>
      </w:r>
    </w:p>
    <w:p w14:paraId="4BC20056" w14:textId="51EEE489" w:rsidR="00063FA6" w:rsidRDefault="00063FA6">
      <w:r>
        <w:t>/layout/</w:t>
      </w:r>
      <w:r w:rsidRPr="00063FA6">
        <w:t>Button</w:t>
      </w:r>
      <w:r>
        <w:t>.py –</w:t>
      </w:r>
      <w:r w:rsidR="00BA2451">
        <w:t xml:space="preserve"> Klasa dla przycisku </w:t>
      </w:r>
    </w:p>
    <w:p w14:paraId="3B1F015E" w14:textId="77777777" w:rsidR="00F1666F" w:rsidRDefault="00F1666F" w:rsidP="00F1666F">
      <w:r>
        <w:tab/>
        <w:t>Parametry:</w:t>
      </w:r>
    </w:p>
    <w:p w14:paraId="2F844F29" w14:textId="77777777" w:rsidR="00F1666F" w:rsidRDefault="00F1666F" w:rsidP="00F1666F">
      <w:r>
        <w:tab/>
      </w:r>
      <w:r>
        <w:tab/>
      </w:r>
      <w:r w:rsidRPr="00BA2451">
        <w:t>x</w:t>
      </w:r>
      <w:r>
        <w:t>,</w:t>
      </w:r>
      <w:r w:rsidRPr="00BA2451">
        <w:t xml:space="preserve"> y</w:t>
      </w:r>
      <w:r>
        <w:t xml:space="preserve"> – odległość od lewego górnego rogu ekranu</w:t>
      </w:r>
    </w:p>
    <w:p w14:paraId="01DDB3D6" w14:textId="77777777" w:rsidR="00F1666F" w:rsidRDefault="00F1666F" w:rsidP="00F1666F">
      <w:pPr>
        <w:ind w:left="708" w:firstLine="708"/>
      </w:pPr>
      <w:proofErr w:type="spellStart"/>
      <w:r w:rsidRPr="00BA2451">
        <w:t>text</w:t>
      </w:r>
      <w:proofErr w:type="spellEnd"/>
      <w:r>
        <w:t xml:space="preserve"> – tekst który zostanie wypisany na przycisku</w:t>
      </w:r>
    </w:p>
    <w:p w14:paraId="3148C759" w14:textId="77777777" w:rsidR="00F1666F" w:rsidRDefault="00F1666F" w:rsidP="00F1666F">
      <w:pPr>
        <w:ind w:left="708" w:firstLine="708"/>
      </w:pPr>
      <w:proofErr w:type="spellStart"/>
      <w:r w:rsidRPr="00BA2451">
        <w:t>screen</w:t>
      </w:r>
      <w:proofErr w:type="spellEnd"/>
      <w:r>
        <w:t xml:space="preserve"> – scena na której zostanie narysowany przycisk</w:t>
      </w:r>
    </w:p>
    <w:p w14:paraId="50147A6C" w14:textId="77777777" w:rsidR="00F1666F" w:rsidRDefault="00F1666F" w:rsidP="00F1666F">
      <w:pPr>
        <w:ind w:left="708" w:firstLine="708"/>
      </w:pPr>
      <w:proofErr w:type="spellStart"/>
      <w:r w:rsidRPr="00BA2451">
        <w:t>font</w:t>
      </w:r>
      <w:proofErr w:type="spellEnd"/>
      <w:r>
        <w:t xml:space="preserve"> – czcionka dla tekstu na przycisku</w:t>
      </w:r>
    </w:p>
    <w:p w14:paraId="54C24006" w14:textId="4950C083" w:rsidR="00F1666F" w:rsidRDefault="00F1666F">
      <w:r>
        <w:tab/>
        <w:t>Metody:</w:t>
      </w:r>
    </w:p>
    <w:p w14:paraId="160D6F3F" w14:textId="39F63057" w:rsidR="00BA2451" w:rsidRDefault="00BA2451">
      <w:r>
        <w:tab/>
      </w:r>
      <w:r w:rsidR="00F1666F">
        <w:tab/>
      </w:r>
      <w:proofErr w:type="spellStart"/>
      <w:r>
        <w:t>drawButton</w:t>
      </w:r>
      <w:proofErr w:type="spellEnd"/>
      <w:r>
        <w:t xml:space="preserve"> – rysuje przycisk na planszy</w:t>
      </w:r>
    </w:p>
    <w:p w14:paraId="3B1E693E" w14:textId="64B1AD78" w:rsidR="00063FA6" w:rsidRDefault="00063FA6">
      <w:r>
        <w:t>/</w:t>
      </w:r>
      <w:r w:rsidRPr="00063FA6">
        <w:t>scenes</w:t>
      </w:r>
      <w:r>
        <w:t>/</w:t>
      </w:r>
      <w:r w:rsidR="00AB6AB4" w:rsidRPr="00AB6AB4">
        <w:t>Game.py</w:t>
      </w:r>
      <w:r w:rsidR="00AB6AB4">
        <w:t xml:space="preserve"> </w:t>
      </w:r>
      <w:r w:rsidR="00C22581">
        <w:t>–</w:t>
      </w:r>
      <w:r w:rsidR="00AB6AB4">
        <w:t xml:space="preserve"> </w:t>
      </w:r>
      <w:r w:rsidR="00C22581">
        <w:t xml:space="preserve">Klasa która posiada obsługę menu i kliknięć jest rozszerzana w </w:t>
      </w:r>
      <w:proofErr w:type="spellStart"/>
      <w:r w:rsidR="00C22581" w:rsidRPr="00AB6AB4">
        <w:t>PlayerVersusAI</w:t>
      </w:r>
      <w:proofErr w:type="spellEnd"/>
      <w:r w:rsidR="00C22581">
        <w:t xml:space="preserve"> i </w:t>
      </w:r>
      <w:proofErr w:type="spellStart"/>
      <w:r w:rsidR="00C22581" w:rsidRPr="00AB6AB4">
        <w:t>PlayerVersus</w:t>
      </w:r>
      <w:r w:rsidR="00C22581">
        <w:t>Player</w:t>
      </w:r>
      <w:proofErr w:type="spellEnd"/>
    </w:p>
    <w:p w14:paraId="01436942" w14:textId="36E604F4" w:rsidR="00AB6AB4" w:rsidRDefault="00AB6AB4" w:rsidP="00AB6AB4">
      <w:r>
        <w:t>/</w:t>
      </w:r>
      <w:r w:rsidRPr="00063FA6">
        <w:t>scenes</w:t>
      </w:r>
      <w:r>
        <w:t>/Menu</w:t>
      </w:r>
      <w:r w:rsidRPr="00AB6AB4">
        <w:t>.py</w:t>
      </w:r>
      <w:r>
        <w:t xml:space="preserve"> </w:t>
      </w:r>
      <w:r w:rsidR="00C22581">
        <w:t>–</w:t>
      </w:r>
      <w:r>
        <w:t xml:space="preserve"> </w:t>
      </w:r>
      <w:r w:rsidR="00C22581">
        <w:t xml:space="preserve">Obiekt rysujący menu i wywołuje </w:t>
      </w:r>
      <w:proofErr w:type="spellStart"/>
      <w:r w:rsidR="00C22581" w:rsidRPr="00AB6AB4">
        <w:t>PlayerVersusAI</w:t>
      </w:r>
      <w:proofErr w:type="spellEnd"/>
      <w:r w:rsidR="00C22581">
        <w:t xml:space="preserve"> lub </w:t>
      </w:r>
      <w:proofErr w:type="spellStart"/>
      <w:r w:rsidR="00C22581" w:rsidRPr="00AB6AB4">
        <w:t>PlayerVersus</w:t>
      </w:r>
      <w:r w:rsidR="00C22581">
        <w:t>Player</w:t>
      </w:r>
      <w:proofErr w:type="spellEnd"/>
      <w:r w:rsidR="00C22581">
        <w:t xml:space="preserve"> w zależności od decyzji użytkownika</w:t>
      </w:r>
    </w:p>
    <w:p w14:paraId="1229BEDA" w14:textId="798424B0" w:rsidR="00AB6AB4" w:rsidRDefault="00AB6AB4" w:rsidP="00AB6AB4">
      <w:r>
        <w:lastRenderedPageBreak/>
        <w:t>/</w:t>
      </w:r>
      <w:r w:rsidRPr="00063FA6">
        <w:t>scenes</w:t>
      </w:r>
      <w:r>
        <w:t>/</w:t>
      </w:r>
      <w:r w:rsidRPr="00AB6AB4">
        <w:t>PlayerVersusAI.py</w:t>
      </w:r>
      <w:r>
        <w:t xml:space="preserve"> </w:t>
      </w:r>
      <w:r w:rsidR="00784DCA">
        <w:t>–</w:t>
      </w:r>
      <w:r>
        <w:t xml:space="preserve"> </w:t>
      </w:r>
      <w:r w:rsidR="00784DCA">
        <w:t>Scena z trybem gry gracz kontra komputer</w:t>
      </w:r>
      <w:r w:rsidR="00E23F1B">
        <w:t>, główna pętla programu</w:t>
      </w:r>
    </w:p>
    <w:p w14:paraId="668B7BAC" w14:textId="5D186B7A" w:rsidR="00AB6AB4" w:rsidRDefault="00AB6AB4" w:rsidP="00AB6AB4">
      <w:r>
        <w:t>/</w:t>
      </w:r>
      <w:r w:rsidRPr="00063FA6">
        <w:t>scenes</w:t>
      </w:r>
      <w:r>
        <w:t>/</w:t>
      </w:r>
      <w:r w:rsidRPr="00AB6AB4">
        <w:t>PlayerVersusPlayer.py</w:t>
      </w:r>
      <w:r>
        <w:t xml:space="preserve"> </w:t>
      </w:r>
      <w:r w:rsidR="00D301BB">
        <w:t>–</w:t>
      </w:r>
      <w:r>
        <w:t xml:space="preserve"> </w:t>
      </w:r>
      <w:r w:rsidR="00784DCA">
        <w:t>Scena z trybem gry gracz kontra gracz</w:t>
      </w:r>
      <w:r w:rsidR="00101F6C">
        <w:t>, główna pętla programu</w:t>
      </w:r>
    </w:p>
    <w:p w14:paraId="367F3B62" w14:textId="0CE01EAF" w:rsidR="003E7498" w:rsidRDefault="00D301BB">
      <w:r>
        <w:t xml:space="preserve">/main.py </w:t>
      </w:r>
      <w:r w:rsidR="000A5622">
        <w:t>–</w:t>
      </w:r>
      <w:r>
        <w:t xml:space="preserve"> </w:t>
      </w:r>
      <w:r w:rsidR="000A5622">
        <w:t>Tworzy obiekt Menu</w:t>
      </w:r>
    </w:p>
    <w:sectPr w:rsidR="003E74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EA8A" w14:textId="77777777" w:rsidR="00976EBF" w:rsidRDefault="00976EBF" w:rsidP="003E7498">
      <w:pPr>
        <w:spacing w:after="0" w:line="240" w:lineRule="auto"/>
      </w:pPr>
      <w:r>
        <w:separator/>
      </w:r>
    </w:p>
  </w:endnote>
  <w:endnote w:type="continuationSeparator" w:id="0">
    <w:p w14:paraId="07BA8184" w14:textId="77777777" w:rsidR="00976EBF" w:rsidRDefault="00976EBF" w:rsidP="003E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D3BA3" w14:textId="77777777" w:rsidR="00976EBF" w:rsidRDefault="00976EBF" w:rsidP="003E7498">
      <w:pPr>
        <w:spacing w:after="0" w:line="240" w:lineRule="auto"/>
      </w:pPr>
      <w:r>
        <w:separator/>
      </w:r>
    </w:p>
  </w:footnote>
  <w:footnote w:type="continuationSeparator" w:id="0">
    <w:p w14:paraId="40D7E9B8" w14:textId="77777777" w:rsidR="00976EBF" w:rsidRDefault="00976EBF" w:rsidP="003E7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81"/>
    <w:rsid w:val="00063FA6"/>
    <w:rsid w:val="000A5622"/>
    <w:rsid w:val="00101F6C"/>
    <w:rsid w:val="00177181"/>
    <w:rsid w:val="00247B67"/>
    <w:rsid w:val="002E040B"/>
    <w:rsid w:val="003A3901"/>
    <w:rsid w:val="003E7498"/>
    <w:rsid w:val="00483A65"/>
    <w:rsid w:val="005839DD"/>
    <w:rsid w:val="00784DCA"/>
    <w:rsid w:val="00857D84"/>
    <w:rsid w:val="00976EBF"/>
    <w:rsid w:val="00AB6AB4"/>
    <w:rsid w:val="00AC7BD3"/>
    <w:rsid w:val="00AD15C8"/>
    <w:rsid w:val="00BA2451"/>
    <w:rsid w:val="00BB3D99"/>
    <w:rsid w:val="00C22581"/>
    <w:rsid w:val="00D1545A"/>
    <w:rsid w:val="00D301BB"/>
    <w:rsid w:val="00E20173"/>
    <w:rsid w:val="00E23F1B"/>
    <w:rsid w:val="00F1666F"/>
    <w:rsid w:val="00F2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264D"/>
  <w15:chartTrackingRefBased/>
  <w15:docId w15:val="{8FA824AA-6624-455E-BE14-C07EDA52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7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E74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E7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E7498"/>
  </w:style>
  <w:style w:type="paragraph" w:styleId="Stopka">
    <w:name w:val="footer"/>
    <w:basedOn w:val="Normalny"/>
    <w:link w:val="StopkaZnak"/>
    <w:uiPriority w:val="99"/>
    <w:unhideWhenUsed/>
    <w:rsid w:val="003E7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E7498"/>
  </w:style>
  <w:style w:type="character" w:customStyle="1" w:styleId="Nagwek1Znak">
    <w:name w:val="Nagłówek 1 Znak"/>
    <w:basedOn w:val="Domylnaczcionkaakapitu"/>
    <w:link w:val="Nagwek1"/>
    <w:uiPriority w:val="9"/>
    <w:rsid w:val="003E7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E74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731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Profic</dc:creator>
  <cp:keywords/>
  <dc:description/>
  <cp:lastModifiedBy>Karol Profic</cp:lastModifiedBy>
  <cp:revision>12</cp:revision>
  <dcterms:created xsi:type="dcterms:W3CDTF">2022-06-20T07:04:00Z</dcterms:created>
  <dcterms:modified xsi:type="dcterms:W3CDTF">2022-06-20T11:34:00Z</dcterms:modified>
</cp:coreProperties>
</file>