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73CFBC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2073CFBD" w14:textId="77777777" w:rsidR="00BF6327" w:rsidRDefault="00F57D34">
      <w:r>
        <w:rPr>
          <w:b/>
        </w:rPr>
        <w:t xml:space="preserve"> </w:t>
      </w:r>
    </w:p>
    <w:p w14:paraId="2073CFBE" w14:textId="77777777" w:rsidR="00BF6327" w:rsidRDefault="00BF6327">
      <w:pPr>
        <w:jc w:val="center"/>
        <w:rPr>
          <w:b/>
        </w:rPr>
      </w:pPr>
    </w:p>
    <w:p w14:paraId="2073CFBF" w14:textId="77777777" w:rsidR="00BF6327" w:rsidRDefault="00BF6327">
      <w:pPr>
        <w:jc w:val="center"/>
        <w:rPr>
          <w:b/>
        </w:rPr>
      </w:pPr>
    </w:p>
    <w:p w14:paraId="2073CFC0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2073CFC1" w14:textId="77777777" w:rsidR="00BF6327" w:rsidRDefault="00BF6327"/>
    <w:p w14:paraId="2073CFC2" w14:textId="77777777" w:rsidR="00BF6327" w:rsidRDefault="00BF6327"/>
    <w:p w14:paraId="2073CFC3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2073CFC4" w14:textId="77777777" w:rsidR="00BF6327" w:rsidRDefault="00BF6327"/>
    <w:p w14:paraId="2073CFC5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</w:t>
      </w:r>
      <w:proofErr w:type="gramStart"/>
      <w:r>
        <w:t>consulta</w:t>
      </w:r>
      <w:proofErr w:type="gramEnd"/>
      <w:r>
        <w:t xml:space="preserve">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2073CFC6" w14:textId="77777777" w:rsidR="00BF6327" w:rsidRDefault="00BF6327">
      <w:pPr>
        <w:jc w:val="both"/>
      </w:pPr>
    </w:p>
    <w:p w14:paraId="2073CFC7" w14:textId="77777777" w:rsidR="00BF6327" w:rsidRDefault="00BF6327">
      <w:pPr>
        <w:jc w:val="both"/>
      </w:pPr>
    </w:p>
    <w:p w14:paraId="2073CFC8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2073CFC9" w14:textId="77777777" w:rsidR="00BF6327" w:rsidRDefault="00BF6327">
      <w:pPr>
        <w:jc w:val="both"/>
      </w:pPr>
    </w:p>
    <w:p w14:paraId="2073CFCA" w14:textId="32061F8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  <w:r w:rsidR="00A3600D" w:rsidRPr="00106F1E">
        <w:rPr>
          <w:b/>
          <w:bCs/>
        </w:rPr>
        <w:t>Faltou responsabilidade pessoal da Marcela</w:t>
      </w:r>
      <w:r w:rsidR="0086729F" w:rsidRPr="00106F1E">
        <w:rPr>
          <w:b/>
          <w:bCs/>
        </w:rPr>
        <w:t>, não assumind</w:t>
      </w:r>
      <w:r w:rsidR="00A3600D" w:rsidRPr="00106F1E">
        <w:rPr>
          <w:b/>
          <w:bCs/>
        </w:rPr>
        <w:t>o que errou e que construiu o código de um open source</w:t>
      </w:r>
      <w:r w:rsidR="0086729F" w:rsidRPr="00106F1E">
        <w:rPr>
          <w:b/>
          <w:bCs/>
        </w:rPr>
        <w:t>. Foi totalmente antiética</w:t>
      </w:r>
      <w:r w:rsidR="00BC453D" w:rsidRPr="00106F1E">
        <w:rPr>
          <w:b/>
          <w:bCs/>
        </w:rPr>
        <w:t xml:space="preserve"> e sua ação pode causar problemas </w:t>
      </w:r>
      <w:r w:rsidR="00A3600D" w:rsidRPr="00106F1E">
        <w:rPr>
          <w:b/>
          <w:bCs/>
        </w:rPr>
        <w:t>aos desenvolvedores da equipe</w:t>
      </w:r>
      <w:r w:rsidR="00BC453D" w:rsidRPr="00106F1E">
        <w:rPr>
          <w:b/>
          <w:bCs/>
        </w:rPr>
        <w:t>.</w:t>
      </w:r>
    </w:p>
    <w:p w14:paraId="2073CFCB" w14:textId="77777777" w:rsidR="00BF6327" w:rsidRDefault="00BF6327">
      <w:pPr>
        <w:ind w:left="720"/>
        <w:jc w:val="both"/>
      </w:pPr>
    </w:p>
    <w:p w14:paraId="2073CFCD" w14:textId="6C1D8FDF" w:rsidR="00BF6327" w:rsidRPr="00A3600D" w:rsidRDefault="00F57D34" w:rsidP="00A3600D">
      <w:pPr>
        <w:numPr>
          <w:ilvl w:val="0"/>
          <w:numId w:val="1"/>
        </w:numPr>
        <w:jc w:val="both"/>
        <w:rPr>
          <w:b/>
          <w:bCs/>
        </w:rPr>
      </w:pPr>
      <w:r>
        <w:t xml:space="preserve">Qual você acredita que foram as razões para Marcela agir dessa maneira? </w:t>
      </w:r>
      <w:r w:rsidR="00A3600D">
        <w:t xml:space="preserve"> </w:t>
      </w:r>
      <w:r w:rsidR="00A3600D" w:rsidRPr="00A3600D">
        <w:rPr>
          <w:b/>
          <w:bCs/>
        </w:rPr>
        <w:t xml:space="preserve">Foi dado um serviço acima do conhecimento da Marcela, ela se omitiu em relação a sua dificuldade, acarretando medo de assumir o erro cometido. </w:t>
      </w:r>
    </w:p>
    <w:p w14:paraId="2073CFCE" w14:textId="239402AA" w:rsidR="00BF6327" w:rsidRPr="00A3600D" w:rsidRDefault="00F57D34">
      <w:pPr>
        <w:numPr>
          <w:ilvl w:val="0"/>
          <w:numId w:val="1"/>
        </w:numPr>
        <w:jc w:val="both"/>
        <w:rPr>
          <w:b/>
          <w:bCs/>
        </w:rPr>
      </w:pPr>
      <w:r>
        <w:t>Quais podem ser as consequências da postura de Marcela para sua supervisora, colegas de equipe e empresa como um todo? E para sua carreira?</w:t>
      </w:r>
      <w:r w:rsidR="006807FC">
        <w:t xml:space="preserve"> </w:t>
      </w:r>
      <w:r w:rsidR="006807FC" w:rsidRPr="00A3600D">
        <w:rPr>
          <w:b/>
          <w:bCs/>
        </w:rPr>
        <w:t>Todo mundo ia arcar com o erro, porque Marcela não assumiu que foi ela, a supervisora não ia mais confiar em mais ninguém da equipe. Se ela for descoberta, ela perderá o emprego e terá sua imagem no mercado de trabalho.</w:t>
      </w:r>
    </w:p>
    <w:p w14:paraId="2073CFCF" w14:textId="77777777" w:rsidR="00BF6327" w:rsidRDefault="00BF6327">
      <w:pPr>
        <w:ind w:left="720"/>
        <w:jc w:val="both"/>
      </w:pPr>
    </w:p>
    <w:p w14:paraId="2073CFD0" w14:textId="1FDB36EF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r w:rsidR="001D0864" w:rsidRPr="00866E38">
        <w:rPr>
          <w:u w:val="single"/>
        </w:rPr>
        <w:t>J</w:t>
      </w:r>
      <w:r w:rsidRPr="00866E38">
        <w:rPr>
          <w:u w:val="single"/>
        </w:rPr>
        <w:t>ava</w:t>
      </w:r>
      <w:r>
        <w:t>?</w:t>
      </w:r>
      <w:r w:rsidR="004E5FDD">
        <w:t xml:space="preserve"> </w:t>
      </w:r>
      <w:r w:rsidR="004E5FDD" w:rsidRPr="00A3600D">
        <w:rPr>
          <w:b/>
          <w:bCs/>
        </w:rPr>
        <w:t>Ela deveria ter com</w:t>
      </w:r>
      <w:r w:rsidR="00291CED" w:rsidRPr="00A3600D">
        <w:rPr>
          <w:b/>
          <w:bCs/>
        </w:rPr>
        <w:t>unicado que copiou</w:t>
      </w:r>
      <w:r w:rsidR="0040733E" w:rsidRPr="00A3600D">
        <w:rPr>
          <w:b/>
          <w:bCs/>
        </w:rPr>
        <w:t xml:space="preserve"> o código e deveria ter assumido o erro e ter </w:t>
      </w:r>
      <w:r w:rsidR="001603AA" w:rsidRPr="00A3600D">
        <w:rPr>
          <w:b/>
          <w:bCs/>
        </w:rPr>
        <w:t>corrido atras para</w:t>
      </w:r>
      <w:r w:rsidR="00A3600D">
        <w:rPr>
          <w:b/>
          <w:bCs/>
        </w:rPr>
        <w:t xml:space="preserve"> corrigir o vazamento de dados.</w:t>
      </w:r>
    </w:p>
    <w:p w14:paraId="2073CFD1" w14:textId="05CA40FB" w:rsidR="00BF6327" w:rsidRDefault="002164A2">
      <w:pPr>
        <w:jc w:val="both"/>
      </w:pPr>
      <w:r>
        <w:t xml:space="preserve"> </w:t>
      </w:r>
    </w:p>
    <w:p w14:paraId="3B2B84F9" w14:textId="0F99093F" w:rsidR="002164A2" w:rsidRDefault="002164A2">
      <w:pPr>
        <w:jc w:val="both"/>
      </w:pPr>
    </w:p>
    <w:p w14:paraId="2073CFD2" w14:textId="2435F0FF" w:rsidR="00BF6327" w:rsidRDefault="00881AD7">
      <w:pPr>
        <w:jc w:val="both"/>
      </w:pPr>
      <w:r>
        <w:t>Turma 17</w:t>
      </w:r>
    </w:p>
    <w:p w14:paraId="2073CFD3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3CFD7" w14:textId="77777777" w:rsidR="00F57D34" w:rsidRDefault="00F57D34">
      <w:pPr>
        <w:spacing w:line="240" w:lineRule="auto"/>
      </w:pPr>
      <w:r>
        <w:separator/>
      </w:r>
    </w:p>
  </w:endnote>
  <w:endnote w:type="continuationSeparator" w:id="0">
    <w:p w14:paraId="2073CFD8" w14:textId="77777777" w:rsidR="00F57D34" w:rsidRDefault="00F57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CFDA" w14:textId="77777777" w:rsidR="00BF6327" w:rsidRDefault="00F57D34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073CFDB" w14:textId="77777777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3CFD5" w14:textId="77777777" w:rsidR="00F57D34" w:rsidRDefault="00F57D34">
      <w:pPr>
        <w:spacing w:line="240" w:lineRule="auto"/>
      </w:pPr>
      <w:r>
        <w:separator/>
      </w:r>
    </w:p>
  </w:footnote>
  <w:footnote w:type="continuationSeparator" w:id="0">
    <w:p w14:paraId="2073CFD6" w14:textId="77777777" w:rsidR="00F57D34" w:rsidRDefault="00F57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CFD9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015901"/>
    <w:rsid w:val="000469D0"/>
    <w:rsid w:val="00106F1E"/>
    <w:rsid w:val="001603AA"/>
    <w:rsid w:val="001D0864"/>
    <w:rsid w:val="002164A2"/>
    <w:rsid w:val="00291CED"/>
    <w:rsid w:val="002D3317"/>
    <w:rsid w:val="0040733E"/>
    <w:rsid w:val="004E5FDD"/>
    <w:rsid w:val="00537E67"/>
    <w:rsid w:val="006807FC"/>
    <w:rsid w:val="00866E38"/>
    <w:rsid w:val="0086729F"/>
    <w:rsid w:val="00881AD7"/>
    <w:rsid w:val="00960EC9"/>
    <w:rsid w:val="00A3600D"/>
    <w:rsid w:val="00BC453D"/>
    <w:rsid w:val="00BF6327"/>
    <w:rsid w:val="00C900D9"/>
    <w:rsid w:val="00E238F1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CFBC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C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383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Wilian Marcelo</cp:lastModifiedBy>
  <cp:revision>23</cp:revision>
  <dcterms:created xsi:type="dcterms:W3CDTF">2021-02-23T19:03:00Z</dcterms:created>
  <dcterms:modified xsi:type="dcterms:W3CDTF">2021-02-23T21:55:00Z</dcterms:modified>
</cp:coreProperties>
</file>