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64F" w:rsidRDefault="00E3264F">
      <w:pPr>
        <w:rPr>
          <w:b/>
          <w:sz w:val="18"/>
        </w:rPr>
      </w:pPr>
    </w:p>
    <w:p w:rsidR="008100B6" w:rsidRPr="008100B6" w:rsidRDefault="008100B6">
      <w:pPr>
        <w:rPr>
          <w:b/>
          <w:sz w:val="18"/>
        </w:rPr>
      </w:pPr>
      <w:r>
        <w:rPr>
          <w:b/>
          <w:sz w:val="18"/>
        </w:rPr>
        <w:t>Dane dokumentu:</w:t>
      </w:r>
    </w:p>
    <w:tbl>
      <w:tblPr>
        <w:tblStyle w:val="Tabela-Siatka"/>
        <w:tblW w:w="0" w:type="auto"/>
        <w:tblLook w:val="01E0" w:firstRow="1" w:lastRow="1" w:firstColumn="1" w:lastColumn="1" w:noHBand="0" w:noVBand="0"/>
      </w:tblPr>
      <w:tblGrid>
        <w:gridCol w:w="1702"/>
        <w:gridCol w:w="4896"/>
        <w:gridCol w:w="897"/>
        <w:gridCol w:w="1531"/>
      </w:tblGrid>
      <w:tr w:rsidR="003973DB" w:rsidTr="003973DB">
        <w:tc>
          <w:tcPr>
            <w:tcW w:w="1728" w:type="dxa"/>
            <w:tcBorders>
              <w:top w:val="single" w:sz="18" w:space="0" w:color="auto"/>
              <w:left w:val="single" w:sz="18" w:space="0" w:color="auto"/>
              <w:bottom w:val="double" w:sz="4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dokumentu:</w:t>
            </w:r>
          </w:p>
        </w:tc>
        <w:tc>
          <w:tcPr>
            <w:tcW w:w="7484" w:type="dxa"/>
            <w:gridSpan w:val="3"/>
            <w:tcBorders>
              <w:top w:val="single" w:sz="18" w:space="0" w:color="auto"/>
              <w:bottom w:val="double" w:sz="4" w:space="0" w:color="auto"/>
              <w:right w:val="single" w:sz="18" w:space="0" w:color="auto"/>
            </w:tcBorders>
          </w:tcPr>
          <w:p w:rsidR="003973DB" w:rsidRPr="003973DB" w:rsidRDefault="0011575A" w:rsidP="000F7548">
            <w:r>
              <w:t>Notatka 1</w:t>
            </w:r>
          </w:p>
        </w:tc>
      </w:tr>
      <w:tr w:rsidR="003973DB" w:rsidTr="003973DB">
        <w:tc>
          <w:tcPr>
            <w:tcW w:w="1728" w:type="dxa"/>
            <w:tcBorders>
              <w:top w:val="double" w:sz="4" w:space="0" w:color="auto"/>
              <w:left w:val="single" w:sz="18" w:space="0" w:color="auto"/>
              <w:bottom w:val="single" w:sz="18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Temat:</w:t>
            </w:r>
          </w:p>
        </w:tc>
        <w:tc>
          <w:tcPr>
            <w:tcW w:w="7484" w:type="dxa"/>
            <w:gridSpan w:val="3"/>
            <w:tcBorders>
              <w:top w:val="double" w:sz="4" w:space="0" w:color="auto"/>
              <w:bottom w:val="single" w:sz="18" w:space="0" w:color="auto"/>
              <w:right w:val="single" w:sz="18" w:space="0" w:color="auto"/>
            </w:tcBorders>
          </w:tcPr>
          <w:p w:rsidR="003973DB" w:rsidRPr="003973DB" w:rsidRDefault="008E5FA1" w:rsidP="00EB52C7">
            <w:pPr>
              <w:rPr>
                <w:b/>
              </w:rPr>
            </w:pPr>
            <w:r>
              <w:t>Wybór tematu oraz omówienie podstaw projektu</w:t>
            </w:r>
          </w:p>
        </w:tc>
      </w:tr>
      <w:tr w:rsidR="003973DB" w:rsidTr="003973DB">
        <w:tc>
          <w:tcPr>
            <w:tcW w:w="1728" w:type="dxa"/>
            <w:tcBorders>
              <w:top w:val="single" w:sz="18" w:space="0" w:color="auto"/>
            </w:tcBorders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Projekt:</w:t>
            </w:r>
          </w:p>
        </w:tc>
        <w:tc>
          <w:tcPr>
            <w:tcW w:w="5040" w:type="dxa"/>
            <w:tcBorders>
              <w:top w:val="single" w:sz="18" w:space="0" w:color="auto"/>
            </w:tcBorders>
          </w:tcPr>
          <w:p w:rsidR="003973DB" w:rsidRPr="00CA2C84" w:rsidRDefault="00CA2C84" w:rsidP="00EB52C7">
            <w:pPr>
              <w:rPr>
                <w:b/>
              </w:rPr>
            </w:pPr>
            <w:proofErr w:type="spellStart"/>
            <w:r w:rsidRPr="00CA2C84">
              <w:t>eBIP</w:t>
            </w:r>
            <w:proofErr w:type="spellEnd"/>
            <w:r w:rsidRPr="00CA2C84">
              <w:t xml:space="preserve"> – elektroniczny biuletyn informacji publicznej</w:t>
            </w:r>
          </w:p>
        </w:tc>
        <w:tc>
          <w:tcPr>
            <w:tcW w:w="900" w:type="dxa"/>
            <w:tcBorders>
              <w:top w:val="single" w:sz="18" w:space="0" w:color="auto"/>
            </w:tcBorders>
          </w:tcPr>
          <w:p w:rsidR="003973DB" w:rsidRDefault="003973DB" w:rsidP="00EB52C7">
            <w:pPr>
              <w:rPr>
                <w:b/>
                <w:sz w:val="18"/>
              </w:rPr>
            </w:pPr>
            <w:r w:rsidRPr="00B54D30">
              <w:rPr>
                <w:sz w:val="16"/>
                <w:szCs w:val="16"/>
              </w:rPr>
              <w:t>Id projektu:</w:t>
            </w:r>
          </w:p>
        </w:tc>
        <w:tc>
          <w:tcPr>
            <w:tcW w:w="1544" w:type="dxa"/>
            <w:tcBorders>
              <w:top w:val="single" w:sz="18" w:space="0" w:color="auto"/>
            </w:tcBorders>
          </w:tcPr>
          <w:p w:rsidR="003973DB" w:rsidRPr="003973DB" w:rsidRDefault="00CA2C84" w:rsidP="00EB52C7">
            <w:pPr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PZ-01-PN9</w:t>
            </w:r>
          </w:p>
        </w:tc>
      </w:tr>
      <w:tr w:rsidR="003973DB" w:rsidTr="00B54D30">
        <w:tc>
          <w:tcPr>
            <w:tcW w:w="1728" w:type="dxa"/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Autor:</w:t>
            </w:r>
          </w:p>
        </w:tc>
        <w:tc>
          <w:tcPr>
            <w:tcW w:w="5040" w:type="dxa"/>
          </w:tcPr>
          <w:p w:rsidR="003973DB" w:rsidRPr="003973DB" w:rsidRDefault="0011575A" w:rsidP="00EB52C7">
            <w:pPr>
              <w:rPr>
                <w:b/>
              </w:rPr>
            </w:pPr>
            <w:r>
              <w:t>Hubert Olkiewicz</w:t>
            </w:r>
          </w:p>
        </w:tc>
        <w:tc>
          <w:tcPr>
            <w:tcW w:w="900" w:type="dxa"/>
          </w:tcPr>
          <w:p w:rsidR="003973DB" w:rsidRPr="00EB52C7" w:rsidRDefault="003973DB" w:rsidP="000F7548">
            <w:pPr>
              <w:pStyle w:val="Tabela-opis"/>
            </w:pPr>
            <w:r>
              <w:t>Wersja</w:t>
            </w:r>
          </w:p>
        </w:tc>
        <w:tc>
          <w:tcPr>
            <w:tcW w:w="1544" w:type="dxa"/>
          </w:tcPr>
          <w:p w:rsidR="003973DB" w:rsidRDefault="003973DB" w:rsidP="000F7548">
            <w:bookmarkStart w:id="0" w:name="Wersja"/>
            <w:r>
              <w:t>1.0</w:t>
            </w:r>
            <w:bookmarkEnd w:id="0"/>
          </w:p>
        </w:tc>
      </w:tr>
      <w:tr w:rsidR="003973DB" w:rsidTr="003973DB">
        <w:trPr>
          <w:trHeight w:val="70"/>
        </w:trPr>
        <w:tc>
          <w:tcPr>
            <w:tcW w:w="1728" w:type="dxa"/>
          </w:tcPr>
          <w:p w:rsidR="003973DB" w:rsidRPr="003973DB" w:rsidRDefault="003973DB" w:rsidP="00EB52C7">
            <w:pPr>
              <w:rPr>
                <w:b/>
                <w:sz w:val="16"/>
                <w:szCs w:val="16"/>
              </w:rPr>
            </w:pPr>
            <w:r w:rsidRPr="003973DB">
              <w:rPr>
                <w:sz w:val="16"/>
                <w:szCs w:val="16"/>
              </w:rPr>
              <w:t>Nazwa pliku:</w:t>
            </w:r>
          </w:p>
        </w:tc>
        <w:tc>
          <w:tcPr>
            <w:tcW w:w="5040" w:type="dxa"/>
          </w:tcPr>
          <w:p w:rsidR="003973DB" w:rsidRPr="003973DB" w:rsidRDefault="003973DB" w:rsidP="000F7548">
            <w:fldSimple w:instr=" FILENAME   \* MERGEFORMAT ">
              <w:r w:rsidR="0011575A">
                <w:rPr>
                  <w:noProof/>
                </w:rPr>
                <w:t>Notatka1</w:t>
              </w:r>
              <w:r>
                <w:rPr>
                  <w:noProof/>
                </w:rPr>
                <w:t>.doc</w:t>
              </w:r>
            </w:fldSimple>
          </w:p>
        </w:tc>
        <w:tc>
          <w:tcPr>
            <w:tcW w:w="900" w:type="dxa"/>
          </w:tcPr>
          <w:p w:rsidR="003973DB" w:rsidRPr="00EB52C7" w:rsidRDefault="003973DB" w:rsidP="000F7548">
            <w:pPr>
              <w:pStyle w:val="Tabela-opis"/>
            </w:pPr>
            <w:r w:rsidRPr="00EB52C7">
              <w:t>Data</w:t>
            </w:r>
          </w:p>
        </w:tc>
        <w:tc>
          <w:tcPr>
            <w:tcW w:w="1544" w:type="dxa"/>
          </w:tcPr>
          <w:p w:rsidR="003973DB" w:rsidRDefault="00CA2C84" w:rsidP="000F7548">
            <w:r>
              <w:t>29.02.2016</w:t>
            </w:r>
          </w:p>
        </w:tc>
      </w:tr>
    </w:tbl>
    <w:p w:rsidR="00B54D30" w:rsidRDefault="00B54D30" w:rsidP="00EB52C7">
      <w:pPr>
        <w:rPr>
          <w:b/>
          <w:sz w:val="18"/>
        </w:rPr>
      </w:pPr>
    </w:p>
    <w:p w:rsidR="00A5346F" w:rsidRDefault="00A5346F" w:rsidP="00A5346F">
      <w:pPr>
        <w:pStyle w:val="Nagwek1"/>
      </w:pPr>
      <w:r>
        <w:t>Wstęp</w:t>
      </w:r>
    </w:p>
    <w:p w:rsidR="00A5346F" w:rsidRDefault="00B33FDD" w:rsidP="008100B6">
      <w:pPr>
        <w:rPr>
          <w:sz w:val="24"/>
          <w:szCs w:val="24"/>
        </w:rPr>
      </w:pPr>
      <w:r>
        <w:rPr>
          <w:sz w:val="24"/>
          <w:szCs w:val="24"/>
        </w:rPr>
        <w:t>W dniu 29.02.2016</w:t>
      </w:r>
      <w:r w:rsidR="003973DB">
        <w:rPr>
          <w:sz w:val="24"/>
          <w:szCs w:val="24"/>
        </w:rPr>
        <w:t xml:space="preserve"> </w:t>
      </w:r>
      <w:r w:rsidR="00B404EB" w:rsidRPr="00B404EB">
        <w:rPr>
          <w:sz w:val="24"/>
          <w:szCs w:val="24"/>
        </w:rPr>
        <w:t>odbyło się spotkanie robocze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Obecni: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-Hubert Olkiewicz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-Jacek Krakowian</w:t>
      </w:r>
      <w:r>
        <w:rPr>
          <w:sz w:val="24"/>
          <w:szCs w:val="24"/>
        </w:rPr>
        <w:br/>
        <w:t>-Kaj Pityński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 xml:space="preserve">-Karol </w:t>
      </w:r>
      <w:proofErr w:type="spellStart"/>
      <w:r>
        <w:rPr>
          <w:sz w:val="24"/>
          <w:szCs w:val="24"/>
        </w:rPr>
        <w:t>Selak</w:t>
      </w:r>
      <w:proofErr w:type="spellEnd"/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>-Martin Kurtz</w:t>
      </w:r>
    </w:p>
    <w:p w:rsidR="0011575A" w:rsidRDefault="0011575A" w:rsidP="008100B6">
      <w:pPr>
        <w:rPr>
          <w:sz w:val="24"/>
          <w:szCs w:val="24"/>
        </w:rPr>
      </w:pPr>
      <w:r>
        <w:rPr>
          <w:sz w:val="24"/>
          <w:szCs w:val="24"/>
        </w:rPr>
        <w:t xml:space="preserve">-Łukasz </w:t>
      </w:r>
      <w:proofErr w:type="spellStart"/>
      <w:r>
        <w:rPr>
          <w:sz w:val="24"/>
          <w:szCs w:val="24"/>
        </w:rPr>
        <w:t>Grabczyński</w:t>
      </w:r>
      <w:proofErr w:type="spellEnd"/>
    </w:p>
    <w:p w:rsidR="001475A3" w:rsidRDefault="001475A3" w:rsidP="008100B6">
      <w:pPr>
        <w:rPr>
          <w:sz w:val="24"/>
          <w:szCs w:val="24"/>
        </w:rPr>
      </w:pPr>
    </w:p>
    <w:p w:rsidR="00DC0C2B" w:rsidRDefault="00A5346F" w:rsidP="00A5346F">
      <w:pPr>
        <w:pStyle w:val="Nagwek1"/>
      </w:pPr>
      <w:r>
        <w:t>Ustalenia</w:t>
      </w:r>
    </w:p>
    <w:p w:rsidR="00B33FDD" w:rsidRPr="0085281F" w:rsidRDefault="00657858" w:rsidP="00B33FDD">
      <w:pPr>
        <w:pStyle w:val="Akapitzlist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Wybór tematu - </w:t>
      </w:r>
      <w:proofErr w:type="spellStart"/>
      <w:r>
        <w:rPr>
          <w:sz w:val="24"/>
          <w:szCs w:val="24"/>
        </w:rPr>
        <w:t>eBIP</w:t>
      </w:r>
      <w:proofErr w:type="spellEnd"/>
    </w:p>
    <w:p w:rsidR="00B33FDD" w:rsidRPr="0085281F" w:rsidRDefault="00B33FDD" w:rsidP="00B33FDD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85281F">
        <w:rPr>
          <w:sz w:val="24"/>
          <w:szCs w:val="24"/>
        </w:rPr>
        <w:t>Wybór środowiska</w:t>
      </w:r>
    </w:p>
    <w:p w:rsidR="00B33FDD" w:rsidRPr="0085281F" w:rsidRDefault="00B33FDD" w:rsidP="00B33FDD">
      <w:pPr>
        <w:pStyle w:val="Akapitzlist"/>
        <w:rPr>
          <w:sz w:val="24"/>
          <w:szCs w:val="24"/>
        </w:rPr>
      </w:pPr>
      <w:r w:rsidRPr="0085281F">
        <w:rPr>
          <w:sz w:val="24"/>
          <w:szCs w:val="24"/>
        </w:rPr>
        <w:t xml:space="preserve">- </w:t>
      </w:r>
      <w:proofErr w:type="spellStart"/>
      <w:r w:rsidR="00CA2C84" w:rsidRPr="0085281F">
        <w:rPr>
          <w:sz w:val="24"/>
          <w:szCs w:val="24"/>
        </w:rPr>
        <w:t>Ubuntu</w:t>
      </w:r>
      <w:proofErr w:type="spellEnd"/>
      <w:r w:rsidR="004F1BCA" w:rsidRPr="0085281F">
        <w:rPr>
          <w:sz w:val="24"/>
          <w:szCs w:val="24"/>
        </w:rPr>
        <w:t>/</w:t>
      </w:r>
      <w:proofErr w:type="spellStart"/>
      <w:r w:rsidR="004F1BCA" w:rsidRPr="0085281F">
        <w:rPr>
          <w:sz w:val="24"/>
          <w:szCs w:val="24"/>
        </w:rPr>
        <w:t>Lubuntu</w:t>
      </w:r>
      <w:proofErr w:type="spellEnd"/>
      <w:r w:rsidR="00CA2C84" w:rsidRPr="0085281F">
        <w:rPr>
          <w:sz w:val="24"/>
          <w:szCs w:val="24"/>
        </w:rPr>
        <w:br/>
        <w:t xml:space="preserve">- </w:t>
      </w:r>
      <w:proofErr w:type="spellStart"/>
      <w:r w:rsidR="00CA2C84" w:rsidRPr="0085281F">
        <w:rPr>
          <w:sz w:val="24"/>
          <w:szCs w:val="24"/>
        </w:rPr>
        <w:t>Firefox</w:t>
      </w:r>
      <w:proofErr w:type="spellEnd"/>
    </w:p>
    <w:p w:rsidR="00B33FDD" w:rsidRPr="0085281F" w:rsidRDefault="00B33FDD" w:rsidP="00B33FDD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85281F">
        <w:rPr>
          <w:sz w:val="24"/>
          <w:szCs w:val="24"/>
        </w:rPr>
        <w:t>Wybór technologii</w:t>
      </w:r>
    </w:p>
    <w:p w:rsidR="004F1BCA" w:rsidRPr="0085281F" w:rsidRDefault="004F1BCA" w:rsidP="001475A3">
      <w:pPr>
        <w:pStyle w:val="Akapitzlist"/>
        <w:rPr>
          <w:sz w:val="24"/>
          <w:szCs w:val="24"/>
        </w:rPr>
      </w:pPr>
      <w:r w:rsidRPr="0085281F">
        <w:rPr>
          <w:sz w:val="24"/>
          <w:szCs w:val="24"/>
        </w:rPr>
        <w:t>- React.js</w:t>
      </w:r>
    </w:p>
    <w:p w:rsidR="00CA2C84" w:rsidRPr="0085281F" w:rsidRDefault="00CA2C84" w:rsidP="00CA2C84">
      <w:pPr>
        <w:pStyle w:val="Akapitzlist"/>
        <w:rPr>
          <w:sz w:val="24"/>
          <w:szCs w:val="24"/>
        </w:rPr>
      </w:pPr>
      <w:r w:rsidRPr="0085281F">
        <w:rPr>
          <w:sz w:val="24"/>
          <w:szCs w:val="24"/>
        </w:rPr>
        <w:t xml:space="preserve">- </w:t>
      </w:r>
      <w:r w:rsidR="001475A3" w:rsidRPr="0085281F">
        <w:rPr>
          <w:sz w:val="24"/>
          <w:szCs w:val="24"/>
        </w:rPr>
        <w:t>Meteor.js</w:t>
      </w:r>
      <w:r w:rsidRPr="0085281F">
        <w:rPr>
          <w:sz w:val="24"/>
          <w:szCs w:val="24"/>
        </w:rPr>
        <w:t xml:space="preserve"> </w:t>
      </w:r>
    </w:p>
    <w:p w:rsidR="00CA2C84" w:rsidRPr="0085281F" w:rsidRDefault="00CA2C84" w:rsidP="00CA2C84">
      <w:pPr>
        <w:pStyle w:val="Akapitzlist"/>
        <w:rPr>
          <w:sz w:val="24"/>
          <w:szCs w:val="24"/>
        </w:rPr>
      </w:pPr>
      <w:r w:rsidRPr="0085281F">
        <w:rPr>
          <w:sz w:val="24"/>
          <w:szCs w:val="24"/>
        </w:rPr>
        <w:t xml:space="preserve">- </w:t>
      </w:r>
      <w:proofErr w:type="spellStart"/>
      <w:r w:rsidRPr="0085281F">
        <w:rPr>
          <w:sz w:val="24"/>
          <w:szCs w:val="24"/>
        </w:rPr>
        <w:t>MongoDB</w:t>
      </w:r>
      <w:proofErr w:type="spellEnd"/>
      <w:r w:rsidRPr="0085281F">
        <w:rPr>
          <w:sz w:val="24"/>
          <w:szCs w:val="24"/>
        </w:rPr>
        <w:t xml:space="preserve"> </w:t>
      </w:r>
    </w:p>
    <w:p w:rsidR="00CA2C84" w:rsidRPr="0085281F" w:rsidRDefault="00CA2C84" w:rsidP="00CA2C84">
      <w:pPr>
        <w:pStyle w:val="Akapitzlist"/>
        <w:rPr>
          <w:sz w:val="24"/>
          <w:szCs w:val="24"/>
        </w:rPr>
      </w:pPr>
      <w:r w:rsidRPr="0085281F">
        <w:rPr>
          <w:sz w:val="24"/>
          <w:szCs w:val="24"/>
        </w:rPr>
        <w:t xml:space="preserve">- </w:t>
      </w:r>
      <w:proofErr w:type="spellStart"/>
      <w:r w:rsidRPr="0085281F">
        <w:rPr>
          <w:sz w:val="24"/>
          <w:szCs w:val="24"/>
        </w:rPr>
        <w:t>Bitbucket</w:t>
      </w:r>
      <w:proofErr w:type="spellEnd"/>
    </w:p>
    <w:p w:rsidR="00B33FDD" w:rsidRPr="0085281F" w:rsidRDefault="00B33FDD" w:rsidP="00B33FDD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85281F">
        <w:rPr>
          <w:sz w:val="24"/>
          <w:szCs w:val="24"/>
        </w:rPr>
        <w:t>Sprecyzowanie wym</w:t>
      </w:r>
      <w:bookmarkStart w:id="1" w:name="_GoBack"/>
      <w:bookmarkEnd w:id="1"/>
      <w:r w:rsidRPr="0085281F">
        <w:rPr>
          <w:sz w:val="24"/>
          <w:szCs w:val="24"/>
        </w:rPr>
        <w:t>agań funkcjonalnych</w:t>
      </w:r>
    </w:p>
    <w:p w:rsidR="0085281F" w:rsidRPr="0085281F" w:rsidRDefault="0085281F" w:rsidP="00B33FDD">
      <w:pPr>
        <w:pStyle w:val="Akapitzlist"/>
        <w:numPr>
          <w:ilvl w:val="0"/>
          <w:numId w:val="3"/>
        </w:numPr>
        <w:rPr>
          <w:sz w:val="24"/>
          <w:szCs w:val="24"/>
        </w:rPr>
      </w:pPr>
      <w:r w:rsidRPr="0085281F">
        <w:rPr>
          <w:sz w:val="24"/>
          <w:szCs w:val="24"/>
        </w:rPr>
        <w:t>Podział ról pomiędzy członków grupy</w:t>
      </w:r>
    </w:p>
    <w:sectPr w:rsidR="0085281F" w:rsidRPr="0085281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2979" w:rsidRDefault="007B2979" w:rsidP="00E3264F">
      <w:pPr>
        <w:pStyle w:val="Tabela-opis"/>
      </w:pPr>
      <w:r>
        <w:separator/>
      </w:r>
    </w:p>
  </w:endnote>
  <w:endnote w:type="continuationSeparator" w:id="0">
    <w:p w:rsidR="007B2979" w:rsidRDefault="007B2979" w:rsidP="00E3264F">
      <w:pPr>
        <w:pStyle w:val="Tabela-opis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-Siatka"/>
      <w:tblW w:w="0" w:type="auto"/>
      <w:tblLook w:val="01E0" w:firstRow="1" w:lastRow="1" w:firstColumn="1" w:lastColumn="1" w:noHBand="0" w:noVBand="0"/>
    </w:tblPr>
    <w:tblGrid>
      <w:gridCol w:w="1631"/>
      <w:gridCol w:w="4601"/>
      <w:gridCol w:w="2840"/>
    </w:tblGrid>
    <w:tr w:rsidR="004E6275" w:rsidTr="00143842">
      <w:tc>
        <w:tcPr>
          <w:tcW w:w="1728" w:type="dxa"/>
          <w:tcBorders>
            <w:top w:val="nil"/>
            <w:left w:val="nil"/>
            <w:bottom w:val="single" w:sz="18" w:space="0" w:color="auto"/>
            <w:right w:val="nil"/>
          </w:tcBorders>
        </w:tcPr>
        <w:p w:rsidR="004E6275" w:rsidRDefault="004E6275">
          <w:pPr>
            <w:pStyle w:val="Stopka"/>
          </w:pPr>
        </w:p>
      </w:tc>
      <w:tc>
        <w:tcPr>
          <w:tcW w:w="5220" w:type="dxa"/>
          <w:tcBorders>
            <w:top w:val="nil"/>
            <w:left w:val="nil"/>
            <w:bottom w:val="single" w:sz="18" w:space="0" w:color="auto"/>
            <w:right w:val="nil"/>
          </w:tcBorders>
        </w:tcPr>
        <w:p w:rsidR="004E6275" w:rsidRDefault="004E6275">
          <w:pPr>
            <w:pStyle w:val="Stopka"/>
          </w:pPr>
        </w:p>
      </w:tc>
      <w:tc>
        <w:tcPr>
          <w:tcW w:w="2264" w:type="dxa"/>
          <w:tcBorders>
            <w:top w:val="nil"/>
            <w:left w:val="nil"/>
            <w:bottom w:val="single" w:sz="18" w:space="0" w:color="auto"/>
            <w:right w:val="nil"/>
          </w:tcBorders>
        </w:tcPr>
        <w:p w:rsidR="004E6275" w:rsidRDefault="004E6275" w:rsidP="00143842">
          <w:pPr>
            <w:pStyle w:val="Stopka"/>
            <w:jc w:val="right"/>
          </w:pPr>
          <w:r>
            <w:t xml:space="preserve">Strona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657858">
            <w:rPr>
              <w:noProof/>
            </w:rPr>
            <w:t>1</w:t>
          </w:r>
          <w:r>
            <w:fldChar w:fldCharType="end"/>
          </w:r>
          <w:r>
            <w:t xml:space="preserve"> z </w:t>
          </w:r>
          <w:fldSimple w:instr=" NUMPAGES ">
            <w:r w:rsidR="00657858">
              <w:rPr>
                <w:noProof/>
              </w:rPr>
              <w:t>1</w:t>
            </w:r>
          </w:fldSimple>
        </w:p>
      </w:tc>
    </w:tr>
    <w:tr w:rsidR="004E6275" w:rsidRPr="003973DB" w:rsidTr="00143842">
      <w:tc>
        <w:tcPr>
          <w:tcW w:w="1728" w:type="dxa"/>
          <w:tcBorders>
            <w:top w:val="single" w:sz="18" w:space="0" w:color="auto"/>
            <w:left w:val="nil"/>
            <w:bottom w:val="nil"/>
            <w:right w:val="nil"/>
          </w:tcBorders>
        </w:tcPr>
        <w:p w:rsidR="004E6275" w:rsidRPr="003B2F07" w:rsidRDefault="004E6275" w:rsidP="00143842">
          <w:pPr>
            <w:pStyle w:val="StopkaMala"/>
          </w:pPr>
          <w:r w:rsidRPr="00143842">
            <w:t>Wersja</w:t>
          </w:r>
          <w:r w:rsidRPr="003B2F07">
            <w:t xml:space="preserve">: </w:t>
          </w:r>
          <w:r w:rsidRPr="003B2F07">
            <w:fldChar w:fldCharType="begin"/>
          </w:r>
          <w:r w:rsidRPr="003B2F07">
            <w:instrText xml:space="preserve"> REF Wersja \h  \* MERGEFORMAT </w:instrText>
          </w:r>
          <w:r w:rsidRPr="003B2F07">
            <w:fldChar w:fldCharType="separate"/>
          </w:r>
          <w:r w:rsidRPr="003B2F07">
            <w:rPr>
              <w:bCs/>
            </w:rPr>
            <w:t>1.0</w:t>
          </w:r>
          <w:r w:rsidRPr="003B2F07">
            <w:fldChar w:fldCharType="end"/>
          </w:r>
        </w:p>
        <w:p w:rsidR="004E6275" w:rsidRPr="00143842" w:rsidRDefault="004E6275" w:rsidP="00143842">
          <w:pPr>
            <w:pStyle w:val="StopkaMala"/>
          </w:pPr>
          <w:r w:rsidRPr="00143842">
            <w:t xml:space="preserve">Data: </w:t>
          </w:r>
          <w:r w:rsidRPr="00143842">
            <w:fldChar w:fldCharType="begin"/>
          </w:r>
          <w:r w:rsidRPr="00143842">
            <w:instrText xml:space="preserve"> REF Data \h </w:instrText>
          </w:r>
          <w:r>
            <w:instrText xml:space="preserve"> \* MERGEFORMAT </w:instrText>
          </w:r>
          <w:r w:rsidRPr="00143842">
            <w:fldChar w:fldCharType="separate"/>
          </w:r>
          <w:r>
            <w:t>2011.04.11</w:t>
          </w:r>
          <w:r w:rsidRPr="00143842">
            <w:fldChar w:fldCharType="end"/>
          </w:r>
        </w:p>
      </w:tc>
      <w:tc>
        <w:tcPr>
          <w:tcW w:w="5220" w:type="dxa"/>
          <w:tcBorders>
            <w:top w:val="single" w:sz="18" w:space="0" w:color="auto"/>
            <w:left w:val="nil"/>
            <w:bottom w:val="nil"/>
            <w:right w:val="nil"/>
          </w:tcBorders>
        </w:tcPr>
        <w:p w:rsidR="004E6275" w:rsidRPr="00143842" w:rsidRDefault="004E6275" w:rsidP="00143842">
          <w:pPr>
            <w:pStyle w:val="StopkaMala"/>
          </w:pPr>
          <w:r w:rsidRPr="00143842">
            <w:fldChar w:fldCharType="begin"/>
          </w:r>
          <w:r w:rsidRPr="00143842">
            <w:instrText xml:space="preserve"> REF Temat \h </w:instrText>
          </w:r>
          <w:r w:rsidRPr="00143842">
            <w:instrText xml:space="preserve"> \* MERGEFORMAT </w:instrText>
          </w:r>
          <w:r w:rsidRPr="00143842">
            <w:fldChar w:fldCharType="separate"/>
          </w:r>
          <w:r w:rsidRPr="003973DB">
            <w:t>Temat notatki</w:t>
          </w:r>
          <w:r w:rsidRPr="00143842">
            <w:fldChar w:fldCharType="end"/>
          </w:r>
        </w:p>
      </w:tc>
      <w:tc>
        <w:tcPr>
          <w:tcW w:w="2264" w:type="dxa"/>
          <w:tcBorders>
            <w:top w:val="single" w:sz="18" w:space="0" w:color="auto"/>
            <w:left w:val="nil"/>
            <w:bottom w:val="nil"/>
          </w:tcBorders>
        </w:tcPr>
        <w:p w:rsidR="004E6275" w:rsidRPr="003973DB" w:rsidRDefault="004E6275" w:rsidP="00143842">
          <w:pPr>
            <w:pStyle w:val="StopkaMala"/>
            <w:rPr>
              <w:lang w:val="nb-NO"/>
            </w:rPr>
          </w:pPr>
          <w:r>
            <w:rPr>
              <w:lang w:val="nb-NO"/>
            </w:rPr>
            <w:t>P</w:t>
          </w:r>
          <w:r w:rsidRPr="003973DB">
            <w:rPr>
              <w:lang w:val="nb-NO"/>
            </w:rPr>
            <w:t xml:space="preserve">lik: </w:t>
          </w:r>
          <w:r w:rsidRPr="00143842">
            <w:fldChar w:fldCharType="begin"/>
          </w:r>
          <w:r w:rsidRPr="003973DB">
            <w:rPr>
              <w:lang w:val="nb-NO"/>
            </w:rPr>
            <w:instrText xml:space="preserve"> FILENAME   \* MERGEFORMAT </w:instrText>
          </w:r>
          <w:r w:rsidRPr="00143842">
            <w:fldChar w:fldCharType="separate"/>
          </w:r>
          <w:r w:rsidRPr="003973DB">
            <w:rPr>
              <w:noProof/>
              <w:lang w:val="nb-NO"/>
            </w:rPr>
            <w:t>SemWeb_NOT_v001_20110411.doc</w:t>
          </w:r>
          <w:r w:rsidRPr="00143842">
            <w:fldChar w:fldCharType="end"/>
          </w:r>
        </w:p>
      </w:tc>
    </w:tr>
  </w:tbl>
  <w:p w:rsidR="004E6275" w:rsidRPr="003973DB" w:rsidRDefault="004E6275">
    <w:pPr>
      <w:pStyle w:val="Stopka"/>
      <w:rPr>
        <w:lang w:val="nb-NO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2979" w:rsidRDefault="007B2979" w:rsidP="00E3264F">
      <w:pPr>
        <w:pStyle w:val="Tabela-opis"/>
      </w:pPr>
      <w:r>
        <w:separator/>
      </w:r>
    </w:p>
  </w:footnote>
  <w:footnote w:type="continuationSeparator" w:id="0">
    <w:p w:rsidR="007B2979" w:rsidRDefault="007B2979" w:rsidP="00E3264F">
      <w:pPr>
        <w:pStyle w:val="Tabela-opis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601017"/>
    <w:multiLevelType w:val="hybridMultilevel"/>
    <w:tmpl w:val="E2FEBEA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900E06"/>
    <w:multiLevelType w:val="hybridMultilevel"/>
    <w:tmpl w:val="85382D0A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09876EF"/>
    <w:multiLevelType w:val="hybridMultilevel"/>
    <w:tmpl w:val="92265776"/>
    <w:lvl w:ilvl="0" w:tplc="412450DA">
      <w:start w:val="186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l-PL" w:vendorID="12" w:dllVersion="512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F21"/>
    <w:rsid w:val="00002D90"/>
    <w:rsid w:val="00005B01"/>
    <w:rsid w:val="000150F8"/>
    <w:rsid w:val="0002269D"/>
    <w:rsid w:val="000235CF"/>
    <w:rsid w:val="00027726"/>
    <w:rsid w:val="00032C50"/>
    <w:rsid w:val="0004063B"/>
    <w:rsid w:val="00062923"/>
    <w:rsid w:val="00064432"/>
    <w:rsid w:val="00064DE1"/>
    <w:rsid w:val="0006589E"/>
    <w:rsid w:val="00072C33"/>
    <w:rsid w:val="00075257"/>
    <w:rsid w:val="00075F12"/>
    <w:rsid w:val="000829D5"/>
    <w:rsid w:val="0009282C"/>
    <w:rsid w:val="000A0E8F"/>
    <w:rsid w:val="000A2EDA"/>
    <w:rsid w:val="000B2A27"/>
    <w:rsid w:val="000B47D1"/>
    <w:rsid w:val="000C0D4D"/>
    <w:rsid w:val="000C3DB1"/>
    <w:rsid w:val="000D331C"/>
    <w:rsid w:val="000E0330"/>
    <w:rsid w:val="000F0EC3"/>
    <w:rsid w:val="000F23F4"/>
    <w:rsid w:val="000F7548"/>
    <w:rsid w:val="0010462D"/>
    <w:rsid w:val="001078D8"/>
    <w:rsid w:val="001107A7"/>
    <w:rsid w:val="001112B3"/>
    <w:rsid w:val="00111740"/>
    <w:rsid w:val="0011575A"/>
    <w:rsid w:val="00130CEB"/>
    <w:rsid w:val="00133AC5"/>
    <w:rsid w:val="001356D8"/>
    <w:rsid w:val="00143842"/>
    <w:rsid w:val="001475A3"/>
    <w:rsid w:val="0014764F"/>
    <w:rsid w:val="001500C8"/>
    <w:rsid w:val="00153365"/>
    <w:rsid w:val="00172DE1"/>
    <w:rsid w:val="00177576"/>
    <w:rsid w:val="00182669"/>
    <w:rsid w:val="001840CA"/>
    <w:rsid w:val="00190025"/>
    <w:rsid w:val="00197CD4"/>
    <w:rsid w:val="001A4FFF"/>
    <w:rsid w:val="001B1662"/>
    <w:rsid w:val="001B1FA9"/>
    <w:rsid w:val="001B2415"/>
    <w:rsid w:val="001B3559"/>
    <w:rsid w:val="001C0EBF"/>
    <w:rsid w:val="001C58F0"/>
    <w:rsid w:val="001D1D4C"/>
    <w:rsid w:val="001E5263"/>
    <w:rsid w:val="001F2D2B"/>
    <w:rsid w:val="001F6B2D"/>
    <w:rsid w:val="00202980"/>
    <w:rsid w:val="002035BB"/>
    <w:rsid w:val="00205912"/>
    <w:rsid w:val="00205C66"/>
    <w:rsid w:val="00212201"/>
    <w:rsid w:val="00212C68"/>
    <w:rsid w:val="0021463E"/>
    <w:rsid w:val="0021631D"/>
    <w:rsid w:val="00220AE5"/>
    <w:rsid w:val="0022410B"/>
    <w:rsid w:val="00224E15"/>
    <w:rsid w:val="00224F45"/>
    <w:rsid w:val="0022570F"/>
    <w:rsid w:val="00230F7F"/>
    <w:rsid w:val="00242964"/>
    <w:rsid w:val="00245893"/>
    <w:rsid w:val="00250227"/>
    <w:rsid w:val="00250619"/>
    <w:rsid w:val="002647E9"/>
    <w:rsid w:val="00265352"/>
    <w:rsid w:val="0027060B"/>
    <w:rsid w:val="00271499"/>
    <w:rsid w:val="00276D26"/>
    <w:rsid w:val="002846CC"/>
    <w:rsid w:val="0028715B"/>
    <w:rsid w:val="00290E46"/>
    <w:rsid w:val="002A2D48"/>
    <w:rsid w:val="002A3BF5"/>
    <w:rsid w:val="002B11E3"/>
    <w:rsid w:val="002C32B4"/>
    <w:rsid w:val="002E17F1"/>
    <w:rsid w:val="002E3F02"/>
    <w:rsid w:val="003032C1"/>
    <w:rsid w:val="00305312"/>
    <w:rsid w:val="0031427F"/>
    <w:rsid w:val="003266C7"/>
    <w:rsid w:val="003273AF"/>
    <w:rsid w:val="003324D2"/>
    <w:rsid w:val="0033288E"/>
    <w:rsid w:val="00334325"/>
    <w:rsid w:val="003354CD"/>
    <w:rsid w:val="00335C48"/>
    <w:rsid w:val="003414A7"/>
    <w:rsid w:val="00345D55"/>
    <w:rsid w:val="00346DC7"/>
    <w:rsid w:val="003479E1"/>
    <w:rsid w:val="00360E8C"/>
    <w:rsid w:val="00363425"/>
    <w:rsid w:val="00366B00"/>
    <w:rsid w:val="003677EF"/>
    <w:rsid w:val="003748D7"/>
    <w:rsid w:val="00380054"/>
    <w:rsid w:val="00381916"/>
    <w:rsid w:val="003832C5"/>
    <w:rsid w:val="003863F7"/>
    <w:rsid w:val="00392577"/>
    <w:rsid w:val="00392894"/>
    <w:rsid w:val="003973DB"/>
    <w:rsid w:val="003A1571"/>
    <w:rsid w:val="003A7794"/>
    <w:rsid w:val="003B11F8"/>
    <w:rsid w:val="003B2F07"/>
    <w:rsid w:val="003B47E1"/>
    <w:rsid w:val="003C616F"/>
    <w:rsid w:val="003C789A"/>
    <w:rsid w:val="003D00DC"/>
    <w:rsid w:val="003D3117"/>
    <w:rsid w:val="003D3250"/>
    <w:rsid w:val="003D4875"/>
    <w:rsid w:val="003D5E32"/>
    <w:rsid w:val="003F3B0C"/>
    <w:rsid w:val="003F6074"/>
    <w:rsid w:val="003F75A6"/>
    <w:rsid w:val="004072E2"/>
    <w:rsid w:val="004131DC"/>
    <w:rsid w:val="00413CA4"/>
    <w:rsid w:val="00415661"/>
    <w:rsid w:val="00420CF7"/>
    <w:rsid w:val="00424DA2"/>
    <w:rsid w:val="0043483C"/>
    <w:rsid w:val="0044115D"/>
    <w:rsid w:val="0044135F"/>
    <w:rsid w:val="00441F23"/>
    <w:rsid w:val="00443CB9"/>
    <w:rsid w:val="00446C26"/>
    <w:rsid w:val="00447709"/>
    <w:rsid w:val="00447EBC"/>
    <w:rsid w:val="00450577"/>
    <w:rsid w:val="00461D88"/>
    <w:rsid w:val="0046367C"/>
    <w:rsid w:val="00466373"/>
    <w:rsid w:val="004666F3"/>
    <w:rsid w:val="00466EF2"/>
    <w:rsid w:val="00471B9C"/>
    <w:rsid w:val="00480FED"/>
    <w:rsid w:val="00482769"/>
    <w:rsid w:val="0048576E"/>
    <w:rsid w:val="00490E18"/>
    <w:rsid w:val="00491DAD"/>
    <w:rsid w:val="00492208"/>
    <w:rsid w:val="004A301E"/>
    <w:rsid w:val="004A7AA2"/>
    <w:rsid w:val="004A7E1C"/>
    <w:rsid w:val="004B250A"/>
    <w:rsid w:val="004C119F"/>
    <w:rsid w:val="004C265E"/>
    <w:rsid w:val="004D029D"/>
    <w:rsid w:val="004D1BD8"/>
    <w:rsid w:val="004E3400"/>
    <w:rsid w:val="004E3B5D"/>
    <w:rsid w:val="004E5C6B"/>
    <w:rsid w:val="004E6275"/>
    <w:rsid w:val="004F1BCA"/>
    <w:rsid w:val="004F5FEF"/>
    <w:rsid w:val="005022F4"/>
    <w:rsid w:val="00502C6B"/>
    <w:rsid w:val="005134DC"/>
    <w:rsid w:val="00516587"/>
    <w:rsid w:val="00536E3D"/>
    <w:rsid w:val="005506E6"/>
    <w:rsid w:val="005537D4"/>
    <w:rsid w:val="005628B9"/>
    <w:rsid w:val="0056366F"/>
    <w:rsid w:val="00564AE3"/>
    <w:rsid w:val="005659C6"/>
    <w:rsid w:val="0057120F"/>
    <w:rsid w:val="00585B69"/>
    <w:rsid w:val="00592BF3"/>
    <w:rsid w:val="005A2D36"/>
    <w:rsid w:val="005A4556"/>
    <w:rsid w:val="005C0A42"/>
    <w:rsid w:val="005C1A47"/>
    <w:rsid w:val="005C2AE0"/>
    <w:rsid w:val="005D1295"/>
    <w:rsid w:val="005D375B"/>
    <w:rsid w:val="005D4747"/>
    <w:rsid w:val="005E6FE3"/>
    <w:rsid w:val="005F0A5F"/>
    <w:rsid w:val="005F1751"/>
    <w:rsid w:val="005F5DD5"/>
    <w:rsid w:val="006038DA"/>
    <w:rsid w:val="0061119C"/>
    <w:rsid w:val="00613083"/>
    <w:rsid w:val="00617153"/>
    <w:rsid w:val="006226CF"/>
    <w:rsid w:val="006301C4"/>
    <w:rsid w:val="00632C13"/>
    <w:rsid w:val="00635004"/>
    <w:rsid w:val="00635007"/>
    <w:rsid w:val="0064774A"/>
    <w:rsid w:val="00650258"/>
    <w:rsid w:val="0065049B"/>
    <w:rsid w:val="00653602"/>
    <w:rsid w:val="00657858"/>
    <w:rsid w:val="006734B3"/>
    <w:rsid w:val="0068523B"/>
    <w:rsid w:val="00687D1F"/>
    <w:rsid w:val="00695076"/>
    <w:rsid w:val="006950C6"/>
    <w:rsid w:val="00695F6A"/>
    <w:rsid w:val="006A02A7"/>
    <w:rsid w:val="006A0DCB"/>
    <w:rsid w:val="006A2357"/>
    <w:rsid w:val="006A3E35"/>
    <w:rsid w:val="006A5AB5"/>
    <w:rsid w:val="006B0CB3"/>
    <w:rsid w:val="006C1821"/>
    <w:rsid w:val="006C40EB"/>
    <w:rsid w:val="006D0C0C"/>
    <w:rsid w:val="006D2940"/>
    <w:rsid w:val="006D401A"/>
    <w:rsid w:val="006E1DC7"/>
    <w:rsid w:val="006F669A"/>
    <w:rsid w:val="007051A9"/>
    <w:rsid w:val="00705841"/>
    <w:rsid w:val="00710392"/>
    <w:rsid w:val="007103FD"/>
    <w:rsid w:val="007119AE"/>
    <w:rsid w:val="00713CD0"/>
    <w:rsid w:val="00716759"/>
    <w:rsid w:val="0071710F"/>
    <w:rsid w:val="00717DBA"/>
    <w:rsid w:val="0072161C"/>
    <w:rsid w:val="007232ED"/>
    <w:rsid w:val="00734F04"/>
    <w:rsid w:val="00741DD4"/>
    <w:rsid w:val="00753B35"/>
    <w:rsid w:val="00757B14"/>
    <w:rsid w:val="00760410"/>
    <w:rsid w:val="00760EAF"/>
    <w:rsid w:val="00771A7B"/>
    <w:rsid w:val="00777385"/>
    <w:rsid w:val="00782783"/>
    <w:rsid w:val="007827C9"/>
    <w:rsid w:val="00782BDE"/>
    <w:rsid w:val="00784C29"/>
    <w:rsid w:val="00790088"/>
    <w:rsid w:val="00792124"/>
    <w:rsid w:val="00794308"/>
    <w:rsid w:val="007A002E"/>
    <w:rsid w:val="007A4538"/>
    <w:rsid w:val="007B0B8D"/>
    <w:rsid w:val="007B2979"/>
    <w:rsid w:val="007C0205"/>
    <w:rsid w:val="007C1BC0"/>
    <w:rsid w:val="007D5B05"/>
    <w:rsid w:val="007F07EF"/>
    <w:rsid w:val="00802321"/>
    <w:rsid w:val="00802E2D"/>
    <w:rsid w:val="0080446E"/>
    <w:rsid w:val="0080655F"/>
    <w:rsid w:val="008100B6"/>
    <w:rsid w:val="00812709"/>
    <w:rsid w:val="00817F09"/>
    <w:rsid w:val="00824EEE"/>
    <w:rsid w:val="008258F6"/>
    <w:rsid w:val="00837B72"/>
    <w:rsid w:val="008421C8"/>
    <w:rsid w:val="008432E6"/>
    <w:rsid w:val="008449E3"/>
    <w:rsid w:val="008476BB"/>
    <w:rsid w:val="008517DD"/>
    <w:rsid w:val="00851B17"/>
    <w:rsid w:val="0085281F"/>
    <w:rsid w:val="00857133"/>
    <w:rsid w:val="00861FD4"/>
    <w:rsid w:val="00862E1B"/>
    <w:rsid w:val="0086452C"/>
    <w:rsid w:val="0086794A"/>
    <w:rsid w:val="00876B0F"/>
    <w:rsid w:val="00876BB7"/>
    <w:rsid w:val="00880C4A"/>
    <w:rsid w:val="00881EF9"/>
    <w:rsid w:val="008958FB"/>
    <w:rsid w:val="00896755"/>
    <w:rsid w:val="008A1125"/>
    <w:rsid w:val="008A5A94"/>
    <w:rsid w:val="008B2C14"/>
    <w:rsid w:val="008B6433"/>
    <w:rsid w:val="008B6FDD"/>
    <w:rsid w:val="008B7F21"/>
    <w:rsid w:val="008C2113"/>
    <w:rsid w:val="008C2F80"/>
    <w:rsid w:val="008C339D"/>
    <w:rsid w:val="008D2703"/>
    <w:rsid w:val="008E5004"/>
    <w:rsid w:val="008E5FA1"/>
    <w:rsid w:val="008E60C7"/>
    <w:rsid w:val="008F5CB5"/>
    <w:rsid w:val="008F6E37"/>
    <w:rsid w:val="008F7DBC"/>
    <w:rsid w:val="009008EC"/>
    <w:rsid w:val="00900F9B"/>
    <w:rsid w:val="00906434"/>
    <w:rsid w:val="00910E94"/>
    <w:rsid w:val="00913289"/>
    <w:rsid w:val="00913742"/>
    <w:rsid w:val="009172B9"/>
    <w:rsid w:val="009267C2"/>
    <w:rsid w:val="009308AC"/>
    <w:rsid w:val="00930C1F"/>
    <w:rsid w:val="00930DF8"/>
    <w:rsid w:val="0093182F"/>
    <w:rsid w:val="00933C41"/>
    <w:rsid w:val="00942750"/>
    <w:rsid w:val="009432C2"/>
    <w:rsid w:val="00944747"/>
    <w:rsid w:val="00945EA3"/>
    <w:rsid w:val="009462F7"/>
    <w:rsid w:val="00950075"/>
    <w:rsid w:val="00962AAF"/>
    <w:rsid w:val="00967E04"/>
    <w:rsid w:val="00973B1F"/>
    <w:rsid w:val="00997C4B"/>
    <w:rsid w:val="009A1F27"/>
    <w:rsid w:val="009B1B10"/>
    <w:rsid w:val="009B1D9C"/>
    <w:rsid w:val="009C3FB8"/>
    <w:rsid w:val="009E2A79"/>
    <w:rsid w:val="009F23B1"/>
    <w:rsid w:val="009F3F64"/>
    <w:rsid w:val="00A04FDF"/>
    <w:rsid w:val="00A06E4B"/>
    <w:rsid w:val="00A072EC"/>
    <w:rsid w:val="00A16BDC"/>
    <w:rsid w:val="00A20DCE"/>
    <w:rsid w:val="00A216E7"/>
    <w:rsid w:val="00A25558"/>
    <w:rsid w:val="00A311AD"/>
    <w:rsid w:val="00A44286"/>
    <w:rsid w:val="00A46897"/>
    <w:rsid w:val="00A5235E"/>
    <w:rsid w:val="00A5346F"/>
    <w:rsid w:val="00A55EC3"/>
    <w:rsid w:val="00A708AB"/>
    <w:rsid w:val="00A71D44"/>
    <w:rsid w:val="00A73BF4"/>
    <w:rsid w:val="00AA1AEB"/>
    <w:rsid w:val="00AA37FC"/>
    <w:rsid w:val="00AA5BF9"/>
    <w:rsid w:val="00AB160D"/>
    <w:rsid w:val="00AB1793"/>
    <w:rsid w:val="00AB2A6E"/>
    <w:rsid w:val="00AC3FDD"/>
    <w:rsid w:val="00AC5008"/>
    <w:rsid w:val="00AD0B95"/>
    <w:rsid w:val="00AD3C9E"/>
    <w:rsid w:val="00AD72AD"/>
    <w:rsid w:val="00AE430A"/>
    <w:rsid w:val="00AF330B"/>
    <w:rsid w:val="00AF4AF4"/>
    <w:rsid w:val="00AF630B"/>
    <w:rsid w:val="00B0039B"/>
    <w:rsid w:val="00B01D8B"/>
    <w:rsid w:val="00B16B0F"/>
    <w:rsid w:val="00B16C0B"/>
    <w:rsid w:val="00B16F26"/>
    <w:rsid w:val="00B173A0"/>
    <w:rsid w:val="00B1792E"/>
    <w:rsid w:val="00B17A90"/>
    <w:rsid w:val="00B2429D"/>
    <w:rsid w:val="00B3044B"/>
    <w:rsid w:val="00B32B19"/>
    <w:rsid w:val="00B33FDD"/>
    <w:rsid w:val="00B36E4C"/>
    <w:rsid w:val="00B37A90"/>
    <w:rsid w:val="00B404EB"/>
    <w:rsid w:val="00B40D34"/>
    <w:rsid w:val="00B424B6"/>
    <w:rsid w:val="00B476B3"/>
    <w:rsid w:val="00B54D30"/>
    <w:rsid w:val="00B5657B"/>
    <w:rsid w:val="00B6365F"/>
    <w:rsid w:val="00B73A0F"/>
    <w:rsid w:val="00B81D10"/>
    <w:rsid w:val="00B9105D"/>
    <w:rsid w:val="00B95851"/>
    <w:rsid w:val="00B96EC9"/>
    <w:rsid w:val="00B96F7B"/>
    <w:rsid w:val="00BA04BC"/>
    <w:rsid w:val="00BA3B57"/>
    <w:rsid w:val="00BA5C4E"/>
    <w:rsid w:val="00BA7123"/>
    <w:rsid w:val="00BB2A16"/>
    <w:rsid w:val="00BB32BF"/>
    <w:rsid w:val="00BB6CDC"/>
    <w:rsid w:val="00BC0115"/>
    <w:rsid w:val="00BC40EE"/>
    <w:rsid w:val="00BD5176"/>
    <w:rsid w:val="00BF66FB"/>
    <w:rsid w:val="00C12A84"/>
    <w:rsid w:val="00C2168D"/>
    <w:rsid w:val="00C237C8"/>
    <w:rsid w:val="00C24416"/>
    <w:rsid w:val="00C26B5E"/>
    <w:rsid w:val="00C374DB"/>
    <w:rsid w:val="00C378C8"/>
    <w:rsid w:val="00C4496D"/>
    <w:rsid w:val="00C50F75"/>
    <w:rsid w:val="00C51BAF"/>
    <w:rsid w:val="00C55F40"/>
    <w:rsid w:val="00C56515"/>
    <w:rsid w:val="00C56DEA"/>
    <w:rsid w:val="00C57F37"/>
    <w:rsid w:val="00C65E0A"/>
    <w:rsid w:val="00C736B7"/>
    <w:rsid w:val="00C9316B"/>
    <w:rsid w:val="00C953FA"/>
    <w:rsid w:val="00C969BF"/>
    <w:rsid w:val="00C96ABC"/>
    <w:rsid w:val="00CA2C84"/>
    <w:rsid w:val="00CC1D7A"/>
    <w:rsid w:val="00CD7392"/>
    <w:rsid w:val="00CE09BC"/>
    <w:rsid w:val="00CE09CE"/>
    <w:rsid w:val="00CE176B"/>
    <w:rsid w:val="00CE1DEA"/>
    <w:rsid w:val="00CE2B5C"/>
    <w:rsid w:val="00CE6846"/>
    <w:rsid w:val="00CF191E"/>
    <w:rsid w:val="00D0111F"/>
    <w:rsid w:val="00D045F3"/>
    <w:rsid w:val="00D056B8"/>
    <w:rsid w:val="00D0644E"/>
    <w:rsid w:val="00D1209C"/>
    <w:rsid w:val="00D13322"/>
    <w:rsid w:val="00D13621"/>
    <w:rsid w:val="00D17242"/>
    <w:rsid w:val="00D20C8D"/>
    <w:rsid w:val="00D2153E"/>
    <w:rsid w:val="00D30A65"/>
    <w:rsid w:val="00D356D7"/>
    <w:rsid w:val="00D36D7E"/>
    <w:rsid w:val="00D37A37"/>
    <w:rsid w:val="00D41437"/>
    <w:rsid w:val="00D42BAC"/>
    <w:rsid w:val="00D50631"/>
    <w:rsid w:val="00D51DAD"/>
    <w:rsid w:val="00D55812"/>
    <w:rsid w:val="00D6180B"/>
    <w:rsid w:val="00D67175"/>
    <w:rsid w:val="00D70D14"/>
    <w:rsid w:val="00D72746"/>
    <w:rsid w:val="00D77DDE"/>
    <w:rsid w:val="00D90187"/>
    <w:rsid w:val="00D95B63"/>
    <w:rsid w:val="00DA0562"/>
    <w:rsid w:val="00DA434F"/>
    <w:rsid w:val="00DB3A79"/>
    <w:rsid w:val="00DB6857"/>
    <w:rsid w:val="00DB78C6"/>
    <w:rsid w:val="00DC0C2B"/>
    <w:rsid w:val="00DC39D2"/>
    <w:rsid w:val="00DD42BA"/>
    <w:rsid w:val="00DD5074"/>
    <w:rsid w:val="00DD5A90"/>
    <w:rsid w:val="00DE4261"/>
    <w:rsid w:val="00DF11AC"/>
    <w:rsid w:val="00DF35B1"/>
    <w:rsid w:val="00DF6944"/>
    <w:rsid w:val="00E004BD"/>
    <w:rsid w:val="00E07B4E"/>
    <w:rsid w:val="00E07F91"/>
    <w:rsid w:val="00E11088"/>
    <w:rsid w:val="00E2147E"/>
    <w:rsid w:val="00E2277A"/>
    <w:rsid w:val="00E24176"/>
    <w:rsid w:val="00E318B9"/>
    <w:rsid w:val="00E3264F"/>
    <w:rsid w:val="00E371CA"/>
    <w:rsid w:val="00E517DF"/>
    <w:rsid w:val="00E5198A"/>
    <w:rsid w:val="00E531F2"/>
    <w:rsid w:val="00E5368F"/>
    <w:rsid w:val="00E60EA4"/>
    <w:rsid w:val="00E730F9"/>
    <w:rsid w:val="00E73515"/>
    <w:rsid w:val="00E752DE"/>
    <w:rsid w:val="00E77AEB"/>
    <w:rsid w:val="00E90970"/>
    <w:rsid w:val="00E91C83"/>
    <w:rsid w:val="00E91F03"/>
    <w:rsid w:val="00EA0D0B"/>
    <w:rsid w:val="00EA2A74"/>
    <w:rsid w:val="00EB21F9"/>
    <w:rsid w:val="00EB4DEA"/>
    <w:rsid w:val="00EB52C7"/>
    <w:rsid w:val="00EC46EC"/>
    <w:rsid w:val="00EC4EDD"/>
    <w:rsid w:val="00EC7A6E"/>
    <w:rsid w:val="00ED305F"/>
    <w:rsid w:val="00ED31D4"/>
    <w:rsid w:val="00EE3719"/>
    <w:rsid w:val="00EF0D87"/>
    <w:rsid w:val="00EF46A6"/>
    <w:rsid w:val="00F06962"/>
    <w:rsid w:val="00F06977"/>
    <w:rsid w:val="00F07C4A"/>
    <w:rsid w:val="00F1255D"/>
    <w:rsid w:val="00F136F4"/>
    <w:rsid w:val="00F17A42"/>
    <w:rsid w:val="00F205D8"/>
    <w:rsid w:val="00F22204"/>
    <w:rsid w:val="00F27497"/>
    <w:rsid w:val="00F30E76"/>
    <w:rsid w:val="00F341B6"/>
    <w:rsid w:val="00F42F6E"/>
    <w:rsid w:val="00F43029"/>
    <w:rsid w:val="00F44412"/>
    <w:rsid w:val="00F552E3"/>
    <w:rsid w:val="00F561B5"/>
    <w:rsid w:val="00F61ECB"/>
    <w:rsid w:val="00F6648E"/>
    <w:rsid w:val="00F71425"/>
    <w:rsid w:val="00F7664F"/>
    <w:rsid w:val="00F77197"/>
    <w:rsid w:val="00F77C31"/>
    <w:rsid w:val="00F8488D"/>
    <w:rsid w:val="00F9619D"/>
    <w:rsid w:val="00FA6AF3"/>
    <w:rsid w:val="00FB2FFE"/>
    <w:rsid w:val="00FB428D"/>
    <w:rsid w:val="00FC0341"/>
    <w:rsid w:val="00FC5C01"/>
    <w:rsid w:val="00FC6679"/>
    <w:rsid w:val="00FC73D2"/>
    <w:rsid w:val="00FD2ADB"/>
    <w:rsid w:val="00FE1C07"/>
    <w:rsid w:val="00FE72AA"/>
    <w:rsid w:val="00FF0345"/>
    <w:rsid w:val="00FF0D2A"/>
    <w:rsid w:val="00FF12C9"/>
    <w:rsid w:val="00FF51CA"/>
    <w:rsid w:val="00FF6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380E8C3-561A-4E2A-92E5-5EEA33A61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05912"/>
    <w:rPr>
      <w:rFonts w:ascii="Arial" w:hAnsi="Arial"/>
      <w:lang w:eastAsia="en-US"/>
    </w:rPr>
  </w:style>
  <w:style w:type="paragraph" w:styleId="Nagwek1">
    <w:name w:val="heading 1"/>
    <w:basedOn w:val="Normalny"/>
    <w:next w:val="Normalny"/>
    <w:qFormat/>
    <w:rsid w:val="00A5346F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rsid w:val="00197CD4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paragraph" w:customStyle="1" w:styleId="Tabela-opis">
    <w:name w:val="Tabela-opis"/>
    <w:basedOn w:val="Normalny"/>
    <w:rsid w:val="008100B6"/>
    <w:rPr>
      <w:sz w:val="16"/>
      <w:szCs w:val="16"/>
    </w:rPr>
  </w:style>
  <w:style w:type="paragraph" w:styleId="Nagwek">
    <w:name w:val="header"/>
    <w:basedOn w:val="Normalny"/>
    <w:rsid w:val="00E3264F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rsid w:val="00E3264F"/>
    <w:pPr>
      <w:tabs>
        <w:tab w:val="center" w:pos="4536"/>
        <w:tab w:val="right" w:pos="9072"/>
      </w:tabs>
    </w:pPr>
  </w:style>
  <w:style w:type="paragraph" w:customStyle="1" w:styleId="StopkaMala">
    <w:name w:val="StopkaMala"/>
    <w:basedOn w:val="Stopka"/>
    <w:rsid w:val="00FF694E"/>
    <w:rPr>
      <w:sz w:val="16"/>
    </w:rPr>
  </w:style>
  <w:style w:type="paragraph" w:styleId="Tekstprzypisukocowego">
    <w:name w:val="endnote text"/>
    <w:basedOn w:val="Normalny"/>
    <w:semiHidden/>
    <w:rsid w:val="00491DAD"/>
  </w:style>
  <w:style w:type="table" w:styleId="Tabela-Siatka">
    <w:name w:val="Table Grid"/>
    <w:basedOn w:val="Standardowy"/>
    <w:rsid w:val="0020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dwoanieprzypisukocowego">
    <w:name w:val="endnote reference"/>
    <w:basedOn w:val="Domylnaczcionkaakapitu"/>
    <w:semiHidden/>
    <w:rsid w:val="00491DAD"/>
    <w:rPr>
      <w:vertAlign w:val="superscript"/>
    </w:rPr>
  </w:style>
  <w:style w:type="paragraph" w:styleId="Akapitzlist">
    <w:name w:val="List Paragraph"/>
    <w:basedOn w:val="Normalny"/>
    <w:uiPriority w:val="34"/>
    <w:qFormat/>
    <w:rsid w:val="00B33F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94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Dane dokumentu:</vt:lpstr>
    </vt:vector>
  </TitlesOfParts>
  <Company/>
  <LinksUpToDate>false</LinksUpToDate>
  <CharactersWithSpaces>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Dane dokumentu:</dc:title>
  <dc:subject/>
  <dc:creator>Tomek</dc:creator>
  <cp:keywords/>
  <dc:description/>
  <cp:lastModifiedBy>Kaj Pityński</cp:lastModifiedBy>
  <cp:revision>15</cp:revision>
  <dcterms:created xsi:type="dcterms:W3CDTF">2016-02-29T09:07:00Z</dcterms:created>
  <dcterms:modified xsi:type="dcterms:W3CDTF">2016-02-29T09:40:00Z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 linkTarget="Autor">
    <vt:lpwstr>Tomasz Kubik</vt:lpwstr>
  </property>
  <property fmtid="{D5CDD505-2E9C-101B-9397-08002B2CF9AE}" pid="3" name="Nazwa dokumentu" linkTarget="Nazwa_dokumentu">
    <vt:lpwstr>Notatka robocza nr 1, rok akademicki 2008/2009</vt:lpwstr>
  </property>
  <property fmtid="{D5CDD505-2E9C-101B-9397-08002B2CF9AE}" pid="4" name="Temat" linkTarget="Temat">
    <vt:lpwstr>Temat notatki</vt:lpwstr>
  </property>
  <property fmtid="{D5CDD505-2E9C-101B-9397-08002B2CF9AE}" pid="5" name="Wersja" linkTarget="Wersja">
    <vt:lpwstr>1.0</vt:lpwstr>
  </property>
  <property fmtid="{D5CDD505-2E9C-101B-9397-08002B2CF9AE}" pid="6" name="Data" linkTarget="Data">
    <vt:lpwstr>2011.04.11</vt:lpwstr>
  </property>
  <property fmtid="{D5CDD505-2E9C-101B-9397-08002B2CF9AE}" pid="7" name="Projekt" linkTarget="Projekt">
    <vt:lpwstr>Wykorzystanie metadanych i sieci semantycznych do wyszukiwania, integracji i weryfikacji urzędowych danych posiadających aspekt czasowo-przestrzenny</vt:lpwstr>
  </property>
</Properties>
</file>