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C3BC7" w14:textId="00B00096" w:rsidR="009B64C2" w:rsidRDefault="00EA6D1B" w:rsidP="00356F3A">
      <w:pPr>
        <w:rPr>
          <w:b/>
          <w:bCs/>
        </w:rPr>
      </w:pPr>
      <w:r w:rsidRPr="00EA6D1B">
        <w:rPr>
          <w:b/>
          <w:bCs/>
        </w:rPr>
        <w:t>Łamanie haseł archiwum .zip metodą brute force</w:t>
      </w:r>
    </w:p>
    <w:p w14:paraId="54AF82C2" w14:textId="77777777" w:rsidR="009B64C2" w:rsidRDefault="009B64C2" w:rsidP="00356F3A">
      <w:pPr>
        <w:rPr>
          <w:b/>
          <w:bCs/>
        </w:rPr>
      </w:pPr>
    </w:p>
    <w:p w14:paraId="2F02E475" w14:textId="5BF15750" w:rsidR="00356F3A" w:rsidRDefault="00356F3A" w:rsidP="00356F3A">
      <w:r w:rsidRPr="00356F3A">
        <w:t xml:space="preserve">Zdarza się że czasem </w:t>
      </w:r>
      <w:r>
        <w:t>z różnych powodów nie znamy / pamiętamy hasła do zaszyfrowanego archiwum .zip.</w:t>
      </w:r>
    </w:p>
    <w:p w14:paraId="0FA3CD58" w14:textId="21FD11FA" w:rsidR="00356F3A" w:rsidRDefault="00356F3A" w:rsidP="00356F3A">
      <w:r>
        <w:t xml:space="preserve">Najprostszym sposobem na „odgadnięcie” hasła jest próbowanie po kolei wszystkich możliwych haseł. Jako ludzie w praktyce nie jesteśmy jednak w stanie wypróbować ich ręcznie: dla 6 znakowego hasła liczba możliwych haseł to aż około 730 000 000 000. </w:t>
      </w:r>
    </w:p>
    <w:p w14:paraId="76F25324" w14:textId="57391540" w:rsidR="00356F3A" w:rsidRDefault="00356F3A" w:rsidP="00356F3A">
      <w:r w:rsidRPr="00356F3A">
        <w:rPr>
          <w:b/>
          <w:bCs/>
        </w:rPr>
        <w:t>Pytanie na ocenę celującą</w:t>
      </w:r>
      <w:r>
        <w:t>: ile jest możliwych haseł 5 znakowych składających się z małych i dużych liter (bez polskich znaków) i cyfr?</w:t>
      </w:r>
    </w:p>
    <w:p w14:paraId="0766DBAC" w14:textId="5C35B648" w:rsidR="00356F3A" w:rsidRPr="00356F3A" w:rsidRDefault="00356F3A" w:rsidP="00356F3A">
      <w:r>
        <w:t>Zakładając (dość optymistycznie) że sprawdzenie jednego hasła zajęłoby sekundę, skończylibyśmy po 23 latach.</w:t>
      </w:r>
    </w:p>
    <w:p w14:paraId="2EA7B4B4" w14:textId="36B20711" w:rsidR="00C07120" w:rsidRDefault="00356F3A" w:rsidP="00AA616D">
      <w:r>
        <w:t xml:space="preserve">Wykorzystamy </w:t>
      </w:r>
      <w:r w:rsidR="000F187D">
        <w:t>komputer,</w:t>
      </w:r>
      <w:r>
        <w:t xml:space="preserve"> żeby spróbował wyszukać to hasło za nas.</w:t>
      </w:r>
      <w:r w:rsidR="00AA616D">
        <w:t xml:space="preserve"> Skorzystamy</w:t>
      </w:r>
      <w:r w:rsidR="00C07120">
        <w:t xml:space="preserve"> z programu </w:t>
      </w:r>
      <w:r w:rsidR="00C07120" w:rsidRPr="00356F3A">
        <w:rPr>
          <w:b/>
          <w:bCs/>
        </w:rPr>
        <w:t>John the Ripper</w:t>
      </w:r>
      <w:r w:rsidR="00C07120">
        <w:rPr>
          <w:b/>
          <w:bCs/>
        </w:rPr>
        <w:t xml:space="preserve"> </w:t>
      </w:r>
      <w:r w:rsidR="00C07120">
        <w:t>dystrybuowanego na licencji Open Source. Program ten jest bardzo rozbudowany i pozwala na odzyskanie haseł do wielu różnych rozszerzeń plików.</w:t>
      </w:r>
    </w:p>
    <w:p w14:paraId="6F193F05" w14:textId="166766CA" w:rsidR="00356F3A" w:rsidRDefault="00AA616D" w:rsidP="00AA616D">
      <w:pPr>
        <w:pStyle w:val="Akapitzlist"/>
        <w:numPr>
          <w:ilvl w:val="0"/>
          <w:numId w:val="2"/>
        </w:numPr>
      </w:pPr>
      <w:r>
        <w:t xml:space="preserve">Wchodzimy na stronę </w:t>
      </w:r>
      <w:hyperlink r:id="rId5" w:history="1">
        <w:r w:rsidR="0097187F" w:rsidRPr="00072694">
          <w:rPr>
            <w:rStyle w:val="Hipercze"/>
          </w:rPr>
          <w:t>https://www.openwall.com/john/</w:t>
        </w:r>
      </w:hyperlink>
    </w:p>
    <w:p w14:paraId="210DC3DD" w14:textId="1E8C0E63" w:rsidR="00356F3A" w:rsidRPr="0097187F" w:rsidRDefault="0097187F" w:rsidP="00356F3A">
      <w:pPr>
        <w:pStyle w:val="Akapitzlist"/>
        <w:numPr>
          <w:ilvl w:val="0"/>
          <w:numId w:val="2"/>
        </w:numPr>
        <w:rPr>
          <w:lang w:val="en-US"/>
        </w:rPr>
      </w:pPr>
      <w:r w:rsidRPr="0097187F">
        <w:rPr>
          <w:lang w:val="en-US"/>
        </w:rPr>
        <w:t xml:space="preserve">Pobieramy plik </w:t>
      </w:r>
      <w:r>
        <w:rPr>
          <w:lang w:val="en-US"/>
        </w:rPr>
        <w:t>(wersja zip)</w:t>
      </w:r>
      <w:r w:rsidR="00356F3A" w:rsidRPr="0097187F">
        <w:rPr>
          <w:b/>
          <w:bCs/>
          <w:lang w:val="en-US"/>
        </w:rPr>
        <w:br/>
        <w:t>1.9.0-jumbo-1 64-bit Windows binaries in </w:t>
      </w:r>
      <w:hyperlink r:id="rId6" w:history="1">
        <w:r w:rsidR="00356F3A" w:rsidRPr="0097187F">
          <w:rPr>
            <w:rStyle w:val="Hipercze"/>
            <w:b/>
            <w:bCs/>
            <w:lang w:val="en-US"/>
          </w:rPr>
          <w:t>7z, 22 MB</w:t>
        </w:r>
      </w:hyperlink>
      <w:r w:rsidR="00356F3A" w:rsidRPr="0097187F">
        <w:rPr>
          <w:b/>
          <w:bCs/>
          <w:lang w:val="en-US"/>
        </w:rPr>
        <w:t> (</w:t>
      </w:r>
      <w:hyperlink r:id="rId7" w:history="1">
        <w:r w:rsidR="00356F3A" w:rsidRPr="0097187F">
          <w:rPr>
            <w:rStyle w:val="Hipercze"/>
            <w:b/>
            <w:bCs/>
            <w:lang w:val="en-US"/>
          </w:rPr>
          <w:t>signature</w:t>
        </w:r>
      </w:hyperlink>
      <w:r w:rsidR="00356F3A" w:rsidRPr="0097187F">
        <w:rPr>
          <w:b/>
          <w:bCs/>
          <w:lang w:val="en-US"/>
        </w:rPr>
        <w:t>) or </w:t>
      </w:r>
      <w:hyperlink r:id="rId8" w:history="1">
        <w:r w:rsidR="00356F3A" w:rsidRPr="0097187F">
          <w:rPr>
            <w:rStyle w:val="Hipercze"/>
            <w:b/>
            <w:bCs/>
            <w:lang w:val="en-US"/>
          </w:rPr>
          <w:t>zip, 63 MB</w:t>
        </w:r>
      </w:hyperlink>
      <w:r w:rsidR="00356F3A" w:rsidRPr="0097187F">
        <w:rPr>
          <w:b/>
          <w:bCs/>
          <w:lang w:val="en-US"/>
        </w:rPr>
        <w:t> (</w:t>
      </w:r>
      <w:hyperlink r:id="rId9" w:history="1">
        <w:r w:rsidR="00356F3A" w:rsidRPr="0097187F">
          <w:rPr>
            <w:rStyle w:val="Hipercze"/>
            <w:b/>
            <w:bCs/>
            <w:lang w:val="en-US"/>
          </w:rPr>
          <w:t>signature</w:t>
        </w:r>
      </w:hyperlink>
      <w:r w:rsidR="00356F3A" w:rsidRPr="0097187F">
        <w:rPr>
          <w:b/>
          <w:bCs/>
          <w:lang w:val="en-US"/>
        </w:rPr>
        <w:t>)</w:t>
      </w:r>
    </w:p>
    <w:p w14:paraId="60E68B05" w14:textId="04335310" w:rsidR="0097187F" w:rsidRDefault="0097187F" w:rsidP="00356F3A">
      <w:pPr>
        <w:pStyle w:val="Akapitzlist"/>
        <w:numPr>
          <w:ilvl w:val="0"/>
          <w:numId w:val="2"/>
        </w:numPr>
      </w:pPr>
      <w:r w:rsidRPr="0097187F">
        <w:t xml:space="preserve">Wypakowujemy archiwum w wybranym </w:t>
      </w:r>
      <w:r>
        <w:t xml:space="preserve">przez siebie </w:t>
      </w:r>
      <w:r w:rsidRPr="0097187F">
        <w:t>k</w:t>
      </w:r>
      <w:r>
        <w:t xml:space="preserve">atalogu </w:t>
      </w:r>
    </w:p>
    <w:p w14:paraId="0E439BD2" w14:textId="3544A32A" w:rsidR="0097187F" w:rsidRDefault="005467BC" w:rsidP="00356F3A">
      <w:pPr>
        <w:pStyle w:val="Akapitzlist"/>
        <w:numPr>
          <w:ilvl w:val="0"/>
          <w:numId w:val="2"/>
        </w:numPr>
      </w:pPr>
      <w:r>
        <w:t>Za pomocą 7zip stwórz 6 plików .zip: jeden z hasłem 1 cyfrowym, drugi z 2 cyfrowym, …, szósty z 6 cyfrowym. Hasła wybierz losowo</w:t>
      </w:r>
      <w:r w:rsidR="009B7C39">
        <w:t>. Algorytm szyfrowania: zipcrypto</w:t>
      </w:r>
    </w:p>
    <w:p w14:paraId="15098A72" w14:textId="4D481116" w:rsidR="00662290" w:rsidRDefault="00662290" w:rsidP="00662290">
      <w:pPr>
        <w:pStyle w:val="Akapitzlist"/>
        <w:numPr>
          <w:ilvl w:val="0"/>
          <w:numId w:val="2"/>
        </w:numPr>
      </w:pPr>
      <w:r>
        <w:t>Spróbuj złamać hasła tych plików. Zwróć uwagę na czas łamania hasła. ZAPISZ TE CZASY W EXCELU!</w:t>
      </w:r>
    </w:p>
    <w:p w14:paraId="673D2074" w14:textId="3E78AFC7" w:rsidR="00662290" w:rsidRDefault="00662290" w:rsidP="00662290">
      <w:pPr>
        <w:pStyle w:val="Akapitzlist"/>
        <w:numPr>
          <w:ilvl w:val="0"/>
          <w:numId w:val="2"/>
        </w:numPr>
      </w:pPr>
      <w:r>
        <w:t>Żeby złamać hasło pliku archiwum.zip, wykonaj następujące polecenia:</w:t>
      </w:r>
    </w:p>
    <w:p w14:paraId="041D8367" w14:textId="6424930F" w:rsidR="00662290" w:rsidRDefault="00662290" w:rsidP="00662290">
      <w:pPr>
        <w:pStyle w:val="Akapitzlist"/>
        <w:numPr>
          <w:ilvl w:val="0"/>
          <w:numId w:val="3"/>
        </w:numPr>
      </w:pPr>
      <w:r>
        <w:t>Otwórz program PowerShell</w:t>
      </w:r>
    </w:p>
    <w:p w14:paraId="001A53EC" w14:textId="4A7000C0" w:rsidR="00662290" w:rsidRDefault="00662290" w:rsidP="00662290">
      <w:pPr>
        <w:pStyle w:val="Akapitzlist"/>
        <w:numPr>
          <w:ilvl w:val="0"/>
          <w:numId w:val="3"/>
        </w:numPr>
      </w:pPr>
      <w:r>
        <w:t>Przejdź do podkatalogu run:</w:t>
      </w:r>
    </w:p>
    <w:p w14:paraId="4A32F4A8" w14:textId="2FAC743C" w:rsidR="00662290" w:rsidRDefault="00662290" w:rsidP="00662290">
      <w:pPr>
        <w:pStyle w:val="Akapitzlist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05F3F798" wp14:editId="7B6E34DE">
            <wp:extent cx="2705100" cy="129540"/>
            <wp:effectExtent l="0" t="0" r="0" b="3810"/>
            <wp:docPr id="11718471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B77DE" w14:textId="35312C1E" w:rsidR="00662290" w:rsidRDefault="00662290" w:rsidP="00662290">
      <w:pPr>
        <w:pStyle w:val="Akapitzlist"/>
        <w:numPr>
          <w:ilvl w:val="0"/>
          <w:numId w:val="3"/>
        </w:numPr>
      </w:pPr>
      <w:r>
        <w:t>Umieść archiwa w tym katalogu (za pomocą menadżera plików)</w:t>
      </w:r>
    </w:p>
    <w:p w14:paraId="6739385E" w14:textId="0270002B" w:rsidR="00662290" w:rsidRDefault="00662290" w:rsidP="00662290">
      <w:pPr>
        <w:pStyle w:val="Akapitzlist"/>
        <w:numPr>
          <w:ilvl w:val="0"/>
          <w:numId w:val="3"/>
        </w:numPr>
      </w:pPr>
      <w:r>
        <w:t xml:space="preserve">Stwórz hash pliku: </w:t>
      </w:r>
    </w:p>
    <w:p w14:paraId="4FB5ED49" w14:textId="2CA6F77B" w:rsidR="00BC686B" w:rsidRDefault="00BC686B" w:rsidP="00BC686B">
      <w:pPr>
        <w:pStyle w:val="Akapitzlist"/>
        <w:ind w:left="1440"/>
      </w:pPr>
      <w:r w:rsidRPr="00BC686B">
        <w:drawing>
          <wp:inline distT="0" distB="0" distL="0" distR="0" wp14:anchorId="737A9FA0" wp14:editId="424AB862">
            <wp:extent cx="2110923" cy="129551"/>
            <wp:effectExtent l="0" t="0" r="3810" b="3810"/>
            <wp:docPr id="4494317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317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726F" w14:textId="6A39FCBE" w:rsidR="00BC686B" w:rsidRDefault="006E1BD0" w:rsidP="00BC686B">
      <w:pPr>
        <w:pStyle w:val="Akapitzlist"/>
        <w:ind w:left="1440"/>
      </w:pPr>
      <w:r>
        <w:t>Zmień kodowanie</w:t>
      </w:r>
    </w:p>
    <w:p w14:paraId="5A00329B" w14:textId="75A2986E" w:rsidR="006E1BD0" w:rsidRPr="0097187F" w:rsidRDefault="006E1BD0" w:rsidP="00BC686B">
      <w:pPr>
        <w:pStyle w:val="Akapitzlist"/>
        <w:ind w:left="1440"/>
      </w:pPr>
      <w:r w:rsidRPr="006E1BD0">
        <w:drawing>
          <wp:inline distT="0" distB="0" distL="0" distR="0" wp14:anchorId="79BEBC67" wp14:editId="254EB2C8">
            <wp:extent cx="4244708" cy="152413"/>
            <wp:effectExtent l="0" t="0" r="3810" b="0"/>
            <wp:docPr id="18540345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345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4902" w14:textId="7B938DB8" w:rsidR="0097187F" w:rsidRDefault="00563619" w:rsidP="0097187F">
      <w:pPr>
        <w:ind w:left="360"/>
      </w:pPr>
      <w:r>
        <w:tab/>
      </w:r>
      <w:r>
        <w:tab/>
        <w:t>Złam hasło</w:t>
      </w:r>
    </w:p>
    <w:p w14:paraId="3081AD41" w14:textId="79E06C67" w:rsidR="00563619" w:rsidRDefault="00563619" w:rsidP="00563619">
      <w:pPr>
        <w:ind w:left="360"/>
      </w:pPr>
      <w:r>
        <w:tab/>
      </w:r>
      <w:r>
        <w:tab/>
      </w:r>
      <w:r w:rsidRPr="00563619">
        <w:drawing>
          <wp:inline distT="0" distB="0" distL="0" distR="0" wp14:anchorId="48C0F45A" wp14:editId="2D6AFC09">
            <wp:extent cx="1771897" cy="190527"/>
            <wp:effectExtent l="0" t="0" r="0" b="0"/>
            <wp:docPr id="1286659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59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25DC" w14:textId="307204AA" w:rsidR="00563619" w:rsidRDefault="00563619" w:rsidP="00563619">
      <w:pPr>
        <w:ind w:left="360"/>
      </w:pPr>
      <w:r>
        <w:tab/>
      </w:r>
      <w:r>
        <w:tab/>
        <w:t>ZAPISZ CZAS W EXCELU</w:t>
      </w:r>
    </w:p>
    <w:p w14:paraId="5AA46CB6" w14:textId="2470B842" w:rsidR="00563619" w:rsidRDefault="00563619" w:rsidP="00563619">
      <w:pPr>
        <w:ind w:left="360"/>
      </w:pPr>
      <w:r w:rsidRPr="00563619">
        <w:lastRenderedPageBreak/>
        <w:drawing>
          <wp:inline distT="0" distB="0" distL="0" distR="0" wp14:anchorId="135988A2" wp14:editId="1E578DDA">
            <wp:extent cx="5760720" cy="1583055"/>
            <wp:effectExtent l="0" t="0" r="0" b="0"/>
            <wp:docPr id="33916056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605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EB74" w14:textId="11F69378" w:rsidR="00563619" w:rsidRDefault="00563619" w:rsidP="00563619">
      <w:pPr>
        <w:ind w:left="360"/>
      </w:pPr>
      <w:r>
        <w:t>W tym przypadku 0:00:00:24</w:t>
      </w:r>
    </w:p>
    <w:p w14:paraId="7C0F58BB" w14:textId="498BAE3F" w:rsidR="00CA3B1E" w:rsidRDefault="00CA3B1E" w:rsidP="00563619">
      <w:pPr>
        <w:ind w:left="360"/>
      </w:pPr>
      <w:r>
        <w:t>Wyświetl hasło</w:t>
      </w:r>
    </w:p>
    <w:p w14:paraId="7475ADAD" w14:textId="656E463B" w:rsidR="00CA3B1E" w:rsidRPr="00563619" w:rsidRDefault="00CA3B1E" w:rsidP="00563619">
      <w:pPr>
        <w:ind w:left="360"/>
      </w:pPr>
      <w:r w:rsidRPr="00CA3B1E">
        <w:drawing>
          <wp:inline distT="0" distB="0" distL="0" distR="0" wp14:anchorId="528941D0" wp14:editId="76AEB67B">
            <wp:extent cx="2419688" cy="276264"/>
            <wp:effectExtent l="0" t="0" r="0" b="9525"/>
            <wp:docPr id="18705155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155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B1E" w:rsidRPr="00563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7635F"/>
    <w:multiLevelType w:val="hybridMultilevel"/>
    <w:tmpl w:val="0FC0813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9E706E"/>
    <w:multiLevelType w:val="multilevel"/>
    <w:tmpl w:val="D87C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28100B"/>
    <w:multiLevelType w:val="hybridMultilevel"/>
    <w:tmpl w:val="667030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37782">
    <w:abstractNumId w:val="1"/>
  </w:num>
  <w:num w:numId="2" w16cid:durableId="798690619">
    <w:abstractNumId w:val="2"/>
  </w:num>
  <w:num w:numId="3" w16cid:durableId="202358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12"/>
    <w:rsid w:val="000F187D"/>
    <w:rsid w:val="001F6A1F"/>
    <w:rsid w:val="00356F3A"/>
    <w:rsid w:val="00382BA7"/>
    <w:rsid w:val="004F4430"/>
    <w:rsid w:val="005467BC"/>
    <w:rsid w:val="00563619"/>
    <w:rsid w:val="00662290"/>
    <w:rsid w:val="006E1BD0"/>
    <w:rsid w:val="0087024B"/>
    <w:rsid w:val="008F29EE"/>
    <w:rsid w:val="00931EE7"/>
    <w:rsid w:val="0097187F"/>
    <w:rsid w:val="009B64C2"/>
    <w:rsid w:val="009B7C39"/>
    <w:rsid w:val="00A818D9"/>
    <w:rsid w:val="00AA616D"/>
    <w:rsid w:val="00B42E96"/>
    <w:rsid w:val="00BC686B"/>
    <w:rsid w:val="00C07120"/>
    <w:rsid w:val="00C82FDD"/>
    <w:rsid w:val="00CA3B1E"/>
    <w:rsid w:val="00DF6812"/>
    <w:rsid w:val="00EA2E55"/>
    <w:rsid w:val="00EA6D1B"/>
    <w:rsid w:val="00EC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EB538"/>
  <w15:chartTrackingRefBased/>
  <w15:docId w15:val="{B3D667D8-2FCD-4675-B07D-7980EBE8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F6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F6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F68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F6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F68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F6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F6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F6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F6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68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F6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F68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F6812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F6812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F681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F681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F681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F681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F6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F6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F6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F6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F6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F681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F681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F6812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F68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F6812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F6812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356F3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56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wall.com/john/k/john-1.9.0-jumbo-1-win64.zip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openwall.com/john/k/john-1.9.0-jumbo-1-win64.7z.sign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openwall.com/john/k/john-1.9.0-jumbo-1-win64.7z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openwall.com/john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openwall.com/john/k/john-1.9.0-jumbo-1-win64.zip.sig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290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14</cp:revision>
  <dcterms:created xsi:type="dcterms:W3CDTF">2025-08-25T09:19:00Z</dcterms:created>
  <dcterms:modified xsi:type="dcterms:W3CDTF">2025-09-18T12:01:00Z</dcterms:modified>
</cp:coreProperties>
</file>