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BD4B5" w14:textId="21C8A5A1" w:rsidR="004F4430" w:rsidRDefault="008F16A7">
      <w:pPr>
        <w:rPr>
          <w:b/>
          <w:bCs/>
        </w:rPr>
      </w:pPr>
      <w:r w:rsidRPr="008F16A7">
        <w:rPr>
          <w:b/>
          <w:bCs/>
        </w:rPr>
        <w:t>PowerShell</w:t>
      </w:r>
    </w:p>
    <w:p w14:paraId="2C1BA2B8" w14:textId="2D365E9C" w:rsidR="008F16A7" w:rsidRPr="008F16A7" w:rsidRDefault="008F16A7">
      <w:pPr>
        <w:rPr>
          <w:noProof/>
        </w:rPr>
      </w:pPr>
      <w:r>
        <w:t xml:space="preserve">Dawno </w:t>
      </w:r>
      <w:proofErr w:type="spellStart"/>
      <w:r>
        <w:t>dawno</w:t>
      </w:r>
      <w:proofErr w:type="spellEnd"/>
      <w:r>
        <w:t xml:space="preserve"> temu praca z komputerem wyglądała zupełnie inaczej niż teraz. Po włączeniu komputera naszym oczom mógł ukazać się taki obraz:</w:t>
      </w:r>
      <w:r w:rsidRPr="008F16A7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6C73A3E" wp14:editId="00C5DC0B">
            <wp:simplePos x="0" y="0"/>
            <wp:positionH relativeFrom="column">
              <wp:posOffset>-4445</wp:posOffset>
            </wp:positionH>
            <wp:positionV relativeFrom="paragraph">
              <wp:posOffset>431165</wp:posOffset>
            </wp:positionV>
            <wp:extent cx="5753100" cy="3648075"/>
            <wp:effectExtent l="0" t="0" r="0" b="9525"/>
            <wp:wrapTopAndBottom/>
            <wp:docPr id="14737767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225AB2" w14:textId="224469AD" w:rsidR="008F16A7" w:rsidRDefault="008F16A7"/>
    <w:p w14:paraId="5DD80CFD" w14:textId="1B1831BA" w:rsidR="008C0AFD" w:rsidRDefault="00561447">
      <w:r>
        <w:rPr>
          <w:noProof/>
        </w:rPr>
        <w:drawing>
          <wp:anchor distT="0" distB="0" distL="114300" distR="114300" simplePos="0" relativeHeight="251659264" behindDoc="0" locked="0" layoutInCell="1" allowOverlap="1" wp14:anchorId="0753CED6" wp14:editId="3AE0DD6A">
            <wp:simplePos x="0" y="0"/>
            <wp:positionH relativeFrom="margin">
              <wp:align>center</wp:align>
            </wp:positionH>
            <wp:positionV relativeFrom="paragraph">
              <wp:posOffset>1213485</wp:posOffset>
            </wp:positionV>
            <wp:extent cx="4724400" cy="2950845"/>
            <wp:effectExtent l="0" t="0" r="0" b="1905"/>
            <wp:wrapTopAndBottom/>
            <wp:docPr id="13655928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16A7">
        <w:t xml:space="preserve">Na pierwszy rzut oka </w:t>
      </w:r>
      <w:proofErr w:type="gramStart"/>
      <w:r w:rsidR="008F16A7">
        <w:t>widać</w:t>
      </w:r>
      <w:proofErr w:type="gramEnd"/>
      <w:r w:rsidR="008F16A7">
        <w:t xml:space="preserve"> że systemowi brakuje środowiska graficznego (czyli brak „ikonek”). Z komputerem porozumiewano się wyłącznie przy pomocy klawiatury</w:t>
      </w:r>
      <w:r w:rsidR="008C0AFD">
        <w:t>. System widoczny na obrazku powyżej to MS-DOS. Interpreter CMD pochodzi właśnie z jego czasów.</w:t>
      </w:r>
      <w:r>
        <w:t xml:space="preserve"> Co ciekawe, na ten system napisano wiele gier. Jedną z najbardziej popularnych były skoki narciarskie Deluxe </w:t>
      </w:r>
      <w:proofErr w:type="spellStart"/>
      <w:r>
        <w:t>Ski</w:t>
      </w:r>
      <w:proofErr w:type="spellEnd"/>
      <w:r>
        <w:t xml:space="preserve"> </w:t>
      </w:r>
      <w:proofErr w:type="spellStart"/>
      <w:r>
        <w:t>Jump</w:t>
      </w:r>
      <w:proofErr w:type="spellEnd"/>
    </w:p>
    <w:p w14:paraId="4F284275" w14:textId="7D82B9A0" w:rsidR="00561447" w:rsidRDefault="00561447"/>
    <w:p w14:paraId="345B7117" w14:textId="7A80B379" w:rsidR="008F16A7" w:rsidRDefault="008F16A7">
      <w:r>
        <w:t xml:space="preserve">PowerShell to wiersz poleceń w </w:t>
      </w:r>
      <w:r w:rsidR="008C0AFD">
        <w:t>nowszych systemach</w:t>
      </w:r>
      <w:r>
        <w:t xml:space="preserve"> Windows. W pewien sposób zastąpił on program CMD. Może on wykonywać</w:t>
      </w:r>
    </w:p>
    <w:sectPr w:rsidR="008F16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EF1"/>
    <w:rsid w:val="001F6A1F"/>
    <w:rsid w:val="0024208F"/>
    <w:rsid w:val="00382BA7"/>
    <w:rsid w:val="004F4430"/>
    <w:rsid w:val="00561447"/>
    <w:rsid w:val="008C0AFD"/>
    <w:rsid w:val="008D08B5"/>
    <w:rsid w:val="008F16A7"/>
    <w:rsid w:val="00982727"/>
    <w:rsid w:val="009B33C1"/>
    <w:rsid w:val="00EA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1C2CF"/>
  <w15:chartTrackingRefBased/>
  <w15:docId w15:val="{CF5F402D-217D-4BFA-8E50-85A2F5F5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A4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A4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A4E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A4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A4E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A4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A4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A4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A4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A4E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A4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A4E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A4EF1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A4EF1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A4EF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A4EF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A4EF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A4EF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A4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A4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A4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A4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A4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A4EF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A4EF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A4EF1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A4E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A4EF1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A4E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91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4</cp:revision>
  <dcterms:created xsi:type="dcterms:W3CDTF">2025-08-26T06:55:00Z</dcterms:created>
  <dcterms:modified xsi:type="dcterms:W3CDTF">2025-08-26T17:13:00Z</dcterms:modified>
</cp:coreProperties>
</file>