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0277" w14:textId="64B6B933" w:rsidR="004F4430" w:rsidRDefault="004B75A0">
      <w:pPr>
        <w:rPr>
          <w:b/>
          <w:bCs/>
        </w:rPr>
      </w:pPr>
      <w:proofErr w:type="spellStart"/>
      <w:r w:rsidRPr="004B75A0">
        <w:rPr>
          <w:b/>
          <w:bCs/>
        </w:rPr>
        <w:t>WebArchive</w:t>
      </w:r>
      <w:proofErr w:type="spellEnd"/>
      <w:r>
        <w:rPr>
          <w:b/>
          <w:bCs/>
        </w:rPr>
        <w:br/>
      </w:r>
    </w:p>
    <w:p w14:paraId="5885CBB7" w14:textId="679F6BBC" w:rsidR="004B75A0" w:rsidRDefault="004B75A0">
      <w:r>
        <w:t xml:space="preserve">Załóżmy że z jakiegoś powodu chcemy pozyskać listę nauczycieli w </w:t>
      </w:r>
      <w:proofErr w:type="spellStart"/>
      <w:r>
        <w:t>Ekonomiku</w:t>
      </w:r>
      <w:proofErr w:type="spellEnd"/>
      <w:r>
        <w:t xml:space="preserve"> którzy uczyli w roku szkolnym 2016/2017.</w:t>
      </w:r>
    </w:p>
    <w:p w14:paraId="464E33BE" w14:textId="35A5EF63" w:rsidR="005C5F76" w:rsidRDefault="005C5F76">
      <w:r>
        <w:t xml:space="preserve">Na stronie </w:t>
      </w:r>
      <w:hyperlink r:id="rId5" w:history="1">
        <w:r w:rsidRPr="00321F23">
          <w:rPr>
            <w:rStyle w:val="Hipercze"/>
          </w:rPr>
          <w:t>https://zsedebica.pl/</w:t>
        </w:r>
      </w:hyperlink>
      <w:r>
        <w:t xml:space="preserve"> możemy znaleźć obecną listę nauczycieli wchodząc w zakładkę Szkoła -&gt; Kadra -&gt; Nauczyciele</w:t>
      </w:r>
    </w:p>
    <w:p w14:paraId="7D0AB9A9" w14:textId="133C204B" w:rsidR="005C5F76" w:rsidRDefault="005C5F76">
      <w:r>
        <w:t xml:space="preserve">Niestety, nie ma żadnych informacji na temat przeszłych nauczycieli. Spróbujemy więc „cofnąć się w czasie” za pomocą narzędzia </w:t>
      </w:r>
      <w:proofErr w:type="spellStart"/>
      <w:r>
        <w:t>Wayback</w:t>
      </w:r>
      <w:proofErr w:type="spellEnd"/>
      <w:r>
        <w:t xml:space="preserve"> Machine. Narzędzie to archiwizuje strony internetowe i zapisuje je, dzięki czemu jesteśmy w stanie podglądnąć stare wersje strony.</w:t>
      </w:r>
    </w:p>
    <w:p w14:paraId="5E331C2C" w14:textId="03AAE414" w:rsidR="005C5F76" w:rsidRDefault="004042E2" w:rsidP="004042E2">
      <w:pPr>
        <w:pStyle w:val="Akapitzlist"/>
        <w:numPr>
          <w:ilvl w:val="0"/>
          <w:numId w:val="1"/>
        </w:numPr>
      </w:pPr>
      <w:r>
        <w:t xml:space="preserve">Wchodzimy na stronę </w:t>
      </w:r>
      <w:hyperlink r:id="rId6" w:history="1">
        <w:r w:rsidRPr="00321F23">
          <w:rPr>
            <w:rStyle w:val="Hipercze"/>
          </w:rPr>
          <w:t>https://web.archive.org/</w:t>
        </w:r>
      </w:hyperlink>
    </w:p>
    <w:p w14:paraId="11A33F54" w14:textId="54DEAFCE" w:rsidR="004042E2" w:rsidRDefault="004042E2" w:rsidP="004042E2">
      <w:pPr>
        <w:pStyle w:val="Akapitzlist"/>
        <w:numPr>
          <w:ilvl w:val="0"/>
          <w:numId w:val="1"/>
        </w:numPr>
      </w:pPr>
      <w:r w:rsidRPr="004042E2">
        <w:t>W polu “</w:t>
      </w:r>
      <w:proofErr w:type="spellStart"/>
      <w:r w:rsidRPr="004042E2">
        <w:t>Enter</w:t>
      </w:r>
      <w:proofErr w:type="spellEnd"/>
      <w:r w:rsidRPr="004042E2">
        <w:t xml:space="preserve"> a URL </w:t>
      </w:r>
      <w:proofErr w:type="spellStart"/>
      <w:r w:rsidRPr="004042E2">
        <w:t>or</w:t>
      </w:r>
      <w:proofErr w:type="spellEnd"/>
      <w:r w:rsidRPr="004042E2">
        <w:t xml:space="preserve"> </w:t>
      </w:r>
      <w:proofErr w:type="spellStart"/>
      <w:r w:rsidRPr="004042E2">
        <w:t>words</w:t>
      </w:r>
      <w:proofErr w:type="spellEnd"/>
      <w:r w:rsidRPr="004042E2">
        <w:t xml:space="preserve"> </w:t>
      </w:r>
      <w:proofErr w:type="spellStart"/>
      <w:r w:rsidRPr="004042E2">
        <w:t>related</w:t>
      </w:r>
      <w:proofErr w:type="spellEnd"/>
      <w:r w:rsidRPr="004042E2">
        <w:t xml:space="preserve"> to a </w:t>
      </w:r>
      <w:proofErr w:type="spellStart"/>
      <w:r w:rsidRPr="004042E2">
        <w:t>site’s</w:t>
      </w:r>
      <w:proofErr w:type="spellEnd"/>
      <w:r w:rsidRPr="004042E2">
        <w:t xml:space="preserve"> </w:t>
      </w:r>
      <w:proofErr w:type="spellStart"/>
      <w:r w:rsidRPr="004042E2">
        <w:t>home</w:t>
      </w:r>
      <w:proofErr w:type="spellEnd"/>
      <w:r w:rsidRPr="004042E2">
        <w:t xml:space="preserve"> </w:t>
      </w:r>
      <w:proofErr w:type="spellStart"/>
      <w:r w:rsidRPr="004042E2">
        <w:t>page</w:t>
      </w:r>
      <w:proofErr w:type="spellEnd"/>
      <w:r w:rsidRPr="004042E2">
        <w:t>” wpisujemy adres strony internetowej którą chcemy p</w:t>
      </w:r>
      <w:r>
        <w:t xml:space="preserve">rzeglądać, w naszym przypadku </w:t>
      </w:r>
      <w:hyperlink r:id="rId7" w:history="1">
        <w:r w:rsidR="0004177E" w:rsidRPr="00422ACD">
          <w:rPr>
            <w:rStyle w:val="Hipercze"/>
          </w:rPr>
          <w:t>https://zsedebica.pl/</w:t>
        </w:r>
      </w:hyperlink>
    </w:p>
    <w:p w14:paraId="302EAA22" w14:textId="00A5A518" w:rsidR="0004177E" w:rsidRDefault="0004177E" w:rsidP="004042E2">
      <w:pPr>
        <w:pStyle w:val="Akapitzlist"/>
        <w:numPr>
          <w:ilvl w:val="0"/>
          <w:numId w:val="1"/>
        </w:numPr>
      </w:pPr>
      <w:r>
        <w:t>Szukamy w kalendarzu odpowiedniej daty (szukamy kadry nauczycielskiej z roku szkolnego 2016/2017)</w:t>
      </w:r>
    </w:p>
    <w:p w14:paraId="402F2B0B" w14:textId="372F118A" w:rsidR="0004177E" w:rsidRDefault="0004177E" w:rsidP="004042E2">
      <w:pPr>
        <w:pStyle w:val="Akapitzlist"/>
        <w:numPr>
          <w:ilvl w:val="0"/>
          <w:numId w:val="1"/>
        </w:numPr>
      </w:pPr>
      <w:r>
        <w:t>Najeżdżamy kursorem na datę w kalendarzu i klikamy na godzinę w dymku który wyskoczył</w:t>
      </w:r>
    </w:p>
    <w:p w14:paraId="30A9C020" w14:textId="279484DE" w:rsidR="0004177E" w:rsidRDefault="0004177E" w:rsidP="004042E2">
      <w:pPr>
        <w:pStyle w:val="Akapitzlist"/>
        <w:numPr>
          <w:ilvl w:val="0"/>
          <w:numId w:val="1"/>
        </w:numPr>
      </w:pPr>
      <w:r>
        <w:t>Jeśli wszystko poszło zgodnie z planem, powinniśmy się znaleźć na starej wersji szkolnej strony. Szukamy na niej listy nauczycieli.</w:t>
      </w:r>
    </w:p>
    <w:p w14:paraId="2BB329B4" w14:textId="3EFD05FA" w:rsidR="0004177E" w:rsidRPr="0004177E" w:rsidRDefault="0004177E" w:rsidP="0004177E">
      <w:pPr>
        <w:rPr>
          <w:b/>
          <w:bCs/>
        </w:rPr>
      </w:pPr>
      <w:r w:rsidRPr="0004177E">
        <w:rPr>
          <w:b/>
          <w:bCs/>
        </w:rPr>
        <w:t>Wymagania na ocenę</w:t>
      </w:r>
    </w:p>
    <w:p w14:paraId="6EDB36C2" w14:textId="46466904" w:rsidR="0004177E" w:rsidRDefault="0004177E" w:rsidP="0004177E">
      <w:r>
        <w:t>2 – Wejście na starą wersję strony szkoły z pomocą nauczyciela</w:t>
      </w:r>
    </w:p>
    <w:p w14:paraId="26EA9A7B" w14:textId="4B757C31" w:rsidR="0004177E" w:rsidRDefault="0004177E" w:rsidP="0004177E">
      <w:r>
        <w:t>3 – Wejście na starą wersję strony szkoły</w:t>
      </w:r>
    </w:p>
    <w:p w14:paraId="6FE7B59E" w14:textId="2AA59E4B" w:rsidR="0004177E" w:rsidRDefault="0004177E" w:rsidP="0004177E">
      <w:r>
        <w:t>4 – Znalezienie listy nauczycieli z roku 2016/2017</w:t>
      </w:r>
    </w:p>
    <w:p w14:paraId="29A1A9E6" w14:textId="62342076" w:rsidR="0004177E" w:rsidRPr="0004177E" w:rsidRDefault="0004177E" w:rsidP="0004177E">
      <w:pPr>
        <w:rPr>
          <w:b/>
          <w:bCs/>
        </w:rPr>
      </w:pPr>
      <w:r w:rsidRPr="0004177E">
        <w:rPr>
          <w:b/>
          <w:bCs/>
        </w:rPr>
        <w:t>Zadanie na 5</w:t>
      </w:r>
    </w:p>
    <w:p w14:paraId="7B0E19FE" w14:textId="2BA10058" w:rsidR="0004177E" w:rsidRDefault="0004177E" w:rsidP="0004177E">
      <w:r>
        <w:t xml:space="preserve">Dawno </w:t>
      </w:r>
      <w:proofErr w:type="spellStart"/>
      <w:r>
        <w:t>dawno</w:t>
      </w:r>
      <w:proofErr w:type="spellEnd"/>
      <w:r>
        <w:t xml:space="preserve"> temu odpowiednikiem </w:t>
      </w:r>
      <w:proofErr w:type="spellStart"/>
      <w:r>
        <w:t>facebooka</w:t>
      </w:r>
      <w:proofErr w:type="spellEnd"/>
      <w:r>
        <w:t xml:space="preserve"> w Polsce, prawdopodobniej najbardziej popularnym portalem społecznościowym była strona Nasza Klasa. Adres strony to nk.pl</w:t>
      </w:r>
    </w:p>
    <w:p w14:paraId="6B2D0C3D" w14:textId="4F24FB4B" w:rsidR="0004177E" w:rsidRPr="004042E2" w:rsidRDefault="0004177E" w:rsidP="0004177E">
      <w:r>
        <w:t xml:space="preserve">Niestety, strona nie jest obecnie dostępna, nie jest możliwe wejście na nią. </w:t>
      </w:r>
      <w:r w:rsidR="008E301D">
        <w:t xml:space="preserve">Facebook bardzo skutecznie wyparł ją z rynku. </w:t>
      </w:r>
      <w:r>
        <w:t xml:space="preserve">Skorzystaj z </w:t>
      </w:r>
      <w:proofErr w:type="spellStart"/>
      <w:r>
        <w:t>Wayback</w:t>
      </w:r>
      <w:proofErr w:type="spellEnd"/>
      <w:r>
        <w:t xml:space="preserve"> Machine żeby zobaczyć jak wyglądała.</w:t>
      </w:r>
    </w:p>
    <w:sectPr w:rsidR="0004177E" w:rsidRPr="00404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8060C"/>
    <w:multiLevelType w:val="hybridMultilevel"/>
    <w:tmpl w:val="5B9E3E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12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2E"/>
    <w:rsid w:val="0004177E"/>
    <w:rsid w:val="001F6A1F"/>
    <w:rsid w:val="00382BA7"/>
    <w:rsid w:val="004042E2"/>
    <w:rsid w:val="004B75A0"/>
    <w:rsid w:val="004F4430"/>
    <w:rsid w:val="005C5F76"/>
    <w:rsid w:val="008E301D"/>
    <w:rsid w:val="00973A2E"/>
    <w:rsid w:val="00A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13AC"/>
  <w15:chartTrackingRefBased/>
  <w15:docId w15:val="{3E3EE5EB-B7E0-4E99-B2C8-B1665FDE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3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3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3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3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73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73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73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3A2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73A2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73A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73A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73A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73A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73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3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73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7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73A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73A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73A2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3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73A2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73A2E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C5F7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C5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sedebica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" TargetMode="External"/><Relationship Id="rId5" Type="http://schemas.openxmlformats.org/officeDocument/2006/relationships/hyperlink" Target="https://zsedebica.p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2025-08-25T16:01:00Z</dcterms:created>
  <dcterms:modified xsi:type="dcterms:W3CDTF">2025-08-25T16:35:00Z</dcterms:modified>
</cp:coreProperties>
</file>