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699D9" w14:textId="3961488C" w:rsidR="004F4430" w:rsidRPr="00CA34F2" w:rsidRDefault="00CA34F2">
      <w:pPr>
        <w:rPr>
          <w:b/>
          <w:bCs/>
        </w:rPr>
      </w:pPr>
      <w:r w:rsidRPr="00CA34F2">
        <w:rPr>
          <w:b/>
          <w:bCs/>
        </w:rPr>
        <w:t>Zakładki</w:t>
      </w:r>
    </w:p>
    <w:p w14:paraId="5F7CEE23" w14:textId="77777777" w:rsidR="00CA34F2" w:rsidRDefault="00CA34F2" w:rsidP="00CA34F2">
      <w:r>
        <w:t xml:space="preserve">Zakładki w przeglądarce internetowej to bardzo sprytne rozwiązanie umożliwiające nam szybki dostęp do najpotrzebniejszych stron. </w:t>
      </w:r>
      <w:r>
        <w:t xml:space="preserve">Z pewnością masz wiele stron na </w:t>
      </w:r>
      <w:r>
        <w:t xml:space="preserve">które wchodzisz wielokrotnie w ciągu dnia: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pogoda, itp. </w:t>
      </w:r>
    </w:p>
    <w:p w14:paraId="5DD27D4B" w14:textId="25470E57" w:rsidR="00CA34F2" w:rsidRDefault="00CA34F2" w:rsidP="00CA34F2">
      <w:r>
        <w:t xml:space="preserve">Wpisując za każdym razem adres strony w pasek adresu przeglądarki niepotrzebnie marnujemy czas. </w:t>
      </w:r>
      <w:r w:rsidRPr="00CA34F2">
        <w:t>Zakładki w przeglądarce działają podobnie jak zakładki w książce – pozwalają szybko wrócić do miejsca, które nas interesuje.</w:t>
      </w:r>
    </w:p>
    <w:p w14:paraId="735C9D9D" w14:textId="51734417" w:rsidR="00CA34F2" w:rsidRDefault="00CA34F2" w:rsidP="00CA34F2">
      <w:pPr>
        <w:rPr>
          <w:b/>
          <w:bCs/>
        </w:rPr>
      </w:pPr>
      <w:r>
        <w:rPr>
          <w:b/>
          <w:bCs/>
        </w:rPr>
        <w:t>Dodawanie zakładki</w:t>
      </w:r>
    </w:p>
    <w:p w14:paraId="27188C04" w14:textId="2D609C08" w:rsidR="00CA34F2" w:rsidRDefault="00CA34F2" w:rsidP="00CA34F2">
      <w:pPr>
        <w:pStyle w:val="Akapitzlist"/>
        <w:numPr>
          <w:ilvl w:val="0"/>
          <w:numId w:val="3"/>
        </w:numPr>
      </w:pPr>
      <w:r>
        <w:t>Otwórz stronę którą chcesz zapisać</w:t>
      </w:r>
    </w:p>
    <w:p w14:paraId="5BEA3661" w14:textId="7E6606BE" w:rsidR="00CA34F2" w:rsidRDefault="00CA34F2" w:rsidP="00CA34F2">
      <w:pPr>
        <w:pStyle w:val="Akapitzlist"/>
        <w:numPr>
          <w:ilvl w:val="0"/>
          <w:numId w:val="3"/>
        </w:numPr>
      </w:pPr>
      <w:r>
        <w:t xml:space="preserve">Użyj skrótu klawiszowego </w:t>
      </w:r>
      <w:proofErr w:type="spellStart"/>
      <w:r w:rsidR="00B86436">
        <w:t>C</w:t>
      </w:r>
      <w:r>
        <w:t>trl</w:t>
      </w:r>
      <w:proofErr w:type="spellEnd"/>
      <w:r>
        <w:t xml:space="preserve"> + D (działa na Chrome i Edge, na innych przeglądarkach skrót może być inny</w:t>
      </w:r>
    </w:p>
    <w:p w14:paraId="753434D7" w14:textId="2DC7E8B5" w:rsidR="00CA34F2" w:rsidRDefault="00CA34F2" w:rsidP="00CA34F2">
      <w:pPr>
        <w:pStyle w:val="Akapitzlist"/>
        <w:numPr>
          <w:ilvl w:val="0"/>
          <w:numId w:val="3"/>
        </w:numPr>
      </w:pPr>
      <w:r>
        <w:t>Nazwij zakładkę</w:t>
      </w:r>
    </w:p>
    <w:p w14:paraId="45C32F87" w14:textId="040E1B20" w:rsidR="00B86436" w:rsidRDefault="00B86436" w:rsidP="00B86436">
      <w:pPr>
        <w:rPr>
          <w:b/>
          <w:bCs/>
        </w:rPr>
      </w:pPr>
      <w:r>
        <w:rPr>
          <w:b/>
          <w:bCs/>
        </w:rPr>
        <w:t>Pasek zakładek</w:t>
      </w:r>
    </w:p>
    <w:p w14:paraId="468D3586" w14:textId="035C43D3" w:rsidR="00B86436" w:rsidRDefault="00B86436" w:rsidP="00B86436">
      <w:r>
        <w:t>Domyślnie pasek zakładek jest schowany. Żeby go wyświetlić użyj skrótu klawiszowego</w:t>
      </w:r>
    </w:p>
    <w:p w14:paraId="0FB8DBA3" w14:textId="2971C72B" w:rsidR="00CA34F2" w:rsidRDefault="00B86436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b</w:t>
      </w:r>
    </w:p>
    <w:p w14:paraId="4C72BDFE" w14:textId="440D53C7" w:rsidR="00CA34F2" w:rsidRPr="00CA34F2" w:rsidRDefault="00CA34F2">
      <w:pPr>
        <w:rPr>
          <w:b/>
          <w:bCs/>
        </w:rPr>
      </w:pPr>
      <w:r w:rsidRPr="00CA34F2">
        <w:rPr>
          <w:b/>
          <w:bCs/>
        </w:rPr>
        <w:t>Zadani</w:t>
      </w:r>
      <w:r>
        <w:rPr>
          <w:b/>
          <w:bCs/>
        </w:rPr>
        <w:t>a</w:t>
      </w:r>
    </w:p>
    <w:p w14:paraId="76F42977" w14:textId="492423E8" w:rsidR="00CA34F2" w:rsidRDefault="00CA34F2">
      <w:r>
        <w:t>Stwórz zakładkę do strony na którą będziesz wysyłał rozwiązania zadań na lekcjach informatyki w tym roku szkolnym. Jako nazwę użyj nazwy swojej klasy (np. 1a</w:t>
      </w:r>
      <w:r w:rsidR="00B86436">
        <w:t>1)</w:t>
      </w:r>
    </w:p>
    <w:p w14:paraId="760C1CAD" w14:textId="02263159" w:rsidR="00CA34F2" w:rsidRDefault="00B86436">
      <w:r>
        <w:t>Wyświetl pasek zakładek</w:t>
      </w:r>
    </w:p>
    <w:sectPr w:rsidR="00CA3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339ED"/>
    <w:multiLevelType w:val="multilevel"/>
    <w:tmpl w:val="4E4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F1DCA"/>
    <w:multiLevelType w:val="multilevel"/>
    <w:tmpl w:val="F54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73C76"/>
    <w:multiLevelType w:val="hybridMultilevel"/>
    <w:tmpl w:val="6A42BE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258543">
    <w:abstractNumId w:val="0"/>
  </w:num>
  <w:num w:numId="2" w16cid:durableId="603221405">
    <w:abstractNumId w:val="1"/>
  </w:num>
  <w:num w:numId="3" w16cid:durableId="276258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52"/>
    <w:rsid w:val="001F6A1F"/>
    <w:rsid w:val="00281F52"/>
    <w:rsid w:val="002C5B38"/>
    <w:rsid w:val="00382BA7"/>
    <w:rsid w:val="004F4430"/>
    <w:rsid w:val="00B86436"/>
    <w:rsid w:val="00C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91C2"/>
  <w15:chartTrackingRefBased/>
  <w15:docId w15:val="{C3A0C2D5-225B-4EEF-A547-6EA13AA1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1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1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1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1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1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1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1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1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81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81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1F5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1F5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1F5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1F5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1F5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1F5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81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8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1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81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81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81F5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81F5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81F5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1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1F5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81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2025-08-25T17:39:00Z</dcterms:created>
  <dcterms:modified xsi:type="dcterms:W3CDTF">2025-08-25T17:54:00Z</dcterms:modified>
</cp:coreProperties>
</file>