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649BB" w14:textId="335E4CCC" w:rsidR="005A73F1" w:rsidRDefault="00EB3AFF">
      <w:r>
        <w:rPr>
          <w:noProof/>
        </w:rPr>
        <w:drawing>
          <wp:inline distT="0" distB="0" distL="0" distR="0" wp14:anchorId="2DDD06BD" wp14:editId="3656F720">
            <wp:extent cx="5274310" cy="1470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358" w14:textId="566FF98E" w:rsidR="00EB3AFF" w:rsidRDefault="00EB3AFF">
      <w:r>
        <w:rPr>
          <w:noProof/>
        </w:rPr>
        <w:drawing>
          <wp:inline distT="0" distB="0" distL="0" distR="0" wp14:anchorId="37D503B5" wp14:editId="32DA3F79">
            <wp:extent cx="5274310" cy="1085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B107" w14:textId="66462801" w:rsidR="00EB3AFF" w:rsidRDefault="00EB3AFF">
      <w:r>
        <w:rPr>
          <w:noProof/>
        </w:rPr>
        <w:drawing>
          <wp:inline distT="0" distB="0" distL="0" distR="0" wp14:anchorId="2C799804" wp14:editId="4FC98946">
            <wp:extent cx="5257800" cy="2076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715C" w14:textId="69333219" w:rsidR="00EB3AFF" w:rsidRDefault="00EB3AFF">
      <w:r>
        <w:rPr>
          <w:noProof/>
        </w:rPr>
        <w:drawing>
          <wp:inline distT="0" distB="0" distL="0" distR="0" wp14:anchorId="73A697CA" wp14:editId="591A0649">
            <wp:extent cx="469582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DA99" w14:textId="597DB705" w:rsidR="006A3D85" w:rsidRDefault="006A3D85">
      <w:r>
        <w:rPr>
          <w:noProof/>
        </w:rPr>
        <w:drawing>
          <wp:inline distT="0" distB="0" distL="0" distR="0" wp14:anchorId="53FE4B59" wp14:editId="50EED62C">
            <wp:extent cx="5274310" cy="1261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1FBF" w14:textId="1245AF91" w:rsidR="000D58A6" w:rsidRDefault="000D58A6"/>
    <w:p w14:paraId="166D049A" w14:textId="4A230E88" w:rsidR="000D58A6" w:rsidRDefault="000D58A6">
      <w:proofErr w:type="spellStart"/>
      <w:r>
        <w:lastRenderedPageBreak/>
        <w:t>M</w:t>
      </w:r>
      <w:r>
        <w:rPr>
          <w:rFonts w:hint="eastAsia"/>
        </w:rPr>
        <w:t>ainactivity</w:t>
      </w:r>
      <w:proofErr w:type="spellEnd"/>
      <w:r>
        <w:rPr>
          <w:rFonts w:hint="eastAsia"/>
        </w:rPr>
        <w:t>中</w:t>
      </w:r>
      <w:proofErr w:type="spellStart"/>
      <w:r w:rsidRPr="000D58A6">
        <w:t>android.support.design.widget.TabLayout</w:t>
      </w:r>
      <w:proofErr w:type="spellEnd"/>
      <w:r>
        <w:rPr>
          <w:rFonts w:hint="eastAsia"/>
        </w:rPr>
        <w:t>和</w:t>
      </w:r>
      <w:r w:rsidRPr="000D58A6">
        <w:t>android.support.v4.view.ViewPager</w:t>
      </w:r>
      <w:r w:rsidR="00D03DD9">
        <w:t xml:space="preserve"> </w:t>
      </w:r>
      <w:r w:rsidR="00D03DD9">
        <w:rPr>
          <w:rFonts w:hint="eastAsia"/>
        </w:rPr>
        <w:t>实现主页的菜单和滑动的效果</w:t>
      </w:r>
    </w:p>
    <w:p w14:paraId="3DF14808" w14:textId="77777777" w:rsidR="00D03DD9" w:rsidRDefault="00D03DD9"/>
    <w:p w14:paraId="4FDA475C" w14:textId="02030D54" w:rsidR="00D03DD9" w:rsidRPr="000D58A6" w:rsidRDefault="00D03DD9">
      <w:proofErr w:type="spellStart"/>
      <w:r w:rsidRPr="00D03DD9">
        <w:rPr>
          <w:rFonts w:hint="eastAsia"/>
        </w:rPr>
        <w:t>TabLayout</w:t>
      </w:r>
      <w:proofErr w:type="spellEnd"/>
      <w:r w:rsidRPr="00D03DD9">
        <w:rPr>
          <w:rFonts w:hint="eastAsia"/>
        </w:rPr>
        <w:t>和</w:t>
      </w:r>
      <w:proofErr w:type="spellStart"/>
      <w:r w:rsidRPr="00D03DD9">
        <w:rPr>
          <w:rFonts w:hint="eastAsia"/>
        </w:rPr>
        <w:t>ViewPager</w:t>
      </w:r>
      <w:proofErr w:type="spellEnd"/>
      <w:r w:rsidRPr="00D03DD9">
        <w:rPr>
          <w:rFonts w:hint="eastAsia"/>
        </w:rPr>
        <w:t>控件依赖于</w:t>
      </w:r>
      <w:proofErr w:type="spellStart"/>
      <w:r w:rsidRPr="00D03DD9">
        <w:rPr>
          <w:rFonts w:hint="eastAsia"/>
        </w:rPr>
        <w:t>com.android.support:design</w:t>
      </w:r>
      <w:proofErr w:type="spellEnd"/>
      <w:r w:rsidRPr="00D03DD9">
        <w:rPr>
          <w:rFonts w:hint="eastAsia"/>
        </w:rPr>
        <w:t>包。因此需要在</w:t>
      </w:r>
      <w:proofErr w:type="spellStart"/>
      <w:r w:rsidRPr="00D03DD9">
        <w:rPr>
          <w:rFonts w:hint="eastAsia"/>
        </w:rPr>
        <w:t>gradle</w:t>
      </w:r>
      <w:proofErr w:type="spellEnd"/>
      <w:r w:rsidRPr="00D03DD9">
        <w:rPr>
          <w:rFonts w:hint="eastAsia"/>
        </w:rPr>
        <w:t>构建器中dependencies添加相关的依赖。</w:t>
      </w:r>
    </w:p>
    <w:p w14:paraId="5B044677" w14:textId="02030D54" w:rsidR="000D58A6" w:rsidRDefault="000D58A6">
      <w:r>
        <w:rPr>
          <w:rFonts w:hint="eastAsia"/>
        </w:rPr>
        <w:t xml:space="preserve"> 声明</w:t>
      </w:r>
      <w:proofErr w:type="spellStart"/>
      <w:r>
        <w:rPr>
          <w:rFonts w:hint="eastAsia"/>
        </w:rPr>
        <w:t>Tab</w:t>
      </w:r>
      <w:r>
        <w:t>L</w:t>
      </w:r>
      <w:r>
        <w:rPr>
          <w:rFonts w:hint="eastAsia"/>
        </w:rPr>
        <w:t>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</w:t>
      </w:r>
      <w:r>
        <w:t>P</w:t>
      </w:r>
      <w:r>
        <w:rPr>
          <w:rFonts w:hint="eastAsia"/>
        </w:rPr>
        <w:t>ager</w:t>
      </w:r>
      <w:proofErr w:type="spellEnd"/>
      <w:r>
        <w:rPr>
          <w:rFonts w:hint="eastAsia"/>
        </w:rPr>
        <w:t>还有2个列表一个是</w:t>
      </w:r>
      <w:proofErr w:type="spellStart"/>
      <w:r>
        <w:rPr>
          <w:rFonts w:hint="eastAsia"/>
        </w:rPr>
        <w:t>mTitle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agement</w:t>
      </w:r>
      <w:proofErr w:type="spellEnd"/>
    </w:p>
    <w:p w14:paraId="3099764B" w14:textId="71496A0B" w:rsidR="000D58A6" w:rsidRDefault="000D58A6">
      <w:r>
        <w:rPr>
          <w:rFonts w:hint="eastAsia"/>
        </w:rPr>
        <w:t>初始化数据和初始化控件</w:t>
      </w:r>
    </w:p>
    <w:p w14:paraId="28761F5C" w14:textId="569DD913" w:rsidR="00A56FF3" w:rsidRDefault="00A56FF3"/>
    <w:p w14:paraId="466A41F8" w14:textId="429A0195" w:rsidR="00BD536A" w:rsidRPr="00A56FF3" w:rsidRDefault="00A56FF3">
      <w:pPr>
        <w:rPr>
          <w:rFonts w:hint="eastAsia"/>
          <w:b/>
        </w:rPr>
      </w:pPr>
      <w:r w:rsidRPr="00A56FF3">
        <w:rPr>
          <w:rFonts w:hint="eastAsia"/>
          <w:b/>
        </w:rPr>
        <w:t>介绍布局的时候 可以讲一下结构：比如，最外层是一个线性布局，里面包裹了一个线性布局</w:t>
      </w:r>
    </w:p>
    <w:p w14:paraId="230404D3" w14:textId="6C39E97E" w:rsidR="00BD536A" w:rsidRDefault="00BD536A"/>
    <w:p w14:paraId="7F76680F" w14:textId="7C830507" w:rsidR="00BD536A" w:rsidRPr="00BD536A" w:rsidRDefault="00BD536A" w:rsidP="00BD53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BD536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android.support.design.widget.</w:t>
      </w:r>
      <w:r w:rsidRPr="00BD536A">
        <w:rPr>
          <w:rFonts w:ascii="宋体" w:eastAsia="宋体" w:hAnsi="宋体" w:cs="宋体" w:hint="eastAsia"/>
          <w:color w:val="E8BF6A"/>
          <w:kern w:val="0"/>
          <w:sz w:val="24"/>
          <w:szCs w:val="24"/>
          <w:shd w:val="clear" w:color="auto" w:fill="344134"/>
        </w:rPr>
        <w:t>FloatingActionButton</w:t>
      </w:r>
      <w:proofErr w:type="spellEnd"/>
    </w:p>
    <w:p w14:paraId="04BF749F" w14:textId="4CF29544" w:rsidR="00BD536A" w:rsidRDefault="00BD536A">
      <w:r>
        <w:rPr>
          <w:rFonts w:hint="eastAsia"/>
        </w:rPr>
        <w:t>悬浮按钮的设计</w:t>
      </w:r>
      <w:r w:rsidR="00CD5357">
        <w:rPr>
          <w:rFonts w:hint="eastAsia"/>
        </w:rPr>
        <w:t>，</w:t>
      </w:r>
    </w:p>
    <w:p w14:paraId="11552A92" w14:textId="704877BD" w:rsidR="00CD5357" w:rsidRDefault="00CD5357">
      <w:r>
        <w:rPr>
          <w:rFonts w:hint="eastAsia"/>
        </w:rPr>
        <w:t>在服务管家界面的时候，有一个发送按钮，所以要监听</w:t>
      </w:r>
      <w:proofErr w:type="spellStart"/>
      <w:r>
        <w:rPr>
          <w:rFonts w:hint="eastAsia"/>
        </w:rPr>
        <w:t>View</w:t>
      </w:r>
      <w:r>
        <w:t>P</w:t>
      </w:r>
      <w:r>
        <w:rPr>
          <w:rFonts w:hint="eastAsia"/>
        </w:rPr>
        <w:t>ager</w:t>
      </w:r>
      <w:proofErr w:type="spellEnd"/>
      <w:r>
        <w:t xml:space="preserve"> </w:t>
      </w:r>
      <w:r>
        <w:rPr>
          <w:rFonts w:hint="eastAsia"/>
        </w:rPr>
        <w:t>的滑动，在服务管家的界面隐藏，</w:t>
      </w:r>
    </w:p>
    <w:p w14:paraId="11FC4983" w14:textId="77777777" w:rsidR="00CD5357" w:rsidRDefault="00CD5357" w:rsidP="00CD5357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A9B7C6"/>
          <w:shd w:val="clear" w:color="auto" w:fill="344134"/>
        </w:rPr>
        <w:t>addOnPageChangeListener</w:t>
      </w:r>
      <w:proofErr w:type="spellEnd"/>
    </w:p>
    <w:p w14:paraId="272673A4" w14:textId="27581FD0" w:rsidR="00CD5357" w:rsidRDefault="00CD5357">
      <w:r>
        <w:rPr>
          <w:rFonts w:hint="eastAsia"/>
        </w:rPr>
        <w:t>这个方法实现监听</w:t>
      </w:r>
    </w:p>
    <w:p w14:paraId="7AC94613" w14:textId="16924D1A" w:rsidR="00133111" w:rsidRDefault="00133111"/>
    <w:p w14:paraId="05A49E37" w14:textId="724799DF" w:rsidR="00133111" w:rsidRPr="00CD5357" w:rsidRDefault="00133111">
      <w:r>
        <w:rPr>
          <w:rFonts w:hint="eastAsia"/>
        </w:rPr>
        <w:t>写了一个</w:t>
      </w:r>
      <w:r>
        <w:t>L</w:t>
      </w:r>
      <w:r>
        <w:rPr>
          <w:rFonts w:hint="eastAsia"/>
        </w:rPr>
        <w:t>og，封装到工具包中，log有5个等级，但我们只需要其中四个</w:t>
      </w:r>
    </w:p>
    <w:p w14:paraId="1DEB55FC" w14:textId="77777777" w:rsidR="008075AC" w:rsidRDefault="008075AC" w:rsidP="008075AC">
      <w:r>
        <w:rPr>
          <w:rFonts w:hint="eastAsia"/>
        </w:rPr>
        <w:t>工具类：log</w:t>
      </w:r>
      <w:r>
        <w:t xml:space="preserve"> </w:t>
      </w:r>
      <w:r>
        <w:rPr>
          <w:rFonts w:hint="eastAsia"/>
        </w:rPr>
        <w:t>日志类，主要是在控制台打印一些我们运行中所产生的一些信息，log分为5个等级。</w:t>
      </w:r>
      <w:r>
        <w:t>L</w:t>
      </w:r>
      <w:r>
        <w:rPr>
          <w:rFonts w:hint="eastAsia"/>
        </w:rPr>
        <w:t>og主要是一个调试类，有一个开关设置为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</w:t>
      </w:r>
    </w:p>
    <w:p w14:paraId="684E716C" w14:textId="77777777" w:rsidR="008075AC" w:rsidRDefault="008075AC" w:rsidP="008075AC">
      <w:r>
        <w:rPr>
          <w:rFonts w:hint="eastAsia"/>
        </w:rPr>
        <w:t>用</w:t>
      </w:r>
      <w:proofErr w:type="spellStart"/>
      <w:r>
        <w:rPr>
          <w:rFonts w:hint="eastAsia"/>
        </w:rPr>
        <w:t>sharepreference</w:t>
      </w:r>
      <w:proofErr w:type="spellEnd"/>
      <w:r>
        <w:t xml:space="preserve"> </w:t>
      </w:r>
      <w:r>
        <w:rPr>
          <w:rFonts w:hint="eastAsia"/>
        </w:rPr>
        <w:t>存储对象时候，有四个步骤</w:t>
      </w:r>
    </w:p>
    <w:p w14:paraId="24622403" w14:textId="77777777" w:rsidR="008075AC" w:rsidRDefault="008075AC" w:rsidP="008075AC">
      <w:r>
        <w:t>E</w:t>
      </w:r>
      <w:r>
        <w:rPr>
          <w:rFonts w:hint="eastAsia"/>
        </w:rPr>
        <w:t>diti表示编辑，删除也是一种编辑，存储也是</w:t>
      </w:r>
    </w:p>
    <w:p w14:paraId="0D551FB0" w14:textId="15AD639B" w:rsidR="00EA0F72" w:rsidRPr="008075AC" w:rsidRDefault="00EA0F72"/>
    <w:p w14:paraId="1AD7953D" w14:textId="717ECEF0" w:rsidR="00EA0F72" w:rsidRPr="008075AC" w:rsidRDefault="00EA0F72"/>
    <w:p w14:paraId="28D5B2CB" w14:textId="4779D874" w:rsidR="00532B33" w:rsidRDefault="008075AC">
      <w:r w:rsidRPr="008075AC">
        <w:rPr>
          <w:rFonts w:hint="eastAsia"/>
          <w:b/>
          <w:sz w:val="24"/>
          <w:szCs w:val="24"/>
        </w:rPr>
        <w:t>1</w:t>
      </w:r>
      <w:r w:rsidRPr="008075AC">
        <w:rPr>
          <w:sz w:val="24"/>
          <w:szCs w:val="24"/>
        </w:rPr>
        <w:t>.</w:t>
      </w:r>
      <w:r w:rsidR="00C36654">
        <w:rPr>
          <w:rFonts w:hint="eastAsia"/>
        </w:rPr>
        <w:t>闪屏页的编写：</w:t>
      </w:r>
    </w:p>
    <w:p w14:paraId="097F2129" w14:textId="6C29C69A" w:rsidR="00C36654" w:rsidRDefault="00C36654">
      <w:r>
        <w:tab/>
      </w:r>
      <w:r>
        <w:rPr>
          <w:rFonts w:hint="eastAsia"/>
        </w:rPr>
        <w:t>如果用户是第一次登陆有一个介绍页面</w:t>
      </w:r>
    </w:p>
    <w:p w14:paraId="19B4F915" w14:textId="5F62731F" w:rsidR="00C36654" w:rsidRDefault="00C36654">
      <w:r>
        <w:tab/>
      </w:r>
      <w:r>
        <w:rPr>
          <w:rFonts w:hint="eastAsia"/>
        </w:rPr>
        <w:t>如果不是第一次登陆，直接跳转到登录页面</w:t>
      </w:r>
    </w:p>
    <w:p w14:paraId="5EE75EE7" w14:textId="77777777" w:rsidR="00E01C92" w:rsidRDefault="00E01C92"/>
    <w:p w14:paraId="525BC249" w14:textId="25394290" w:rsidR="00E01C92" w:rsidRDefault="00E01C92"/>
    <w:p w14:paraId="20BB5233" w14:textId="7442F6CC" w:rsidR="00E01C92" w:rsidRDefault="00E01C92">
      <w:r>
        <w:rPr>
          <w:rFonts w:hint="eastAsia"/>
        </w:rPr>
        <w:t>闪屏页逻辑：</w:t>
      </w:r>
    </w:p>
    <w:p w14:paraId="4802D723" w14:textId="4C93F019" w:rsidR="00E01C92" w:rsidRDefault="00E01C92">
      <w:r>
        <w:tab/>
      </w:r>
      <w:r>
        <w:rPr>
          <w:rFonts w:hint="eastAsia"/>
        </w:rPr>
        <w:t>首先进来</w:t>
      </w:r>
      <w:proofErr w:type="spellStart"/>
      <w:r w:rsidR="00AF3F74" w:rsidRPr="00AF3F74">
        <w:t>sendEmptyMessageDelayed</w:t>
      </w:r>
      <w:proofErr w:type="spellEnd"/>
      <w:r w:rsidR="00AF3F74">
        <w:rPr>
          <w:rFonts w:hint="eastAsia"/>
        </w:rPr>
        <w:t>方法</w:t>
      </w:r>
      <w:r>
        <w:rPr>
          <w:rFonts w:hint="eastAsia"/>
        </w:rPr>
        <w:t>延迟</w:t>
      </w:r>
      <w:r w:rsidR="00AF3F74">
        <w:rPr>
          <w:rFonts w:hint="eastAsia"/>
        </w:rPr>
        <w:t>2s</w:t>
      </w:r>
      <w:r>
        <w:rPr>
          <w:rFonts w:hint="eastAsia"/>
        </w:rPr>
        <w:t>发消息，然后</w:t>
      </w:r>
      <w:r w:rsidR="00AF3F74">
        <w:rPr>
          <w:rFonts w:hint="eastAsia"/>
        </w:rPr>
        <w:t>case接到后，开始做逻辑。</w:t>
      </w:r>
      <w:r>
        <w:rPr>
          <w:rFonts w:hint="eastAsia"/>
        </w:rPr>
        <w:t>(</w:t>
      </w:r>
      <w:proofErr w:type="spellStart"/>
      <w:r>
        <w:t>isFirst</w:t>
      </w:r>
      <w:proofErr w:type="spellEnd"/>
      <w:r>
        <w:t>)</w:t>
      </w:r>
      <w:r>
        <w:rPr>
          <w:rFonts w:hint="eastAsia"/>
        </w:rPr>
        <w:t>判断是否第一次运行，就是执行这个</w:t>
      </w:r>
      <w:proofErr w:type="spellStart"/>
      <w:r>
        <w:rPr>
          <w:rFonts w:hint="eastAsia"/>
        </w:rPr>
        <w:t>is</w:t>
      </w:r>
      <w:r>
        <w:t>F</w:t>
      </w:r>
      <w:r>
        <w:rPr>
          <w:rFonts w:hint="eastAsia"/>
        </w:rPr>
        <w:t>irst</w:t>
      </w:r>
      <w:proofErr w:type="spellEnd"/>
      <w:r>
        <w:rPr>
          <w:rFonts w:hint="eastAsia"/>
        </w:rPr>
        <w:t>这个方法，</w:t>
      </w:r>
    </w:p>
    <w:p w14:paraId="0A5DF7D9" w14:textId="72CDC226" w:rsidR="00E01C92" w:rsidRDefault="00E01C92">
      <w:r>
        <w:rPr>
          <w:rFonts w:hint="eastAsia"/>
        </w:rPr>
        <w:t>第一次进来的时候，</w:t>
      </w:r>
      <w:proofErr w:type="spellStart"/>
      <w:r w:rsidRPr="00E01C92">
        <w:t>StaticClass.SHARE_IS_FIRST</w:t>
      </w:r>
      <w:proofErr w:type="spellEnd"/>
      <w:r>
        <w:rPr>
          <w:rFonts w:hint="eastAsia"/>
        </w:rPr>
        <w:t xml:space="preserve"> 对应的value是空的，对应返回一个true，然后就把状态改为了false，但是由于这还是第一次运行，故return</w:t>
      </w:r>
      <w:r>
        <w:t xml:space="preserve"> </w:t>
      </w:r>
      <w:r>
        <w:rPr>
          <w:rFonts w:hint="eastAsia"/>
        </w:rPr>
        <w:t>true，然后就执行</w:t>
      </w:r>
      <w:proofErr w:type="spellStart"/>
      <w:r>
        <w:rPr>
          <w:rFonts w:hint="eastAsia"/>
        </w:rPr>
        <w:t>start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，跳转到引导页，</w:t>
      </w:r>
    </w:p>
    <w:p w14:paraId="5A9E33B9" w14:textId="745A8B8F" w:rsidR="00E01C92" w:rsidRDefault="00E01C92">
      <w:r>
        <w:tab/>
      </w:r>
      <w:r>
        <w:rPr>
          <w:rFonts w:hint="eastAsia"/>
        </w:rPr>
        <w:t>下一次再进来的时候，value就有值了，是false，就跳转到了登陆页面</w:t>
      </w:r>
    </w:p>
    <w:p w14:paraId="50A8F47E" w14:textId="7CB8763D" w:rsidR="00E01C92" w:rsidRDefault="00E01C92"/>
    <w:p w14:paraId="4B9CF4A6" w14:textId="24A06E98" w:rsidR="00E01C92" w:rsidRDefault="00466A8A">
      <w:r w:rsidRPr="00466A8A">
        <w:rPr>
          <w:rFonts w:hint="eastAsia"/>
          <w:b/>
          <w:sz w:val="24"/>
          <w:szCs w:val="24"/>
        </w:rPr>
        <w:t>2</w:t>
      </w:r>
      <w:r>
        <w:t>.</w:t>
      </w:r>
      <w:r>
        <w:rPr>
          <w:rFonts w:hint="eastAsia"/>
        </w:rPr>
        <w:t>引导页的编写：</w:t>
      </w:r>
    </w:p>
    <w:p w14:paraId="39BF8C9B" w14:textId="331F9424" w:rsidR="00791C23" w:rsidRDefault="00791C23">
      <w:r>
        <w:rPr>
          <w:rFonts w:hint="eastAsia"/>
        </w:rPr>
        <w:t>写好布局，滑动效果</w:t>
      </w:r>
    </w:p>
    <w:p w14:paraId="528583E5" w14:textId="364300A7" w:rsidR="00466A8A" w:rsidRDefault="00791C23">
      <w:r>
        <w:rPr>
          <w:rFonts w:hint="eastAsia"/>
        </w:rPr>
        <w:t>小圆点，写个方法为选中后的效果，设置默认刚开始打开的时候的圆点，滑动还要监听，一页对应一个小圆点</w:t>
      </w:r>
    </w:p>
    <w:p w14:paraId="437CE826" w14:textId="29E2DFB5" w:rsidR="001652B5" w:rsidRDefault="001652B5"/>
    <w:p w14:paraId="7FACFDCA" w14:textId="2A9122D3" w:rsidR="001652B5" w:rsidRDefault="001652B5"/>
    <w:p w14:paraId="1CF1B69F" w14:textId="0E53A447" w:rsidR="001652B5" w:rsidRDefault="001652B5">
      <w:r>
        <w:rPr>
          <w:noProof/>
        </w:rPr>
        <w:drawing>
          <wp:inline distT="0" distB="0" distL="0" distR="0" wp14:anchorId="27E2913B" wp14:editId="7E07DA6E">
            <wp:extent cx="5274310" cy="2235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B4A" w14:textId="018F4B53" w:rsidR="007F28E0" w:rsidRDefault="001652B5">
      <w:r>
        <w:rPr>
          <w:rFonts w:hint="eastAsia"/>
        </w:rPr>
        <w:t>在引导页的第一二页有跳过，可以直接跳转到首页，此时，点击无效，因为在相对布局中，</w:t>
      </w:r>
      <w:proofErr w:type="spellStart"/>
      <w:r>
        <w:rPr>
          <w:rFonts w:hint="eastAsia"/>
        </w:rPr>
        <w:t>Image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相当于在最下层，</w:t>
      </w:r>
      <w:r w:rsidR="00A56FF3">
        <w:rPr>
          <w:rFonts w:hint="eastAsia"/>
        </w:rPr>
        <w:t>被</w:t>
      </w:r>
      <w:r>
        <w:rPr>
          <w:rFonts w:hint="eastAsia"/>
        </w:rPr>
        <w:t>掩盖住了</w:t>
      </w:r>
    </w:p>
    <w:p w14:paraId="7B2F7731" w14:textId="2CC19EB2" w:rsidR="00A56FF3" w:rsidRDefault="00A56FF3"/>
    <w:p w14:paraId="1AF1E935" w14:textId="74207279" w:rsidR="00A56FF3" w:rsidRDefault="00A56FF3">
      <w:r w:rsidRPr="00A56FF3">
        <w:rPr>
          <w:rFonts w:hint="eastAsia"/>
          <w:b/>
          <w:sz w:val="24"/>
          <w:szCs w:val="24"/>
        </w:rPr>
        <w:t>3</w:t>
      </w:r>
      <w:r>
        <w:t>.</w:t>
      </w:r>
      <w:r>
        <w:rPr>
          <w:rFonts w:hint="eastAsia"/>
        </w:rPr>
        <w:t>用户注册页面的编写</w:t>
      </w:r>
    </w:p>
    <w:p w14:paraId="1FDEAF76" w14:textId="275EE300" w:rsidR="00A56FF3" w:rsidRDefault="00A56FF3">
      <w:r>
        <w:tab/>
      </w:r>
      <w:r w:rsidR="004841E2">
        <w:rPr>
          <w:rFonts w:hint="eastAsia"/>
        </w:rPr>
        <w:t>声明</w:t>
      </w:r>
      <w:r>
        <w:rPr>
          <w:rFonts w:hint="eastAsia"/>
        </w:rPr>
        <w:t>，初始化。在点击事件中，先获取输入框中的值，判断是否为空</w:t>
      </w:r>
      <w:r w:rsidR="004841E2" w:rsidRPr="004841E2">
        <w:t>!</w:t>
      </w:r>
      <w:proofErr w:type="spellStart"/>
      <w:r w:rsidR="004841E2" w:rsidRPr="004841E2">
        <w:t>TextUtils.isEmpty</w:t>
      </w:r>
      <w:proofErr w:type="spellEnd"/>
      <w:r w:rsidR="004841E2" w:rsidRPr="004841E2">
        <w:t>()</w:t>
      </w:r>
      <w:r>
        <w:rPr>
          <w:rFonts w:hint="eastAsia"/>
        </w:rPr>
        <w:t>，若为空弹出一个toast“输入框不能为空”，不为空，</w:t>
      </w:r>
    </w:p>
    <w:p w14:paraId="1BD48B0A" w14:textId="4417F173" w:rsidR="00A56FF3" w:rsidRDefault="00A56FF3">
      <w:r>
        <w:rPr>
          <w:rFonts w:hint="eastAsia"/>
        </w:rPr>
        <w:t>再判断两次密码是否一致，否的话弹出提示，若一致</w:t>
      </w:r>
    </w:p>
    <w:p w14:paraId="6596AC5B" w14:textId="0E80FCD6" w:rsidR="00A56FF3" w:rsidRDefault="00A56FF3">
      <w:r>
        <w:rPr>
          <w:rFonts w:hint="eastAsia"/>
        </w:rPr>
        <w:t>再判断性别，</w:t>
      </w:r>
      <w:proofErr w:type="spellStart"/>
      <w:r>
        <w:rPr>
          <w:rFonts w:hint="eastAsia"/>
        </w:rPr>
        <w:t>Radio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中有一个监听事件，来判断是男是女，默认女=true，判断简介是否为空</w:t>
      </w:r>
    </w:p>
    <w:p w14:paraId="057050D9" w14:textId="38582EDB" w:rsidR="00A56FF3" w:rsidRDefault="00A56FF3">
      <w:pPr>
        <w:rPr>
          <w:rFonts w:hint="eastAsia"/>
        </w:rPr>
      </w:pPr>
      <w:r>
        <w:rPr>
          <w:rFonts w:hint="eastAsia"/>
        </w:rPr>
        <w:t>然后进行注册：</w:t>
      </w:r>
      <w:r w:rsidR="000B60AE">
        <w:rPr>
          <w:rFonts w:hint="eastAsia"/>
        </w:rPr>
        <w:t>根据</w:t>
      </w:r>
      <w:proofErr w:type="spellStart"/>
      <w:r w:rsidR="000B60AE">
        <w:rPr>
          <w:rFonts w:hint="eastAsia"/>
        </w:rPr>
        <w:t>Bmob</w:t>
      </w:r>
      <w:proofErr w:type="spellEnd"/>
      <w:r w:rsidR="000B60AE">
        <w:rPr>
          <w:rFonts w:hint="eastAsia"/>
        </w:rPr>
        <w:t>的开发文档进行编写</w:t>
      </w:r>
      <w:r>
        <w:rPr>
          <w:rFonts w:hint="eastAsia"/>
        </w:rPr>
        <w:t>先new一个</w:t>
      </w:r>
      <w:proofErr w:type="spellStart"/>
      <w:r>
        <w:t>M</w:t>
      </w:r>
      <w:r>
        <w:rPr>
          <w:rFonts w:hint="eastAsia"/>
        </w:rPr>
        <w:t>y</w:t>
      </w:r>
      <w:r>
        <w:t>U</w:t>
      </w:r>
      <w:r>
        <w:rPr>
          <w:rFonts w:hint="eastAsia"/>
        </w:rPr>
        <w:t>ser</w:t>
      </w:r>
      <w:proofErr w:type="spellEnd"/>
      <w:r w:rsidR="000B60AE">
        <w:rPr>
          <w:rFonts w:hint="eastAsia"/>
        </w:rPr>
        <w:t>，创建用户对象后，把值都set进</w:t>
      </w:r>
      <w:r w:rsidR="00FC3307">
        <w:rPr>
          <w:rFonts w:hint="eastAsia"/>
        </w:rPr>
        <w:t>实体类</w:t>
      </w:r>
      <w:r w:rsidR="000B60AE">
        <w:rPr>
          <w:rFonts w:hint="eastAsia"/>
        </w:rPr>
        <w:t>进行注册，调用</w:t>
      </w:r>
      <w:proofErr w:type="spellStart"/>
      <w:r w:rsidR="000B60AE">
        <w:rPr>
          <w:rFonts w:hint="eastAsia"/>
        </w:rPr>
        <w:t>sigup</w:t>
      </w:r>
      <w:proofErr w:type="spellEnd"/>
      <w:r w:rsidR="000B60AE">
        <w:rPr>
          <w:rFonts w:hint="eastAsia"/>
        </w:rPr>
        <w:t>的方法，没有异常就注册成功，否则就注册失败</w:t>
      </w:r>
    </w:p>
    <w:p w14:paraId="0AD2AC36" w14:textId="2A0A6A04" w:rsidR="008075AC" w:rsidRDefault="008075AC"/>
    <w:p w14:paraId="6C91E8DA" w14:textId="056F4E66" w:rsidR="00FC3307" w:rsidRDefault="00FC3307">
      <w:r w:rsidRPr="004841E2">
        <w:rPr>
          <w:rFonts w:hint="eastAsia"/>
          <w:b/>
          <w:sz w:val="24"/>
          <w:szCs w:val="24"/>
        </w:rPr>
        <w:t>4</w:t>
      </w:r>
      <w:r>
        <w:t>.</w:t>
      </w:r>
      <w:r w:rsidR="004841E2">
        <w:rPr>
          <w:rFonts w:hint="eastAsia"/>
        </w:rPr>
        <w:t>用户登录</w:t>
      </w:r>
    </w:p>
    <w:p w14:paraId="1A1F5169" w14:textId="449DF835" w:rsidR="004841E2" w:rsidRDefault="004841E2">
      <w:r>
        <w:tab/>
      </w:r>
      <w:r>
        <w:rPr>
          <w:rFonts w:hint="eastAsia"/>
        </w:rPr>
        <w:t>同理声明，初始化id，登录逻辑：</w:t>
      </w:r>
    </w:p>
    <w:p w14:paraId="7B47D3A8" w14:textId="3F7DFE28" w:rsidR="004841E2" w:rsidRDefault="004841E2">
      <w:r>
        <w:tab/>
      </w:r>
      <w:r>
        <w:rPr>
          <w:rFonts w:hint="eastAsia"/>
        </w:rPr>
        <w:t>先获取输入框的值，然后判断是否为空，否弹出不能为空，若不为空</w:t>
      </w:r>
    </w:p>
    <w:p w14:paraId="5F8C1EAB" w14:textId="047C17BA" w:rsidR="004841E2" w:rsidRDefault="004841E2">
      <w:r>
        <w:tab/>
      </w:r>
      <w:r w:rsidR="00AB382C">
        <w:rPr>
          <w:rFonts w:hint="eastAsia"/>
        </w:rPr>
        <w:t>然后可以进行登录，根据开发文档，new一个user，把用户名和密码传进去，重写一个回调方法，没有异常，再判断邮箱是否通过验证，用</w:t>
      </w:r>
      <w:proofErr w:type="spellStart"/>
      <w:r w:rsidR="00AB382C" w:rsidRPr="00AB382C">
        <w:t>user.getEmailVerified</w:t>
      </w:r>
      <w:proofErr w:type="spellEnd"/>
      <w:r w:rsidR="00AB382C" w:rsidRPr="00AB382C">
        <w:t>()</w:t>
      </w:r>
      <w:r w:rsidR="00AB382C">
        <w:rPr>
          <w:rFonts w:hint="eastAsia"/>
        </w:rPr>
        <w:t>验证，成功就跳转到主页，即，成功。</w:t>
      </w:r>
    </w:p>
    <w:p w14:paraId="27A6E774" w14:textId="41A7F69F" w:rsidR="00487BF4" w:rsidRDefault="00487BF4">
      <w:r>
        <w:tab/>
      </w:r>
      <w:r>
        <w:rPr>
          <w:rFonts w:hint="eastAsia"/>
        </w:rPr>
        <w:t>记住密码：设置选中的状态默认不勾选，先保存选中的状态，在判断是否记住密码</w:t>
      </w:r>
    </w:p>
    <w:p w14:paraId="63AD13EA" w14:textId="1D8A457D" w:rsidR="003F361D" w:rsidRDefault="003F361D"/>
    <w:p w14:paraId="5C9897DD" w14:textId="18E55DD8" w:rsidR="00A33042" w:rsidRDefault="00A33042">
      <w:r w:rsidRPr="00A33042">
        <w:rPr>
          <w:rFonts w:hint="eastAsia"/>
          <w:b/>
          <w:sz w:val="24"/>
          <w:szCs w:val="24"/>
        </w:rPr>
        <w:t>5</w:t>
      </w:r>
      <w:r w:rsidRPr="00A33042">
        <w:rPr>
          <w:sz w:val="24"/>
          <w:szCs w:val="24"/>
        </w:rPr>
        <w:t>.</w:t>
      </w:r>
      <w:r>
        <w:rPr>
          <w:rFonts w:hint="eastAsia"/>
        </w:rPr>
        <w:t>自定义dialog</w:t>
      </w:r>
      <w:bookmarkStart w:id="0" w:name="_GoBack"/>
      <w:bookmarkEnd w:id="0"/>
    </w:p>
    <w:p w14:paraId="324DD89F" w14:textId="79DBD481" w:rsidR="00A33042" w:rsidRPr="004841E2" w:rsidRDefault="00A33042">
      <w:pPr>
        <w:rPr>
          <w:rFonts w:hint="eastAsia"/>
        </w:rPr>
      </w:pPr>
      <w:r>
        <w:tab/>
      </w:r>
      <w:r>
        <w:rPr>
          <w:rFonts w:hint="eastAsia"/>
        </w:rPr>
        <w:t>首先有一个固定的模式，设置好参数（利用本身自由的dialog重写一下），然后用自带的方法设置进行赋值</w:t>
      </w:r>
    </w:p>
    <w:p w14:paraId="22045DB4" w14:textId="77777777" w:rsidR="008075AC" w:rsidRDefault="008075AC" w:rsidP="008075AC">
      <w:r>
        <w:rPr>
          <w:rFonts w:hint="eastAsia"/>
        </w:rPr>
        <w:t>复制</w:t>
      </w:r>
      <w:proofErr w:type="spellStart"/>
      <w:r>
        <w:rPr>
          <w:rFonts w:hint="eastAsia"/>
        </w:rPr>
        <w:t>Bmob</w:t>
      </w:r>
      <w:proofErr w:type="spellEnd"/>
      <w:r>
        <w:rPr>
          <w:rFonts w:hint="eastAsia"/>
        </w:rPr>
        <w:t>仓库的时候，找错位置导致更新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不成功，写在（</w:t>
      </w:r>
      <w:proofErr w:type="spellStart"/>
      <w:r>
        <w:rPr>
          <w:rFonts w:hint="eastAsia"/>
        </w:rPr>
        <w:t>build.</w:t>
      </w:r>
      <w:r>
        <w:t>g</w:t>
      </w:r>
      <w:r>
        <w:rPr>
          <w:rFonts w:hint="eastAsia"/>
        </w:rPr>
        <w:t>radle</w:t>
      </w:r>
      <w:proofErr w:type="spellEnd"/>
      <w:r>
        <w:rPr>
          <w:rFonts w:hint="eastAsia"/>
        </w:rPr>
        <w:t>中）</w:t>
      </w:r>
    </w:p>
    <w:p w14:paraId="1C8B8D3F" w14:textId="77777777" w:rsidR="008075AC" w:rsidRDefault="008075AC" w:rsidP="008075AC">
      <w:r>
        <w:rPr>
          <w:noProof/>
        </w:rPr>
        <w:drawing>
          <wp:inline distT="0" distB="0" distL="0" distR="0" wp14:anchorId="6BF7B832" wp14:editId="19625612">
            <wp:extent cx="5274310" cy="292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6EF9" w14:textId="77777777" w:rsidR="008075AC" w:rsidRDefault="008075AC" w:rsidP="008075AC">
      <w:r>
        <w:rPr>
          <w:rFonts w:hint="eastAsia"/>
        </w:rPr>
        <w:t>在An</w:t>
      </w:r>
      <w:r>
        <w:t>droidManifest.xml</w:t>
      </w:r>
      <w:r>
        <w:rPr>
          <w:rFonts w:hint="eastAsia"/>
        </w:rPr>
        <w:t>中添加相应的权限</w:t>
      </w:r>
    </w:p>
    <w:p w14:paraId="61CC0C10" w14:textId="293B8CC5" w:rsidR="008075AC" w:rsidRDefault="008075AC" w:rsidP="008075AC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Base</w:t>
      </w:r>
      <w:r>
        <w:t>A</w:t>
      </w:r>
      <w:r>
        <w:rPr>
          <w:rFonts w:hint="eastAsia"/>
        </w:rPr>
        <w:t>ppication</w:t>
      </w:r>
      <w:proofErr w:type="spellEnd"/>
      <w:r>
        <w:rPr>
          <w:rFonts w:hint="eastAsia"/>
        </w:rPr>
        <w:t>中初始化</w:t>
      </w:r>
      <w:proofErr w:type="spellStart"/>
      <w:r>
        <w:rPr>
          <w:rFonts w:hint="eastAsia"/>
        </w:rPr>
        <w:t>Bmob</w:t>
      </w:r>
      <w:proofErr w:type="spellEnd"/>
    </w:p>
    <w:p w14:paraId="6C9431AA" w14:textId="0C422745" w:rsidR="00A56FF3" w:rsidRDefault="00A56FF3" w:rsidP="008075AC"/>
    <w:p w14:paraId="60E933BE" w14:textId="77777777" w:rsidR="00A56FF3" w:rsidRDefault="00A56FF3" w:rsidP="008075AC">
      <w:pPr>
        <w:rPr>
          <w:rFonts w:hint="eastAsia"/>
        </w:rPr>
      </w:pPr>
    </w:p>
    <w:p w14:paraId="640B568D" w14:textId="77777777" w:rsidR="008075AC" w:rsidRDefault="008075AC"/>
    <w:p w14:paraId="78D089BF" w14:textId="73416D5A" w:rsidR="007F28E0" w:rsidRDefault="007F28E0"/>
    <w:p w14:paraId="300D1766" w14:textId="014767B8" w:rsidR="007F28E0" w:rsidRDefault="007F28E0"/>
    <w:p w14:paraId="2B62B225" w14:textId="07317A01" w:rsidR="007F28E0" w:rsidRDefault="007F28E0">
      <w:r>
        <w:rPr>
          <w:rFonts w:hint="eastAsia"/>
        </w:rPr>
        <w:t>在设置选中状态中：</w:t>
      </w:r>
    </w:p>
    <w:p w14:paraId="10222B18" w14:textId="75990204" w:rsidR="007F28E0" w:rsidRDefault="007F28E0">
      <w:r>
        <w:tab/>
      </w:r>
      <w:r>
        <w:rPr>
          <w:rFonts w:hint="eastAsia"/>
        </w:rPr>
        <w:t>第一次进来时候，要读取选中状态，默认的是false，选中状态也是false，此时记住密码不会勾选，这时候if判断不执行</w:t>
      </w:r>
    </w:p>
    <w:p w14:paraId="09EF45F2" w14:textId="1471F3A9" w:rsidR="007F28E0" w:rsidRDefault="007F28E0">
      <w:r>
        <w:rPr>
          <w:rFonts w:hint="eastAsia"/>
        </w:rPr>
        <w:t>然后就销毁了</w:t>
      </w:r>
    </w:p>
    <w:p w14:paraId="729D5762" w14:textId="37DEDAEE" w:rsidR="007F28E0" w:rsidRDefault="007F28E0">
      <w:r>
        <w:rPr>
          <w:rFonts w:hint="eastAsia"/>
        </w:rPr>
        <w:t>如果勾选了，就是</w:t>
      </w:r>
      <w:proofErr w:type="spellStart"/>
      <w:r>
        <w:rPr>
          <w:rFonts w:hint="eastAsia"/>
        </w:rPr>
        <w:t>keeppass</w:t>
      </w:r>
      <w:proofErr w:type="spellEnd"/>
      <w:r>
        <w:rPr>
          <w:rFonts w:hint="eastAsia"/>
        </w:rPr>
        <w:t>为true的时候，勾选了记住密码的话，用户名密码就保存起来，没有勾选的话就删掉。</w:t>
      </w:r>
    </w:p>
    <w:p w14:paraId="3DCDFE85" w14:textId="77777777" w:rsidR="00A0168C" w:rsidRDefault="00A0168C">
      <w:pPr>
        <w:widowControl/>
        <w:jc w:val="left"/>
      </w:pPr>
      <w:r>
        <w:br w:type="page"/>
      </w:r>
    </w:p>
    <w:p w14:paraId="7AB17AFB" w14:textId="50613F80" w:rsidR="009103E3" w:rsidRDefault="009103E3">
      <w:r>
        <w:rPr>
          <w:rFonts w:hint="eastAsia"/>
        </w:rPr>
        <w:lastRenderedPageBreak/>
        <w:t>忘记密码实现的逻辑图</w:t>
      </w:r>
    </w:p>
    <w:p w14:paraId="0E6E044E" w14:textId="3A44C11E" w:rsidR="00260C79" w:rsidRDefault="00260C79">
      <w:r>
        <w:rPr>
          <w:noProof/>
        </w:rPr>
        <w:drawing>
          <wp:inline distT="0" distB="0" distL="0" distR="0" wp14:anchorId="57A916F9" wp14:editId="0CE322FB">
            <wp:extent cx="4991100" cy="2428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5F2" w14:textId="77777777" w:rsidR="00260C79" w:rsidRDefault="00260C79"/>
    <w:p w14:paraId="3A67EEEA" w14:textId="3FDE1D98" w:rsidR="00797E33" w:rsidRDefault="00870C96">
      <w:proofErr w:type="spellStart"/>
      <w:r>
        <w:t>C</w:t>
      </w:r>
      <w:r>
        <w:rPr>
          <w:rFonts w:hint="eastAsia"/>
        </w:rPr>
        <w:t>ustom</w:t>
      </w:r>
      <w:r w:rsidR="00797E33">
        <w:t>D</w:t>
      </w:r>
      <w:r w:rsidR="00797E33">
        <w:rPr>
          <w:rFonts w:hint="eastAsia"/>
        </w:rPr>
        <w:t>ialog</w:t>
      </w:r>
      <w:proofErr w:type="spellEnd"/>
      <w:r w:rsidR="00797E33">
        <w:rPr>
          <w:rFonts w:hint="eastAsia"/>
        </w:rPr>
        <w:t>写了一个简单动画</w:t>
      </w:r>
      <w:r>
        <w:rPr>
          <w:rFonts w:hint="eastAsia"/>
        </w:rPr>
        <w:t xml:space="preserve"> 继承dialog</w:t>
      </w:r>
    </w:p>
    <w:p w14:paraId="46E34406" w14:textId="4E7D7E02" w:rsidR="00870C96" w:rsidRDefault="00870C96">
      <w:r>
        <w:tab/>
      </w:r>
      <w:r>
        <w:rPr>
          <w:rFonts w:hint="eastAsia"/>
        </w:rPr>
        <w:t>自定义了一个</w:t>
      </w:r>
      <w:r w:rsidR="00F8727A">
        <w:rPr>
          <w:rFonts w:hint="eastAsia"/>
        </w:rPr>
        <w:t>缓冲的</w:t>
      </w:r>
      <w:r>
        <w:rPr>
          <w:rFonts w:hint="eastAsia"/>
        </w:rPr>
        <w:t xml:space="preserve">动画 </w:t>
      </w:r>
      <w:r>
        <w:t xml:space="preserve"> </w:t>
      </w:r>
      <w:r>
        <w:rPr>
          <w:rFonts w:hint="eastAsia"/>
        </w:rPr>
        <w:t>用shape简单画了一个矩形，底色为白色</w:t>
      </w:r>
      <w:r w:rsidR="00F8727A">
        <w:rPr>
          <w:rFonts w:hint="eastAsia"/>
        </w:rPr>
        <w:t>，降低图片的使用</w:t>
      </w:r>
    </w:p>
    <w:p w14:paraId="68CFA4BA" w14:textId="4551AD11" w:rsidR="00C3720B" w:rsidRDefault="00870C96" w:rsidP="00C372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android:radius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圆角半径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设置为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dp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</w:p>
    <w:p w14:paraId="69694575" w14:textId="22AA192C" w:rsidR="00C3720B" w:rsidRDefault="00C3720B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br w:type="page"/>
      </w:r>
    </w:p>
    <w:p w14:paraId="72947330" w14:textId="020F2D3A" w:rsidR="00A0168C" w:rsidRDefault="00A0168C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46A8A5" wp14:editId="77FEB204">
            <wp:extent cx="5274310" cy="5161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5AC7" w14:textId="77777777" w:rsidR="00C3720B" w:rsidRDefault="00C3720B" w:rsidP="00C372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修改密码：</w:t>
      </w:r>
    </w:p>
    <w:p w14:paraId="77F9CD9B" w14:textId="262EEB87" w:rsidR="00C3720B" w:rsidRDefault="00C3720B" w:rsidP="00C3720B">
      <w:pPr>
        <w:ind w:left="84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从输入框获取值</w:t>
      </w:r>
    </w:p>
    <w:p w14:paraId="5B8D3A35" w14:textId="4DA47A4C" w:rsidR="00C3720B" w:rsidRDefault="00C3720B" w:rsidP="00C372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>2.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判断是否为空</w:t>
      </w:r>
    </w:p>
    <w:p w14:paraId="39F4A40E" w14:textId="4368A901" w:rsidR="00C3720B" w:rsidRDefault="00C3720B" w:rsidP="00C372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>3.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判断新密码和再次输入的密码是否相等</w:t>
      </w:r>
    </w:p>
    <w:p w14:paraId="21286BF3" w14:textId="0709D872" w:rsidR="008F6937" w:rsidRDefault="0034445B" w:rsidP="0034445B">
      <w:pPr>
        <w:ind w:left="2100"/>
        <w:rPr>
          <w:rFonts w:ascii="Verdana" w:hAnsi="Verdana"/>
          <w:color w:val="000000"/>
          <w:szCs w:val="21"/>
          <w:shd w:val="clear" w:color="auto" w:fill="FFFFFF"/>
        </w:rPr>
      </w:pPr>
      <w:r w:rsidRPr="0034445B">
        <w:rPr>
          <w:rFonts w:ascii="Verdana" w:hAnsi="Verdana"/>
          <w:color w:val="000000"/>
          <w:szCs w:val="21"/>
          <w:shd w:val="clear" w:color="auto" w:fill="FFFFFF"/>
        </w:rPr>
        <w:t>//3.</w:t>
      </w:r>
      <w:r w:rsidRPr="0034445B">
        <w:rPr>
          <w:rFonts w:ascii="Verdana" w:hAnsi="Verdana"/>
          <w:color w:val="000000"/>
          <w:szCs w:val="21"/>
          <w:shd w:val="clear" w:color="auto" w:fill="FFFFFF"/>
        </w:rPr>
        <w:t>判断两次新密码是否一致</w:t>
      </w:r>
      <w:r w:rsidRPr="0034445B">
        <w:rPr>
          <w:rFonts w:ascii="Verdana" w:hAnsi="Verdana"/>
          <w:color w:val="000000"/>
          <w:szCs w:val="21"/>
          <w:shd w:val="clear" w:color="auto" w:fill="FFFFFF"/>
        </w:rPr>
        <w:cr/>
        <w:t>if (</w:t>
      </w:r>
      <w:proofErr w:type="spellStart"/>
      <w:r w:rsidRPr="0034445B">
        <w:rPr>
          <w:rFonts w:ascii="Verdana" w:hAnsi="Verdana"/>
          <w:color w:val="000000"/>
          <w:szCs w:val="21"/>
          <w:shd w:val="clear" w:color="auto" w:fill="FFFFFF"/>
        </w:rPr>
        <w:t>newp.equals</w:t>
      </w:r>
      <w:proofErr w:type="spellEnd"/>
      <w:r w:rsidRPr="0034445B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34445B">
        <w:rPr>
          <w:rFonts w:ascii="Verdana" w:hAnsi="Verdana"/>
          <w:color w:val="000000"/>
          <w:szCs w:val="21"/>
          <w:shd w:val="clear" w:color="auto" w:fill="FFFFFF"/>
        </w:rPr>
        <w:t>new_password</w:t>
      </w:r>
      <w:proofErr w:type="spellEnd"/>
      <w:r w:rsidRPr="0034445B">
        <w:rPr>
          <w:rFonts w:ascii="Verdana" w:hAnsi="Verdana"/>
          <w:color w:val="000000"/>
          <w:szCs w:val="21"/>
          <w:shd w:val="clear" w:color="auto" w:fill="FFFFFF"/>
        </w:rPr>
        <w:t>))</w:t>
      </w:r>
    </w:p>
    <w:p w14:paraId="384687A7" w14:textId="64F30425" w:rsidR="00C3720B" w:rsidRDefault="00C3720B" w:rsidP="00C372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>4.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修改密码</w:t>
      </w:r>
    </w:p>
    <w:p w14:paraId="59F2EE42" w14:textId="4EBD8219" w:rsidR="00C3720B" w:rsidRDefault="00C3720B" w:rsidP="00C372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忘记密码：</w:t>
      </w:r>
    </w:p>
    <w:p w14:paraId="5734D205" w14:textId="0E4B43A8" w:rsidR="00C3720B" w:rsidRPr="00C3720B" w:rsidRDefault="00C3720B" w:rsidP="00C3720B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C3720B">
        <w:rPr>
          <w:rFonts w:ascii="Verdana" w:hAnsi="Verdana" w:hint="eastAsia"/>
          <w:color w:val="000000"/>
          <w:szCs w:val="21"/>
          <w:shd w:val="clear" w:color="auto" w:fill="FFFFFF"/>
        </w:rPr>
        <w:t>从输入框获取值</w:t>
      </w:r>
    </w:p>
    <w:p w14:paraId="5F3BA58F" w14:textId="42BDF0F6" w:rsidR="00C3720B" w:rsidRDefault="00C3720B" w:rsidP="00C3720B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判断是否为空</w:t>
      </w:r>
    </w:p>
    <w:p w14:paraId="0BD1D501" w14:textId="1D54FD9A" w:rsidR="00C3720B" w:rsidRDefault="00C3720B" w:rsidP="00C3720B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发送邮件（重新输入新的密码）</w:t>
      </w:r>
    </w:p>
    <w:p w14:paraId="0DBE3420" w14:textId="1E42B2D3" w:rsidR="0004083C" w:rsidRDefault="00632178" w:rsidP="0004083C">
      <w:pPr>
        <w:ind w:left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自定义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</w:t>
      </w:r>
      <w:r>
        <w:rPr>
          <w:rFonts w:ascii="Verdana" w:hAnsi="Verdana"/>
          <w:color w:val="000000"/>
          <w:szCs w:val="21"/>
          <w:shd w:val="clear" w:color="auto" w:fill="FFFFFF"/>
        </w:rPr>
        <w:t>ialog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的设置：</w:t>
      </w:r>
    </w:p>
    <w:p w14:paraId="7FD309B0" w14:textId="3FAABD51" w:rsidR="00632178" w:rsidRPr="00632178" w:rsidRDefault="00632178" w:rsidP="00632178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632178">
        <w:rPr>
          <w:rFonts w:ascii="Verdana" w:hAnsi="Verdana" w:hint="eastAsia"/>
          <w:color w:val="000000"/>
          <w:szCs w:val="21"/>
          <w:shd w:val="clear" w:color="auto" w:fill="FFFFFF"/>
        </w:rPr>
        <w:t>首先有一个固定的模式；</w:t>
      </w:r>
    </w:p>
    <w:p w14:paraId="34872532" w14:textId="4A35F549" w:rsidR="00632178" w:rsidRDefault="00632178" w:rsidP="00632178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把属性参数设置好（就是利用原本的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dialog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重写一个）</w:t>
      </w:r>
    </w:p>
    <w:p w14:paraId="482D3015" w14:textId="5DEED7FF" w:rsidR="00632178" w:rsidRDefault="00632178" w:rsidP="00632178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最后对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y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实现了一些功能，最终调用的是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customdialog</w:t>
      </w:r>
      <w:proofErr w:type="spellEnd"/>
    </w:p>
    <w:p w14:paraId="2EE13392" w14:textId="6E4677D7" w:rsidR="00D55267" w:rsidRDefault="00D55267" w:rsidP="00D55267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0F0FE52" w14:textId="77777777" w:rsidR="00D55267" w:rsidRDefault="00D55267" w:rsidP="00D5526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An</w:t>
      </w:r>
      <w:r>
        <w:rPr>
          <w:rFonts w:ascii="Verdana" w:hAnsi="Verdana"/>
          <w:color w:val="000000"/>
          <w:szCs w:val="21"/>
          <w:shd w:val="clear" w:color="auto" w:fill="FFFFFF"/>
        </w:rPr>
        <w:t>droidManifest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中注册页面时候，在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huiyiyuyue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ctivity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landscape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，限制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页面横屏显示。</w:t>
      </w:r>
    </w:p>
    <w:p w14:paraId="08594298" w14:textId="3E964515" w:rsidR="00D55267" w:rsidRDefault="00D55267" w:rsidP="00D55267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273B39">
        <w:rPr>
          <w:rFonts w:ascii="Verdana" w:hAnsi="Verdana"/>
          <w:color w:val="000000"/>
          <w:szCs w:val="21"/>
          <w:shd w:val="clear" w:color="auto" w:fill="FFFFFF"/>
        </w:rPr>
        <w:t>android:screenOrientation</w:t>
      </w:r>
      <w:proofErr w:type="spellEnd"/>
      <w:r w:rsidRPr="00273B39">
        <w:rPr>
          <w:rFonts w:ascii="Verdana" w:hAnsi="Verdana"/>
          <w:color w:val="000000"/>
          <w:szCs w:val="21"/>
          <w:shd w:val="clear" w:color="auto" w:fill="FFFFFF"/>
        </w:rPr>
        <w:t>="landscape"</w:t>
      </w:r>
      <w:r w:rsidR="00D50A1C">
        <w:rPr>
          <w:rFonts w:ascii="Verdana" w:hAnsi="Verdana" w:hint="eastAsia"/>
          <w:color w:val="000000"/>
          <w:szCs w:val="21"/>
          <w:shd w:val="clear" w:color="auto" w:fill="FFFFFF"/>
        </w:rPr>
        <w:t>强制</w:t>
      </w:r>
      <w:r w:rsidRPr="00273B39">
        <w:rPr>
          <w:rFonts w:ascii="Verdana" w:hAnsi="Verdana"/>
          <w:color w:val="000000"/>
          <w:szCs w:val="21"/>
          <w:shd w:val="clear" w:color="auto" w:fill="FFFFFF"/>
        </w:rPr>
        <w:t>此页面横屏显示，</w:t>
      </w:r>
      <w:r w:rsidRPr="00273B39">
        <w:rPr>
          <w:rFonts w:ascii="Verdana" w:hAnsi="Verdana"/>
          <w:color w:val="000000"/>
          <w:szCs w:val="21"/>
          <w:shd w:val="clear" w:color="auto" w:fill="FFFFFF"/>
        </w:rPr>
        <w:t>  </w:t>
      </w:r>
      <w:r w:rsidRPr="00273B39">
        <w:rPr>
          <w:rFonts w:ascii="Verdana" w:hAnsi="Verdana"/>
          <w:color w:val="000000"/>
          <w:szCs w:val="21"/>
          <w:shd w:val="clear" w:color="auto" w:fill="FFFFFF"/>
        </w:rPr>
        <w:cr/>
        <w:t>  </w:t>
      </w:r>
      <w:r w:rsidRPr="00273B39">
        <w:rPr>
          <w:rFonts w:ascii="Verdana" w:hAnsi="Verdana"/>
          <w:color w:val="000000"/>
          <w:szCs w:val="21"/>
          <w:shd w:val="clear" w:color="auto" w:fill="FFFFFF"/>
        </w:rPr>
        <w:cr/>
      </w:r>
      <w:proofErr w:type="spellStart"/>
      <w:r w:rsidRPr="00273B39">
        <w:rPr>
          <w:rFonts w:ascii="Verdana" w:hAnsi="Verdana"/>
          <w:color w:val="000000"/>
          <w:szCs w:val="21"/>
          <w:shd w:val="clear" w:color="auto" w:fill="FFFFFF"/>
        </w:rPr>
        <w:t>android:screenOrientation</w:t>
      </w:r>
      <w:proofErr w:type="spellEnd"/>
      <w:r w:rsidRPr="00273B39">
        <w:rPr>
          <w:rFonts w:ascii="Verdana" w:hAnsi="Verdana"/>
          <w:color w:val="000000"/>
          <w:szCs w:val="21"/>
          <w:shd w:val="clear" w:color="auto" w:fill="FFFFFF"/>
        </w:rPr>
        <w:t>="portrait"</w:t>
      </w:r>
      <w:r w:rsidR="00D50A1C">
        <w:rPr>
          <w:rFonts w:ascii="Verdana" w:hAnsi="Verdana" w:hint="eastAsia"/>
          <w:color w:val="000000"/>
          <w:szCs w:val="21"/>
          <w:shd w:val="clear" w:color="auto" w:fill="FFFFFF"/>
        </w:rPr>
        <w:t>强制</w:t>
      </w:r>
      <w:r w:rsidRPr="00273B39">
        <w:rPr>
          <w:rFonts w:ascii="Verdana" w:hAnsi="Verdana"/>
          <w:color w:val="000000"/>
          <w:szCs w:val="21"/>
          <w:shd w:val="clear" w:color="auto" w:fill="FFFFFF"/>
        </w:rPr>
        <w:t>此页面数竖屏显示。</w:t>
      </w:r>
      <w:r w:rsidRPr="00273B39">
        <w:rPr>
          <w:rFonts w:ascii="Verdana" w:hAnsi="Verdana"/>
          <w:color w:val="000000"/>
          <w:szCs w:val="21"/>
          <w:shd w:val="clear" w:color="auto" w:fill="FFFFFF"/>
        </w:rPr>
        <w:cr/>
      </w:r>
    </w:p>
    <w:p w14:paraId="2070581C" w14:textId="0ACA3D83" w:rsidR="00D55267" w:rsidRDefault="00D50A1C" w:rsidP="00D55267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D50A1C">
        <w:rPr>
          <w:rFonts w:ascii="Verdana" w:hAnsi="Verdana" w:hint="eastAsia"/>
          <w:b/>
          <w:color w:val="000000"/>
          <w:sz w:val="28"/>
          <w:szCs w:val="28"/>
          <w:shd w:val="clear" w:color="auto" w:fill="FFFFFF"/>
        </w:rPr>
        <w:t>快捷键：</w:t>
      </w:r>
    </w:p>
    <w:p w14:paraId="0BA67D2C" w14:textId="4ED8D7F2" w:rsidR="00D50A1C" w:rsidRDefault="00D50A1C" w:rsidP="00D5526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Ctrl + Alt + L 格式化代码</w:t>
      </w:r>
    </w:p>
    <w:p w14:paraId="6FE13827" w14:textId="2F4B26A8" w:rsidR="003922DE" w:rsidRPr="00D50A1C" w:rsidRDefault="003922DE" w:rsidP="00D55267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</w: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lt+insert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直接添加getter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setter方法</w:t>
      </w:r>
    </w:p>
    <w:sectPr w:rsidR="003922DE" w:rsidRPr="00D5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EF6"/>
    <w:multiLevelType w:val="hybridMultilevel"/>
    <w:tmpl w:val="34CE1114"/>
    <w:lvl w:ilvl="0" w:tplc="1988E9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42D3328"/>
    <w:multiLevelType w:val="hybridMultilevel"/>
    <w:tmpl w:val="65D877E6"/>
    <w:lvl w:ilvl="0" w:tplc="F6E2BF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B3"/>
    <w:rsid w:val="0004083C"/>
    <w:rsid w:val="000709B3"/>
    <w:rsid w:val="000B60AE"/>
    <w:rsid w:val="000D58A6"/>
    <w:rsid w:val="00121C3A"/>
    <w:rsid w:val="00133111"/>
    <w:rsid w:val="001652B5"/>
    <w:rsid w:val="00260C79"/>
    <w:rsid w:val="0034445B"/>
    <w:rsid w:val="003922DE"/>
    <w:rsid w:val="003F361D"/>
    <w:rsid w:val="00466A8A"/>
    <w:rsid w:val="004841E2"/>
    <w:rsid w:val="00487BF4"/>
    <w:rsid w:val="004C05D8"/>
    <w:rsid w:val="004F6FB5"/>
    <w:rsid w:val="00532B33"/>
    <w:rsid w:val="005A73F1"/>
    <w:rsid w:val="00632178"/>
    <w:rsid w:val="006A3D85"/>
    <w:rsid w:val="00791C23"/>
    <w:rsid w:val="00797E33"/>
    <w:rsid w:val="007B1D12"/>
    <w:rsid w:val="007F28E0"/>
    <w:rsid w:val="008075AC"/>
    <w:rsid w:val="00844581"/>
    <w:rsid w:val="00870C96"/>
    <w:rsid w:val="008F6937"/>
    <w:rsid w:val="008F7A8E"/>
    <w:rsid w:val="009103E3"/>
    <w:rsid w:val="00993930"/>
    <w:rsid w:val="00A0168C"/>
    <w:rsid w:val="00A33042"/>
    <w:rsid w:val="00A56FF3"/>
    <w:rsid w:val="00AB382C"/>
    <w:rsid w:val="00AF3F74"/>
    <w:rsid w:val="00BA5C1F"/>
    <w:rsid w:val="00BD4065"/>
    <w:rsid w:val="00BD536A"/>
    <w:rsid w:val="00C36654"/>
    <w:rsid w:val="00C3720B"/>
    <w:rsid w:val="00CD5357"/>
    <w:rsid w:val="00D03DD9"/>
    <w:rsid w:val="00D23AEE"/>
    <w:rsid w:val="00D50A1C"/>
    <w:rsid w:val="00D55267"/>
    <w:rsid w:val="00E01C92"/>
    <w:rsid w:val="00EA0F72"/>
    <w:rsid w:val="00EB3AFF"/>
    <w:rsid w:val="00F8727A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4A83"/>
  <w15:chartTrackingRefBased/>
  <w15:docId w15:val="{DBA24137-F134-4C49-8345-FA145047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AF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3AFF"/>
    <w:rPr>
      <w:sz w:val="18"/>
      <w:szCs w:val="18"/>
    </w:rPr>
  </w:style>
  <w:style w:type="character" w:styleId="a5">
    <w:name w:val="Emphasis"/>
    <w:basedOn w:val="a0"/>
    <w:uiPriority w:val="20"/>
    <w:qFormat/>
    <w:rsid w:val="00870C96"/>
    <w:rPr>
      <w:i/>
      <w:iCs/>
    </w:rPr>
  </w:style>
  <w:style w:type="paragraph" w:styleId="a6">
    <w:name w:val="List Paragraph"/>
    <w:basedOn w:val="a"/>
    <w:uiPriority w:val="34"/>
    <w:qFormat/>
    <w:rsid w:val="00C3720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D5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3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12177</TotalTime>
  <Pages>7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他说</dc:creator>
  <cp:keywords/>
  <dc:description/>
  <cp:lastModifiedBy>他说</cp:lastModifiedBy>
  <cp:revision>26</cp:revision>
  <dcterms:created xsi:type="dcterms:W3CDTF">2019-04-11T14:49:00Z</dcterms:created>
  <dcterms:modified xsi:type="dcterms:W3CDTF">2019-05-10T07:19:00Z</dcterms:modified>
</cp:coreProperties>
</file>