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3A59" w14:textId="1CE1C6F0" w:rsidR="002933B0" w:rsidRPr="00700384" w:rsidRDefault="002933B0" w:rsidP="00700384">
      <w:pPr>
        <w:rPr>
          <w:b/>
          <w:bCs/>
          <w:lang w:val="es-419"/>
        </w:rPr>
      </w:pPr>
      <w:r w:rsidRPr="00700384">
        <w:rPr>
          <w:b/>
          <w:bCs/>
          <w:lang w:val="es-419"/>
        </w:rPr>
        <w:t xml:space="preserve">Cree un algoritmo para ver un video en </w:t>
      </w:r>
      <w:proofErr w:type="spellStart"/>
      <w:r w:rsidRPr="00700384">
        <w:rPr>
          <w:b/>
          <w:bCs/>
          <w:lang w:val="es-419"/>
        </w:rPr>
        <w:t>Youtube</w:t>
      </w:r>
      <w:proofErr w:type="spellEnd"/>
      <w:r w:rsidRPr="00700384">
        <w:rPr>
          <w:b/>
          <w:bCs/>
          <w:lang w:val="es-419"/>
        </w:rPr>
        <w:t xml:space="preserve">. Sea lo más </w:t>
      </w:r>
      <w:proofErr w:type="spellStart"/>
      <w:r w:rsidRPr="00700384">
        <w:rPr>
          <w:b/>
          <w:bCs/>
          <w:lang w:val="es-419"/>
        </w:rPr>
        <w:t>especifico</w:t>
      </w:r>
      <w:proofErr w:type="spellEnd"/>
      <w:r w:rsidRPr="00700384">
        <w:rPr>
          <w:b/>
          <w:bCs/>
          <w:lang w:val="es-419"/>
        </w:rPr>
        <w:t xml:space="preserve"> posible.</w:t>
      </w:r>
    </w:p>
    <w:p w14:paraId="68B558D2" w14:textId="516510C5" w:rsidR="002933B0" w:rsidRPr="002933B0" w:rsidRDefault="002933B0" w:rsidP="002933B0">
      <w:pPr>
        <w:pStyle w:val="ListParagraph"/>
        <w:numPr>
          <w:ilvl w:val="0"/>
          <w:numId w:val="1"/>
        </w:numPr>
        <w:rPr>
          <w:lang w:val="es-419"/>
        </w:rPr>
      </w:pPr>
      <w:r w:rsidRPr="002933B0">
        <w:rPr>
          <w:lang w:val="es-419"/>
        </w:rPr>
        <w:t>Abre el navegador</w:t>
      </w:r>
    </w:p>
    <w:p w14:paraId="48F4B35F" w14:textId="7F5D9F5D" w:rsidR="002933B0" w:rsidRDefault="002933B0" w:rsidP="002933B0">
      <w:pPr>
        <w:pStyle w:val="ListParagraph"/>
        <w:numPr>
          <w:ilvl w:val="0"/>
          <w:numId w:val="1"/>
        </w:numPr>
        <w:rPr>
          <w:lang w:val="es-419"/>
        </w:rPr>
      </w:pPr>
      <w:r w:rsidRPr="002933B0">
        <w:rPr>
          <w:lang w:val="es-419"/>
        </w:rPr>
        <w:t xml:space="preserve">Escribe la </w:t>
      </w:r>
      <w:r w:rsidR="00700384">
        <w:rPr>
          <w:lang w:val="es-419"/>
        </w:rPr>
        <w:t>URL</w:t>
      </w:r>
      <w:r w:rsidRPr="002933B0">
        <w:rPr>
          <w:lang w:val="es-419"/>
        </w:rPr>
        <w:t xml:space="preserve"> en la barra de direcciones</w:t>
      </w:r>
    </w:p>
    <w:p w14:paraId="203FC1D0" w14:textId="6C37029F" w:rsidR="00700384" w:rsidRPr="002933B0" w:rsidRDefault="00700384" w:rsidP="002933B0">
      <w:pPr>
        <w:pStyle w:val="ListParagraph"/>
        <w:numPr>
          <w:ilvl w:val="0"/>
          <w:numId w:val="1"/>
        </w:numPr>
        <w:rPr>
          <w:lang w:val="es-419"/>
        </w:rPr>
      </w:pPr>
      <w:r>
        <w:rPr>
          <w:lang w:val="es-419"/>
        </w:rPr>
        <w:t>Presiona ENTER</w:t>
      </w:r>
    </w:p>
    <w:p w14:paraId="3F322163" w14:textId="2C57F34B" w:rsidR="002933B0" w:rsidRPr="002933B0" w:rsidRDefault="002933B0" w:rsidP="002933B0">
      <w:pPr>
        <w:pStyle w:val="ListParagraph"/>
        <w:numPr>
          <w:ilvl w:val="0"/>
          <w:numId w:val="1"/>
        </w:numPr>
        <w:rPr>
          <w:lang w:val="es-419"/>
        </w:rPr>
      </w:pPr>
      <w:r w:rsidRPr="002933B0">
        <w:rPr>
          <w:lang w:val="es-419"/>
        </w:rPr>
        <w:t>Espera que cargue la página de YouTube</w:t>
      </w:r>
    </w:p>
    <w:p w14:paraId="10F1B7B6" w14:textId="5E09CFEC" w:rsidR="002933B0" w:rsidRPr="002933B0" w:rsidRDefault="002933B0" w:rsidP="002933B0">
      <w:pPr>
        <w:pStyle w:val="ListParagraph"/>
        <w:numPr>
          <w:ilvl w:val="0"/>
          <w:numId w:val="1"/>
        </w:numPr>
        <w:rPr>
          <w:lang w:val="es-419"/>
        </w:rPr>
      </w:pPr>
      <w:r w:rsidRPr="002933B0">
        <w:rPr>
          <w:lang w:val="es-419"/>
        </w:rPr>
        <w:t>En la barra de búsqueda escribe título del video</w:t>
      </w:r>
    </w:p>
    <w:p w14:paraId="162E2E43" w14:textId="0C8CBD46" w:rsidR="002933B0" w:rsidRPr="002933B0" w:rsidRDefault="002933B0" w:rsidP="002933B0">
      <w:pPr>
        <w:pStyle w:val="ListParagraph"/>
        <w:numPr>
          <w:ilvl w:val="0"/>
          <w:numId w:val="1"/>
        </w:numPr>
        <w:rPr>
          <w:lang w:val="es-419"/>
        </w:rPr>
      </w:pPr>
      <w:r w:rsidRPr="002933B0">
        <w:rPr>
          <w:lang w:val="es-419"/>
        </w:rPr>
        <w:t>Espera los resultados</w:t>
      </w:r>
    </w:p>
    <w:p w14:paraId="2C2983E6" w14:textId="3682BF47" w:rsidR="002933B0" w:rsidRPr="002933B0" w:rsidRDefault="002933B0" w:rsidP="002933B0">
      <w:pPr>
        <w:pStyle w:val="ListParagraph"/>
        <w:numPr>
          <w:ilvl w:val="0"/>
          <w:numId w:val="1"/>
        </w:numPr>
        <w:rPr>
          <w:lang w:val="es-419"/>
        </w:rPr>
      </w:pPr>
      <w:r w:rsidRPr="002933B0">
        <w:rPr>
          <w:lang w:val="es-419"/>
        </w:rPr>
        <w:t>Selecciona el video que quiere ver</w:t>
      </w:r>
    </w:p>
    <w:p w14:paraId="2D2B6377" w14:textId="00F662B8" w:rsidR="002933B0" w:rsidRPr="002933B0" w:rsidRDefault="002933B0" w:rsidP="002933B0">
      <w:pPr>
        <w:pStyle w:val="ListParagraph"/>
        <w:numPr>
          <w:ilvl w:val="0"/>
          <w:numId w:val="1"/>
        </w:numPr>
        <w:rPr>
          <w:lang w:val="es-419"/>
        </w:rPr>
      </w:pPr>
      <w:r w:rsidRPr="002933B0">
        <w:rPr>
          <w:lang w:val="es-419"/>
        </w:rPr>
        <w:t>Espera ser redireccionado al video</w:t>
      </w:r>
    </w:p>
    <w:p w14:paraId="392AB89E" w14:textId="75F8D974" w:rsidR="002933B0" w:rsidRDefault="002933B0" w:rsidP="002933B0">
      <w:pPr>
        <w:pStyle w:val="ListParagraph"/>
        <w:numPr>
          <w:ilvl w:val="0"/>
          <w:numId w:val="1"/>
        </w:numPr>
        <w:rPr>
          <w:lang w:val="es-419"/>
        </w:rPr>
      </w:pPr>
      <w:r w:rsidRPr="002933B0">
        <w:rPr>
          <w:lang w:val="es-419"/>
        </w:rPr>
        <w:t>Presiona el botón de Play para iniciar el video</w:t>
      </w:r>
    </w:p>
    <w:p w14:paraId="34BED59F" w14:textId="77777777" w:rsidR="00700384" w:rsidRDefault="00700384" w:rsidP="00700384">
      <w:pPr>
        <w:rPr>
          <w:lang w:val="es-419"/>
        </w:rPr>
      </w:pPr>
    </w:p>
    <w:p w14:paraId="06B49E16" w14:textId="6C73C5D9" w:rsidR="00700384" w:rsidRDefault="00700384" w:rsidP="00700384">
      <w:pPr>
        <w:rPr>
          <w:b/>
          <w:bCs/>
          <w:lang w:val="es-419"/>
        </w:rPr>
      </w:pPr>
      <w:r w:rsidRPr="00700384">
        <w:rPr>
          <w:b/>
          <w:bCs/>
          <w:lang w:val="es-419"/>
        </w:rPr>
        <w:t xml:space="preserve">Cree un algoritmo que describa su rutina diaria. Use condiciones, condiciones </w:t>
      </w:r>
      <w:proofErr w:type="spellStart"/>
      <w:r w:rsidRPr="00700384">
        <w:rPr>
          <w:b/>
          <w:bCs/>
          <w:lang w:val="es-419"/>
        </w:rPr>
        <w:t>multiples</w:t>
      </w:r>
      <w:proofErr w:type="spellEnd"/>
      <w:r w:rsidRPr="00700384">
        <w:rPr>
          <w:b/>
          <w:bCs/>
          <w:lang w:val="es-419"/>
        </w:rPr>
        <w:t xml:space="preserve"> y ciclos.</w:t>
      </w:r>
    </w:p>
    <w:p w14:paraId="31A72F5E" w14:textId="77777777" w:rsidR="00700384" w:rsidRPr="00700384" w:rsidRDefault="00700384" w:rsidP="00700384">
      <w:pPr>
        <w:rPr>
          <w:lang w:val="es-419"/>
        </w:rPr>
      </w:pPr>
    </w:p>
    <w:p w14:paraId="6A19C75F" w14:textId="71D260A0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Despertarme por la mañana</w:t>
      </w:r>
    </w:p>
    <w:p w14:paraId="75BB388C" w14:textId="76239A93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Hacer un poco de estiramiento</w:t>
      </w:r>
    </w:p>
    <w:p w14:paraId="1699AE95" w14:textId="6FB356D8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Lavarme los dientes y la cara</w:t>
      </w:r>
    </w:p>
    <w:p w14:paraId="76A974DB" w14:textId="6117391E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Abri el closet</w:t>
      </w:r>
    </w:p>
    <w:p w14:paraId="6BDF0715" w14:textId="242F2DAC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Sacar la ropa y zapatos para ir correr</w:t>
      </w:r>
    </w:p>
    <w:p w14:paraId="35FE6B61" w14:textId="3B926CDC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Cerrar el closet</w:t>
      </w:r>
    </w:p>
    <w:p w14:paraId="6B9A5489" w14:textId="6B6C2217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Ponerme la camisa</w:t>
      </w:r>
    </w:p>
    <w:p w14:paraId="6A423021" w14:textId="08C70348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Ponerme la licra para correr</w:t>
      </w:r>
    </w:p>
    <w:p w14:paraId="7CAB686B" w14:textId="422EBED4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Ponerme los calcetines</w:t>
      </w:r>
    </w:p>
    <w:p w14:paraId="5631C753" w14:textId="181BE697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Ponerme los zapatos</w:t>
      </w:r>
    </w:p>
    <w:p w14:paraId="57393BBF" w14:textId="3720662A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Abrir la puerta</w:t>
      </w:r>
    </w:p>
    <w:p w14:paraId="137557F6" w14:textId="4989B1C3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Salir de la casa</w:t>
      </w:r>
    </w:p>
    <w:p w14:paraId="2CE43C60" w14:textId="0C47A374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Subirme al vehículo</w:t>
      </w:r>
    </w:p>
    <w:p w14:paraId="6837A6C8" w14:textId="78EBB336" w:rsidR="00700384" w:rsidRP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>Encender e vehículo</w:t>
      </w:r>
    </w:p>
    <w:p w14:paraId="5F6CDE8A" w14:textId="6AE6333B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 w:rsidRPr="00700384">
        <w:rPr>
          <w:lang w:val="es-419"/>
        </w:rPr>
        <w:t xml:space="preserve">Escoger la ruta para ir a la pista: </w:t>
      </w:r>
    </w:p>
    <w:p w14:paraId="180197A8" w14:textId="567FA1CB" w:rsidR="00700384" w:rsidRPr="00700384" w:rsidRDefault="00700384" w:rsidP="00700384">
      <w:pPr>
        <w:pStyle w:val="ListParagraph"/>
        <w:ind w:left="360"/>
        <w:rPr>
          <w:lang w:val="es-419"/>
        </w:rPr>
      </w:pPr>
      <w:proofErr w:type="gramStart"/>
      <w:r>
        <w:rPr>
          <w:lang w:val="es-419"/>
        </w:rPr>
        <w:t>15.1</w:t>
      </w:r>
      <w:r w:rsidRPr="00700384">
        <w:rPr>
          <w:lang w:val="es-419"/>
        </w:rPr>
        <w:t xml:space="preserve">  Si</w:t>
      </w:r>
      <w:proofErr w:type="gramEnd"/>
      <w:r w:rsidRPr="00700384">
        <w:rPr>
          <w:lang w:val="es-419"/>
        </w:rPr>
        <w:t xml:space="preserve"> voy tiempo tomar la ruta </w:t>
      </w:r>
      <w:proofErr w:type="spellStart"/>
      <w:r w:rsidRPr="00700384">
        <w:rPr>
          <w:lang w:val="es-419"/>
        </w:rPr>
        <w:t>mas</w:t>
      </w:r>
      <w:proofErr w:type="spellEnd"/>
      <w:r w:rsidRPr="00700384">
        <w:rPr>
          <w:lang w:val="es-419"/>
        </w:rPr>
        <w:t xml:space="preserve"> por calle principal</w:t>
      </w:r>
    </w:p>
    <w:p w14:paraId="733E7416" w14:textId="6FEC6228" w:rsidR="00700384" w:rsidRDefault="00700384" w:rsidP="00700384">
      <w:pPr>
        <w:pStyle w:val="ListParagraph"/>
        <w:ind w:left="360"/>
        <w:rPr>
          <w:lang w:val="es-419"/>
        </w:rPr>
      </w:pPr>
      <w:r>
        <w:rPr>
          <w:lang w:val="es-419"/>
        </w:rPr>
        <w:t xml:space="preserve"> 15.2 </w:t>
      </w:r>
      <w:proofErr w:type="gramStart"/>
      <w:r w:rsidRPr="00700384">
        <w:rPr>
          <w:lang w:val="es-419"/>
        </w:rPr>
        <w:t>Sino</w:t>
      </w:r>
      <w:proofErr w:type="gramEnd"/>
      <w:r w:rsidRPr="00700384">
        <w:rPr>
          <w:lang w:val="es-419"/>
        </w:rPr>
        <w:t>, tomar la entre callejones para ahorrar tiempo</w:t>
      </w:r>
    </w:p>
    <w:p w14:paraId="16713E69" w14:textId="32004B45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Estacionarme en la pista</w:t>
      </w:r>
    </w:p>
    <w:p w14:paraId="294A2347" w14:textId="03E369BE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Bajarme y entrar</w:t>
      </w:r>
    </w:p>
    <w:p w14:paraId="5C4F7886" w14:textId="00D56AED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Hacer calentamiento</w:t>
      </w:r>
    </w:p>
    <w:p w14:paraId="6D86D1E5" w14:textId="439E115E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Empezar a correr</w:t>
      </w:r>
    </w:p>
    <w:p w14:paraId="6A2CCF34" w14:textId="25CA8C22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lastRenderedPageBreak/>
        <w:t>Terminar la rutina</w:t>
      </w:r>
    </w:p>
    <w:p w14:paraId="42E92AFC" w14:textId="355430BA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Salir de la pista</w:t>
      </w:r>
    </w:p>
    <w:p w14:paraId="5A29BB5A" w14:textId="021E8979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Subirme al vehículo</w:t>
      </w:r>
    </w:p>
    <w:p w14:paraId="15679DA0" w14:textId="764F5783" w:rsidR="00700384" w:rsidRDefault="00700384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Encender el vehículo</w:t>
      </w:r>
    </w:p>
    <w:p w14:paraId="2BE586C7" w14:textId="76D82EAC" w:rsidR="00700384" w:rsidRDefault="00B60FC8" w:rsidP="00700384">
      <w:pPr>
        <w:pStyle w:val="ListParagraph"/>
        <w:numPr>
          <w:ilvl w:val="0"/>
          <w:numId w:val="2"/>
        </w:numPr>
        <w:rPr>
          <w:lang w:val="es-419"/>
        </w:rPr>
      </w:pPr>
      <w:r>
        <w:rPr>
          <w:lang w:val="es-419"/>
        </w:rPr>
        <w:t>Tomar el camino de regreso:</w:t>
      </w:r>
    </w:p>
    <w:p w14:paraId="7253C023" w14:textId="49F70AC7" w:rsidR="00B60FC8" w:rsidRDefault="00B60FC8" w:rsidP="00B60FC8">
      <w:pPr>
        <w:pStyle w:val="ListParagraph"/>
        <w:ind w:left="360"/>
        <w:rPr>
          <w:lang w:val="es-419"/>
        </w:rPr>
      </w:pPr>
      <w:r>
        <w:rPr>
          <w:lang w:val="es-419"/>
        </w:rPr>
        <w:t xml:space="preserve">24.1 Si el </w:t>
      </w:r>
      <w:proofErr w:type="spellStart"/>
      <w:r>
        <w:rPr>
          <w:lang w:val="es-419"/>
        </w:rPr>
        <w:t>trafico</w:t>
      </w:r>
      <w:proofErr w:type="spellEnd"/>
      <w:r>
        <w:rPr>
          <w:lang w:val="es-419"/>
        </w:rPr>
        <w:t xml:space="preserve"> esta difícil o llevo poco tiempo buscar otra ruta</w:t>
      </w:r>
    </w:p>
    <w:p w14:paraId="3B92B317" w14:textId="78B22A37" w:rsidR="00B60FC8" w:rsidRDefault="00B60FC8" w:rsidP="00B60FC8">
      <w:pPr>
        <w:pStyle w:val="ListParagraph"/>
        <w:ind w:left="360"/>
        <w:rPr>
          <w:lang w:val="es-419"/>
        </w:rPr>
      </w:pPr>
      <w:r>
        <w:rPr>
          <w:lang w:val="es-419"/>
        </w:rPr>
        <w:t xml:space="preserve">24.2 </w:t>
      </w:r>
      <w:proofErr w:type="gramStart"/>
      <w:r>
        <w:rPr>
          <w:lang w:val="es-419"/>
        </w:rPr>
        <w:t>sino</w:t>
      </w:r>
      <w:proofErr w:type="gramEnd"/>
      <w:r>
        <w:rPr>
          <w:lang w:val="es-419"/>
        </w:rPr>
        <w:t>, mantener la misma ruta</w:t>
      </w:r>
    </w:p>
    <w:p w14:paraId="33F3DCCB" w14:textId="4472F82A" w:rsidR="00B60FC8" w:rsidRDefault="00B60FC8" w:rsidP="00B60FC8">
      <w:pPr>
        <w:rPr>
          <w:lang w:val="es-419"/>
        </w:rPr>
      </w:pPr>
      <w:r>
        <w:rPr>
          <w:lang w:val="es-419"/>
        </w:rPr>
        <w:t>25. Estacionar el vehículo y apagarlo</w:t>
      </w:r>
    </w:p>
    <w:p w14:paraId="6D58F6DA" w14:textId="77F11039" w:rsidR="00B60FC8" w:rsidRDefault="00B60FC8" w:rsidP="00B60FC8">
      <w:pPr>
        <w:rPr>
          <w:lang w:val="es-419"/>
        </w:rPr>
      </w:pPr>
      <w:r>
        <w:rPr>
          <w:lang w:val="es-419"/>
        </w:rPr>
        <w:t>26. Abrir la puerta la puerta del vehículo</w:t>
      </w:r>
    </w:p>
    <w:p w14:paraId="4206D12F" w14:textId="278C649E" w:rsidR="00B60FC8" w:rsidRDefault="00B60FC8" w:rsidP="00B60FC8">
      <w:pPr>
        <w:rPr>
          <w:lang w:val="es-419"/>
        </w:rPr>
      </w:pPr>
      <w:r>
        <w:rPr>
          <w:lang w:val="es-419"/>
        </w:rPr>
        <w:t>27. Bajarme del vehículo</w:t>
      </w:r>
    </w:p>
    <w:p w14:paraId="1F926C33" w14:textId="21FDBF26" w:rsidR="00B60FC8" w:rsidRDefault="00B60FC8" w:rsidP="00B60FC8">
      <w:pPr>
        <w:rPr>
          <w:lang w:val="es-419"/>
        </w:rPr>
      </w:pPr>
      <w:r>
        <w:rPr>
          <w:lang w:val="es-419"/>
        </w:rPr>
        <w:t>28. Abrir la puerta de la casa</w:t>
      </w:r>
    </w:p>
    <w:p w14:paraId="5CBA6D43" w14:textId="33B346D2" w:rsidR="00B60FC8" w:rsidRDefault="00B60FC8" w:rsidP="00B60FC8">
      <w:pPr>
        <w:rPr>
          <w:lang w:val="es-419"/>
        </w:rPr>
      </w:pPr>
      <w:r>
        <w:rPr>
          <w:lang w:val="es-419"/>
        </w:rPr>
        <w:t>29.Entrar a la casa</w:t>
      </w:r>
    </w:p>
    <w:p w14:paraId="09639E48" w14:textId="5A94ADD4" w:rsidR="00B60FC8" w:rsidRDefault="00B60FC8" w:rsidP="00B60FC8">
      <w:pPr>
        <w:rPr>
          <w:lang w:val="es-419"/>
        </w:rPr>
      </w:pPr>
      <w:r>
        <w:rPr>
          <w:lang w:val="es-419"/>
        </w:rPr>
        <w:t>30.Cerrar la puerta de la casa</w:t>
      </w:r>
    </w:p>
    <w:p w14:paraId="7581334B" w14:textId="77777777" w:rsidR="00B60FC8" w:rsidRPr="00B60FC8" w:rsidRDefault="00B60FC8" w:rsidP="00B60FC8">
      <w:pPr>
        <w:rPr>
          <w:lang w:val="es-419"/>
        </w:rPr>
      </w:pPr>
    </w:p>
    <w:p w14:paraId="1A208AF2" w14:textId="77777777" w:rsidR="00B60FC8" w:rsidRPr="00700384" w:rsidRDefault="00B60FC8" w:rsidP="00B60FC8">
      <w:pPr>
        <w:pStyle w:val="ListParagraph"/>
        <w:ind w:left="360"/>
        <w:rPr>
          <w:lang w:val="es-419"/>
        </w:rPr>
      </w:pPr>
    </w:p>
    <w:p w14:paraId="399D69D0" w14:textId="77777777" w:rsidR="00700384" w:rsidRDefault="00700384" w:rsidP="00700384">
      <w:pPr>
        <w:rPr>
          <w:lang w:val="es-419"/>
        </w:rPr>
      </w:pPr>
    </w:p>
    <w:p w14:paraId="49EDCD15" w14:textId="77777777" w:rsidR="00700384" w:rsidRDefault="00700384" w:rsidP="00700384">
      <w:pPr>
        <w:rPr>
          <w:lang w:val="es-419"/>
        </w:rPr>
      </w:pPr>
    </w:p>
    <w:p w14:paraId="3C2E7C03" w14:textId="77777777" w:rsidR="00700384" w:rsidRPr="00700384" w:rsidRDefault="00700384" w:rsidP="00700384">
      <w:pPr>
        <w:rPr>
          <w:lang w:val="es-419"/>
        </w:rPr>
      </w:pPr>
    </w:p>
    <w:p w14:paraId="414E7666" w14:textId="77777777" w:rsidR="002933B0" w:rsidRDefault="002933B0">
      <w:pPr>
        <w:rPr>
          <w:lang w:val="es-419"/>
        </w:rPr>
      </w:pPr>
    </w:p>
    <w:p w14:paraId="4A74BA94" w14:textId="77777777" w:rsidR="00700384" w:rsidRPr="00700384" w:rsidRDefault="00700384">
      <w:pPr>
        <w:rPr>
          <w:b/>
          <w:bCs/>
          <w:lang w:val="es-419"/>
        </w:rPr>
      </w:pPr>
    </w:p>
    <w:p w14:paraId="22D309C5" w14:textId="77777777" w:rsidR="002933B0" w:rsidRPr="001C5A11" w:rsidRDefault="002933B0">
      <w:pPr>
        <w:rPr>
          <w:lang w:val="es-419"/>
        </w:rPr>
      </w:pPr>
    </w:p>
    <w:sectPr w:rsidR="002933B0" w:rsidRPr="001C5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9B2"/>
    <w:multiLevelType w:val="hybridMultilevel"/>
    <w:tmpl w:val="030EA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02F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3478973">
    <w:abstractNumId w:val="0"/>
  </w:num>
  <w:num w:numId="2" w16cid:durableId="1238782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1"/>
    <w:rsid w:val="00167D9D"/>
    <w:rsid w:val="001C5A11"/>
    <w:rsid w:val="002933B0"/>
    <w:rsid w:val="004E4900"/>
    <w:rsid w:val="00622773"/>
    <w:rsid w:val="00700384"/>
    <w:rsid w:val="00B6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C192"/>
  <w15:chartTrackingRefBased/>
  <w15:docId w15:val="{EA9A0513-FEE8-4551-BBFA-0E95413F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Cuadra</dc:creator>
  <cp:keywords/>
  <dc:description/>
  <cp:lastModifiedBy>Carlos Cuadra</cp:lastModifiedBy>
  <cp:revision>2</cp:revision>
  <dcterms:created xsi:type="dcterms:W3CDTF">2026-07-16T13:52:00Z</dcterms:created>
  <dcterms:modified xsi:type="dcterms:W3CDTF">2026-07-16T17:24:00Z</dcterms:modified>
</cp:coreProperties>
</file>