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113" w:rsidRDefault="00646E11">
      <w:r>
        <w:rPr>
          <w:noProof/>
        </w:rPr>
        <w:drawing>
          <wp:anchor distT="0" distB="0" distL="114300" distR="114300" simplePos="0" relativeHeight="251671552" behindDoc="0" locked="0" layoutInCell="1" allowOverlap="1" wp14:anchorId="74C626FD" wp14:editId="70D2B4D0">
            <wp:simplePos x="0" y="0"/>
            <wp:positionH relativeFrom="column">
              <wp:posOffset>1773555</wp:posOffset>
            </wp:positionH>
            <wp:positionV relativeFrom="paragraph">
              <wp:posOffset>772160</wp:posOffset>
            </wp:positionV>
            <wp:extent cx="4912995" cy="3275330"/>
            <wp:effectExtent l="0" t="0" r="190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70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298D6F" wp14:editId="7F23AC51">
                <wp:simplePos x="0" y="0"/>
                <wp:positionH relativeFrom="column">
                  <wp:posOffset>2684145</wp:posOffset>
                </wp:positionH>
                <wp:positionV relativeFrom="paragraph">
                  <wp:posOffset>4048125</wp:posOffset>
                </wp:positionV>
                <wp:extent cx="2374265" cy="1403985"/>
                <wp:effectExtent l="0" t="0" r="3810" b="825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E11" w:rsidRPr="00646E11" w:rsidRDefault="00646E11" w:rsidP="00646E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</w:rPr>
                            </w:pPr>
                            <w:r w:rsidRPr="00646E11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</w:rPr>
                              <w:t>Voltage Measurement Setup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1.35pt;margin-top:318.75pt;width:186.95pt;height:110.55pt;z-index:251675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" stroked="f">
                <v:textbox style="mso-fit-shape-to-text:t">
                  <w:txbxContent>
                    <w:p w:rsidR="00646E11" w:rsidRPr="00646E11" w:rsidRDefault="00646E11" w:rsidP="00646E1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</w:rPr>
                      </w:pPr>
                      <w:r w:rsidRPr="00646E11">
                        <w:rPr>
                          <w:rFonts w:ascii="Times New Roman" w:hAnsi="Times New Roman" w:cs="Times New Roman"/>
                          <w:b/>
                          <w:sz w:val="40"/>
                        </w:rPr>
                        <w:t>Voltage Measurement Setup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9A89AE" wp14:editId="49A0A011">
                <wp:simplePos x="0" y="0"/>
                <wp:positionH relativeFrom="column">
                  <wp:posOffset>1951355</wp:posOffset>
                </wp:positionH>
                <wp:positionV relativeFrom="paragraph">
                  <wp:posOffset>4435475</wp:posOffset>
                </wp:positionV>
                <wp:extent cx="720344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34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46E11" w:rsidRPr="00646E11" w:rsidRDefault="00646E11" w:rsidP="00646E11">
                            <w:pPr>
                              <w:rPr>
                                <w:b/>
                                <w:outline/>
                                <w:color w:val="4F81BD" w:themeColor="accent1"/>
                                <w:sz w:val="164"/>
                                <w:szCs w:val="16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46E11">
                              <w:rPr>
                                <w:b/>
                                <w:outline/>
                                <w:color w:val="4F81BD" w:themeColor="accent1"/>
                                <w:sz w:val="164"/>
                                <w:szCs w:val="16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Measurement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27" type="#_x0000_t202" style="position:absolute;margin-left:153.65pt;margin-top:349.25pt;width:567.2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" filled="f" stroked="f">
                <v:fill o:detectmouseclick="t"/>
                <v:textbox style="mso-fit-shape-to-text:t">
                  <w:txbxContent>
                    <w:p w:rsidR="00646E11" w:rsidRPr="00646E11" w:rsidRDefault="00646E11" w:rsidP="00646E11">
                      <w:pPr>
                        <w:rPr>
                          <w:b/>
                          <w:outline/>
                          <w:color w:val="4F81BD" w:themeColor="accent1"/>
                          <w:sz w:val="164"/>
                          <w:szCs w:val="16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46E11">
                        <w:rPr>
                          <w:b/>
                          <w:outline/>
                          <w:color w:val="4F81BD" w:themeColor="accent1"/>
                          <w:sz w:val="164"/>
                          <w:szCs w:val="16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Measurement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CD60D3" wp14:editId="67086DEB">
                <wp:simplePos x="0" y="0"/>
                <wp:positionH relativeFrom="column">
                  <wp:posOffset>-949960</wp:posOffset>
                </wp:positionH>
                <wp:positionV relativeFrom="paragraph">
                  <wp:posOffset>-896620</wp:posOffset>
                </wp:positionV>
                <wp:extent cx="9893935" cy="1828800"/>
                <wp:effectExtent l="0" t="0" r="0" b="31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393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D6C" w:rsidRPr="00646E11" w:rsidRDefault="005D7D6C" w:rsidP="00646E11">
                            <w:pPr>
                              <w:rPr>
                                <w:b/>
                                <w:outline/>
                                <w:color w:val="4F81BD" w:themeColor="accent1"/>
                                <w:sz w:val="164"/>
                                <w:szCs w:val="16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46E11">
                              <w:rPr>
                                <w:b/>
                                <w:outline/>
                                <w:color w:val="4F81BD" w:themeColor="accent1"/>
                                <w:sz w:val="164"/>
                                <w:szCs w:val="16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An Improved Protocol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28" type="#_x0000_t202" style="position:absolute;margin-left:-74.8pt;margin-top:-70.6pt;width:779.0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" filled="f" stroked="f">
                <v:fill o:detectmouseclick="t"/>
                <v:textbox style="mso-fit-shape-to-text:t">
                  <w:txbxContent>
                    <w:p w:rsidR="005D7D6C" w:rsidRPr="00646E11" w:rsidRDefault="005D7D6C" w:rsidP="00646E11">
                      <w:pPr>
                        <w:rPr>
                          <w:b/>
                          <w:outline/>
                          <w:color w:val="4F81BD" w:themeColor="accent1"/>
                          <w:sz w:val="164"/>
                          <w:szCs w:val="16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46E11">
                        <w:rPr>
                          <w:b/>
                          <w:outline/>
                          <w:color w:val="4F81BD" w:themeColor="accent1"/>
                          <w:sz w:val="164"/>
                          <w:szCs w:val="16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An Improved Protocol </w:t>
                      </w:r>
                    </w:p>
                  </w:txbxContent>
                </v:textbox>
              </v:shape>
            </w:pict>
          </mc:Fallback>
        </mc:AlternateContent>
      </w:r>
      <w:r w:rsidR="005D7D6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2EB8B9" wp14:editId="297181C0">
                <wp:simplePos x="0" y="0"/>
                <wp:positionH relativeFrom="column">
                  <wp:posOffset>-951543</wp:posOffset>
                </wp:positionH>
                <wp:positionV relativeFrom="paragraph">
                  <wp:posOffset>5502910</wp:posOffset>
                </wp:positionV>
                <wp:extent cx="11025505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2550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D6C" w:rsidRPr="00646E11" w:rsidRDefault="00646E11" w:rsidP="005D7D6C">
                            <w:pPr>
                              <w:rPr>
                                <w:b/>
                                <w:outline/>
                                <w:color w:val="4F81BD" w:themeColor="accent1"/>
                                <w:sz w:val="164"/>
                                <w:szCs w:val="16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gramStart"/>
                            <w:r w:rsidRPr="00646E11">
                              <w:rPr>
                                <w:b/>
                                <w:outline/>
                                <w:color w:val="4F81BD" w:themeColor="accent1"/>
                                <w:sz w:val="164"/>
                                <w:szCs w:val="16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for</w:t>
                            </w:r>
                            <w:proofErr w:type="gramEnd"/>
                            <w:r w:rsidRPr="00646E11">
                              <w:rPr>
                                <w:b/>
                                <w:outline/>
                                <w:color w:val="4F81BD" w:themeColor="accent1"/>
                                <w:sz w:val="164"/>
                                <w:szCs w:val="16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5D7D6C" w:rsidRPr="00646E11">
                              <w:rPr>
                                <w:b/>
                                <w:outline/>
                                <w:color w:val="4F81BD" w:themeColor="accent1"/>
                                <w:sz w:val="164"/>
                                <w:szCs w:val="16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Precipitation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" o:spid="_x0000_s1029" type="#_x0000_t202" style="position:absolute;margin-left:-74.9pt;margin-top:433.3pt;width:868.1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" filled="f" stroked="f">
                <v:fill o:detectmouseclick="t"/>
                <v:textbox style="mso-fit-shape-to-text:t">
                  <w:txbxContent>
                    <w:p w:rsidR="005D7D6C" w:rsidRPr="00646E11" w:rsidRDefault="00646E11" w:rsidP="005D7D6C">
                      <w:pPr>
                        <w:rPr>
                          <w:b/>
                          <w:outline/>
                          <w:color w:val="4F81BD" w:themeColor="accent1"/>
                          <w:sz w:val="164"/>
                          <w:szCs w:val="16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gramStart"/>
                      <w:r w:rsidRPr="00646E11">
                        <w:rPr>
                          <w:b/>
                          <w:outline/>
                          <w:color w:val="4F81BD" w:themeColor="accent1"/>
                          <w:sz w:val="164"/>
                          <w:szCs w:val="16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for</w:t>
                      </w:r>
                      <w:proofErr w:type="gramEnd"/>
                      <w:r w:rsidRPr="00646E11">
                        <w:rPr>
                          <w:b/>
                          <w:outline/>
                          <w:color w:val="4F81BD" w:themeColor="accent1"/>
                          <w:sz w:val="164"/>
                          <w:szCs w:val="16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="005D7D6C" w:rsidRPr="00646E11">
                        <w:rPr>
                          <w:b/>
                          <w:outline/>
                          <w:color w:val="4F81BD" w:themeColor="accent1"/>
                          <w:sz w:val="164"/>
                          <w:szCs w:val="16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Precipitation </w:t>
                      </w:r>
                    </w:p>
                  </w:txbxContent>
                </v:textbox>
              </v:shape>
            </w:pict>
          </mc:Fallback>
        </mc:AlternateContent>
      </w:r>
      <w:r w:rsidR="00B21113">
        <w:br w:type="page"/>
      </w:r>
    </w:p>
    <w:p w:rsidR="00646E11" w:rsidRDefault="00646E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F2642A" wp14:editId="25F96757">
                <wp:simplePos x="0" y="0"/>
                <wp:positionH relativeFrom="column">
                  <wp:posOffset>-149519</wp:posOffset>
                </wp:positionH>
                <wp:positionV relativeFrom="paragraph">
                  <wp:posOffset>2879090</wp:posOffset>
                </wp:positionV>
                <wp:extent cx="4817660" cy="1403985"/>
                <wp:effectExtent l="0" t="0" r="2540" b="825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76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E11" w:rsidRPr="00646E11" w:rsidRDefault="00646E11" w:rsidP="00646E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</w:rPr>
                              <w:t>Recorded Area at Moment of Impact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-11.75pt;margin-top:226.7pt;width:379.3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" stroked="f">
                <v:textbox style="mso-fit-shape-to-text:t">
                  <w:txbxContent>
                    <w:p w:rsidR="00646E11" w:rsidRPr="00646E11" w:rsidRDefault="00646E11" w:rsidP="00646E1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0"/>
                        </w:rPr>
                        <w:t>Recorded Area at Moment of Impact</w:t>
                      </w:r>
                    </w:p>
                  </w:txbxContent>
                </v:textbox>
              </v:shape>
            </w:pict>
          </mc:Fallback>
        </mc:AlternateContent>
      </w:r>
      <w:r w:rsidR="00FE3C22">
        <w:rPr>
          <w:noProof/>
        </w:rPr>
        <w:drawing>
          <wp:anchor distT="0" distB="0" distL="114300" distR="114300" simplePos="0" relativeHeight="251670528" behindDoc="0" locked="0" layoutInCell="1" allowOverlap="1" wp14:anchorId="208C82EF" wp14:editId="4987C03F">
            <wp:simplePos x="0" y="0"/>
            <wp:positionH relativeFrom="column">
              <wp:posOffset>-410040</wp:posOffset>
            </wp:positionH>
            <wp:positionV relativeFrom="paragraph">
              <wp:posOffset>-650031</wp:posOffset>
            </wp:positionV>
            <wp:extent cx="5308979" cy="3539319"/>
            <wp:effectExtent l="0" t="0" r="635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7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79" cy="3539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D6C">
        <w:br w:type="page"/>
      </w:r>
      <w:r w:rsidR="00085645" w:rsidRPr="00085645"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8A07E7" wp14:editId="0D5DEEE8">
                <wp:simplePos x="0" y="0"/>
                <wp:positionH relativeFrom="column">
                  <wp:posOffset>-131758</wp:posOffset>
                </wp:positionH>
                <wp:positionV relativeFrom="paragraph">
                  <wp:posOffset>3031490</wp:posOffset>
                </wp:positionV>
                <wp:extent cx="4817110" cy="1403985"/>
                <wp:effectExtent l="0" t="0" r="2540" b="825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711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5645" w:rsidRPr="00646E11" w:rsidRDefault="00085645" w:rsidP="000856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</w:rPr>
                              <w:t>Complete Experimental Setup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10.35pt;margin-top:238.7pt;width:379.3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" stroked="f">
                <v:textbox style="mso-fit-shape-to-text:t">
                  <w:txbxContent>
                    <w:p w:rsidR="00085645" w:rsidRPr="00646E11" w:rsidRDefault="00085645" w:rsidP="0008564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0"/>
                        </w:rPr>
                        <w:t>Complete Experimental Setup</w:t>
                      </w:r>
                    </w:p>
                  </w:txbxContent>
                </v:textbox>
              </v:shape>
            </w:pict>
          </mc:Fallback>
        </mc:AlternateContent>
      </w:r>
      <w:r w:rsidR="00085645">
        <w:rPr>
          <w:noProof/>
        </w:rPr>
        <w:drawing>
          <wp:anchor distT="0" distB="0" distL="114300" distR="114300" simplePos="0" relativeHeight="251678720" behindDoc="0" locked="0" layoutInCell="1" allowOverlap="1" wp14:anchorId="75F6E091" wp14:editId="1B1213B0">
            <wp:simplePos x="0" y="0"/>
            <wp:positionH relativeFrom="column">
              <wp:posOffset>-423649</wp:posOffset>
            </wp:positionH>
            <wp:positionV relativeFrom="paragraph">
              <wp:posOffset>-508504</wp:posOffset>
            </wp:positionV>
            <wp:extent cx="5308979" cy="3538696"/>
            <wp:effectExtent l="0" t="0" r="635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69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79" cy="3538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5D7D6C" w:rsidRDefault="005D7D6C"/>
    <w:p w:rsidR="005D7D6C" w:rsidRDefault="005D7D6C">
      <w:r>
        <w:rPr>
          <w:noProof/>
        </w:rPr>
        <w:drawing>
          <wp:anchor distT="0" distB="0" distL="114300" distR="114300" simplePos="0" relativeHeight="251661312" behindDoc="0" locked="0" layoutInCell="1" allowOverlap="1" wp14:anchorId="3C72F4F8" wp14:editId="212C9A00">
            <wp:simplePos x="0" y="0"/>
            <wp:positionH relativeFrom="column">
              <wp:posOffset>-490220</wp:posOffset>
            </wp:positionH>
            <wp:positionV relativeFrom="paragraph">
              <wp:posOffset>-490893</wp:posOffset>
            </wp:positionV>
            <wp:extent cx="9020810" cy="5457825"/>
            <wp:effectExtent l="0" t="0" r="889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08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9969D4" w:rsidRDefault="00B2111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2A28A2" wp14:editId="2965B7AE">
            <wp:simplePos x="0" y="0"/>
            <wp:positionH relativeFrom="column">
              <wp:posOffset>-545484</wp:posOffset>
            </wp:positionH>
            <wp:positionV relativeFrom="paragraph">
              <wp:posOffset>-545465</wp:posOffset>
            </wp:positionV>
            <wp:extent cx="8993874" cy="54864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3874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69D4" w:rsidSect="00B2111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113"/>
    <w:rsid w:val="00085645"/>
    <w:rsid w:val="005D7D6C"/>
    <w:rsid w:val="00646E11"/>
    <w:rsid w:val="009969D4"/>
    <w:rsid w:val="00B21113"/>
    <w:rsid w:val="00EC710A"/>
    <w:rsid w:val="00FE3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C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C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Roush</dc:creator>
  <cp:lastModifiedBy>Karl Roush</cp:lastModifiedBy>
  <cp:revision>1</cp:revision>
  <cp:lastPrinted>2016-03-19T02:23:00Z</cp:lastPrinted>
  <dcterms:created xsi:type="dcterms:W3CDTF">2016-03-19T01:16:00Z</dcterms:created>
  <dcterms:modified xsi:type="dcterms:W3CDTF">2016-03-19T02:32:00Z</dcterms:modified>
</cp:coreProperties>
</file>