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E40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user_ref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DB2A063">
      <w:pPr>
        <w:keepNext w:val="0"/>
        <w:keepLines w:val="0"/>
        <w:widowControl/>
        <w:suppressLineNumbers w:val="0"/>
        <w:shd w:val="clear" w:fill="1F1F1F"/>
        <w:wordWrap w:val="0"/>
        <w:bidi/>
        <w:spacing w:line="285" w:lineRule="atLeast"/>
        <w:jc w:val="left"/>
        <w:rPr>
          <w:rStyle w:val="5"/>
          <w:rFonts w:hint="default" w:ascii="Simplified Arabic" w:hAnsi="Simplified Arabic" w:eastAsia="SimSun" w:cs="Simplified Arabic"/>
          <w:sz w:val="24"/>
          <w:szCs w:val="24"/>
          <w:lang w:val="en-US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ستخدم للوصول إلى مجموعة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collection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  <w:lang w:val="en-US"/>
        </w:rPr>
        <w:t xml:space="preserve"> </w:t>
      </w:r>
    </w:p>
    <w:p w14:paraId="2F083476">
      <w:pPr>
        <w:keepNext w:val="0"/>
        <w:keepLines w:val="0"/>
        <w:widowControl/>
        <w:suppressLineNumbers w:val="0"/>
        <w:shd w:val="clear" w:fill="1F1F1F"/>
        <w:wordWrap/>
        <w:bidi/>
        <w:spacing w:line="285" w:lineRule="atLeast"/>
        <w:jc w:val="left"/>
        <w:rPr>
          <w:rStyle w:val="5"/>
          <w:rFonts w:hint="default" w:ascii="Simplified Arabic" w:hAnsi="Simplified Arabic" w:eastAsia="SimSun" w:cs="Simplified Arabic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.document('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معرّف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')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للوصول إلى مستند معيّن داخل المجموعة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.</w:t>
      </w:r>
    </w:p>
    <w:p w14:paraId="1BF5F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هذا لا يحتوي على البيانات نفسها، بل هو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مرجع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cs w:val="0"/>
        </w:rPr>
        <w:t>(Reference)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إلى موقع المستند في قاعدة بيانات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Firebase (Firestore).</w:t>
      </w:r>
    </w:p>
    <w:p w14:paraId="0C39FCA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مثال توضيحي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:</w:t>
      </w:r>
      <w:r>
        <w:rPr>
          <w:rFonts w:hint="default" w:ascii="Simplified Arabic" w:hAnsi="Simplified Arabic" w:eastAsia="SimSun" w:cs="Simplified Arabic"/>
          <w:sz w:val="24"/>
          <w:szCs w:val="24"/>
        </w:rPr>
        <w:br w:type="textWrapping"/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إذا كان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username = "ahmed"</w:t>
      </w:r>
      <w:r>
        <w:rPr>
          <w:rFonts w:hint="default" w:ascii="Simplified Arabic" w:hAnsi="Simplified Arabic" w:eastAsia="SimSun" w:cs="Simplified Arabic"/>
          <w:sz w:val="24"/>
          <w:szCs w:val="24"/>
        </w:rPr>
        <w:br w:type="textWrapping"/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فـ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user_ref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يُشير إلى المستند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:</w:t>
      </w:r>
    </w:p>
    <w:p w14:paraId="151EE93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 w:cs="Simplified Arabic"/>
          <w:sz w:val="24"/>
          <w:szCs w:val="24"/>
          <w:lang w:val="en-US" w:eastAsia="zh-CN"/>
        </w:rPr>
        <w:t>collection: "users"</w:t>
      </w:r>
    </w:p>
    <w:p w14:paraId="522D7BD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 w:cs="Simplified Arabic"/>
          <w:sz w:val="24"/>
          <w:szCs w:val="24"/>
          <w:lang w:val="en-US" w:eastAsia="zh-CN"/>
        </w:rPr>
        <w:t>document ID: "ahmed"</w:t>
      </w:r>
    </w:p>
    <w:p w14:paraId="7630139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lang w:val="en-US" w:eastAsia="zh-CN"/>
        </w:rPr>
      </w:pPr>
    </w:p>
    <w:p w14:paraId="11E83693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username = "ahmed"</w:t>
      </w:r>
    </w:p>
    <w:p w14:paraId="66D7F155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self.user_ref = db.collection('users').document(username) </w:t>
      </w:r>
    </w:p>
    <w:p w14:paraId="60B6D4CE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</w:p>
    <w:p w14:paraId="2AC504D8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print("Document ID:", self.user_ref.id)   Document ID: ahmed</w:t>
      </w:r>
    </w:p>
    <w:p w14:paraId="704C9460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print("Document Path:", self.user_ref.path)   Document Path: users/ahmed</w:t>
      </w:r>
    </w:p>
    <w:p w14:paraId="70750BE5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</w:p>
    <w:p w14:paraId="46E2B0A1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ind w:firstLine="304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doc = self.user_ref.get()   </w:t>
      </w:r>
      <w:r>
        <w:rPr>
          <w:rFonts w:ascii="SimSun" w:hAnsi="SimSun" w:eastAsia="SimSun" w:cs="SimSun"/>
          <w:sz w:val="24"/>
          <w:szCs w:val="24"/>
        </w:rPr>
        <w:t>.get()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لجلب نسخة من المستند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.</w:t>
      </w:r>
    </w:p>
    <w:p w14:paraId="74872FEF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rtl/>
          <w:cs/>
          <w:lang w:bidi="ar-SA"/>
        </w:rPr>
        <w:t>ي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رجع كائن من النوع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DocumentSnapshot</w:t>
      </w:r>
      <w:r>
        <w:rPr>
          <w:rFonts w:hint="default" w:ascii="Simplified Arabic" w:hAnsi="Simplified Arabic" w:eastAsia="SimSun" w:cs="Simplified Arabic"/>
          <w:sz w:val="24"/>
          <w:szCs w:val="24"/>
        </w:rPr>
        <w:t>.</w:t>
      </w:r>
    </w:p>
    <w:p w14:paraId="37DD791E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خاصية من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DocumentSnapshot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، تتحقق هل المستند موجود فعلًا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.</w:t>
      </w:r>
    </w:p>
    <w:p w14:paraId="6BAC6194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if doc.exists:</w:t>
      </w:r>
    </w:p>
    <w:p w14:paraId="5F7C0713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   print("Document data:", doc.to_dict()) Document data: {'password': '1234', 'type': 'student'}    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لتحويل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بيانات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المستند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إلى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قاموس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Python (dict).</w:t>
      </w:r>
    </w:p>
    <w:p w14:paraId="201E8F24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else:</w:t>
      </w:r>
    </w:p>
    <w:p w14:paraId="54F58C48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ind w:firstLine="304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print("No data found for this user.")</w:t>
      </w:r>
    </w:p>
    <w:p w14:paraId="709CB6D4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ind w:firstLine="304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.delete()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لحذف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المستند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من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قاعدة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البيانات</w:t>
      </w:r>
      <w:r>
        <w:rPr>
          <w:rFonts w:hint="default" w:ascii="SimSun" w:hAnsi="SimSun" w:eastAsia="SimSun"/>
          <w:sz w:val="24"/>
          <w:szCs w:val="24"/>
          <w:lang w:val="en-US"/>
        </w:rPr>
        <w:t>:</w:t>
      </w:r>
    </w:p>
    <w:p w14:paraId="2306DB53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ind w:firstLine="304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.add(data)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لإضافة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مستند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جديد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بمعرف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عشوائي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داخل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bidi="ar-SA"/>
        </w:rPr>
        <w:t>مجموعة</w:t>
      </w:r>
      <w:r>
        <w:rPr>
          <w:rFonts w:hint="default" w:ascii="SimSun" w:hAnsi="SimSun" w:eastAsia="SimSun"/>
          <w:sz w:val="24"/>
          <w:szCs w:val="24"/>
          <w:lang w:val="en-US"/>
        </w:rPr>
        <w:t>:</w:t>
      </w:r>
    </w:p>
    <w:p w14:paraId="60D74D90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ind w:firstLine="304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.stream()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لجلب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جميع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المستندات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من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مجموعة</w:t>
      </w:r>
      <w:r>
        <w:rPr>
          <w:rFonts w:hint="default" w:ascii="SimSun" w:hAnsi="SimSun" w:eastAsia="SimSun"/>
          <w:sz w:val="24"/>
          <w:szCs w:val="24"/>
        </w:rPr>
        <w:t>:</w:t>
      </w:r>
    </w:p>
    <w:p w14:paraId="6F6D6A29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ind w:firstLine="304"/>
        <w:jc w:val="left"/>
        <w:rPr>
          <w:rFonts w:hint="default" w:ascii="SimSun" w:hAnsi="SimSun" w:eastAsia="SimSun"/>
          <w:sz w:val="24"/>
          <w:szCs w:val="24"/>
          <w:cs/>
          <w:lang w:val="en-US"/>
        </w:rPr>
      </w:pPr>
    </w:p>
    <w:p w14:paraId="12F395A9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ind w:firstLine="304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user_ref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8992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BDA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'type'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user_type</w:t>
      </w:r>
    </w:p>
    <w:p w14:paraId="1BE9BD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</w:t>
      </w:r>
    </w:p>
    <w:p w14:paraId="2B0F3C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Fonts w:ascii="SimSun" w:hAnsi="SimSun" w:eastAsia="SimSun" w:cs="SimSun"/>
          <w:sz w:val="24"/>
          <w:szCs w:val="24"/>
        </w:rPr>
        <w:t>.set(data)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لإنشاء أو تعديل بيانات المستند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.</w:t>
      </w:r>
    </w:p>
    <w:p w14:paraId="2F7173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9"/>
        <w:gridCol w:w="2548"/>
      </w:tblGrid>
      <w:tr w14:paraId="5FB70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8809A9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الدالة </w:t>
            </w: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cs w:val="0"/>
                <w:lang w:val="en-US" w:eastAsia="zh-CN" w:bidi="ar"/>
              </w:rPr>
              <w:t xml:space="preserve">/ </w:t>
            </w: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الخاصية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784DA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وظيفتها</w:t>
            </w:r>
          </w:p>
        </w:tc>
      </w:tr>
      <w:tr w14:paraId="74B518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197FA7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collection(name)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B23CB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الدخول لمجموعة 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(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جدول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)</w:t>
            </w:r>
          </w:p>
        </w:tc>
      </w:tr>
      <w:tr w14:paraId="11DACE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13F45F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document(id)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63766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تحديد مستند داخل المجموعة</w:t>
            </w:r>
          </w:p>
        </w:tc>
      </w:tr>
      <w:tr w14:paraId="57D85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0FF1F2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.set(data)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A5D4F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إنشاء أو تعديل مستند</w:t>
            </w:r>
          </w:p>
        </w:tc>
      </w:tr>
      <w:tr w14:paraId="412C4D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DAF7C6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.add(data)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199B6E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إنشاء مستند بمعرف عشوائي</w:t>
            </w:r>
          </w:p>
        </w:tc>
      </w:tr>
      <w:tr w14:paraId="7EFB8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1AEA62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.get()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34DED9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جلب نسخة من المستند</w:t>
            </w:r>
          </w:p>
        </w:tc>
      </w:tr>
      <w:tr w14:paraId="07E527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83047D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.exists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4AC2C9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التحقق هل المستند موجود</w:t>
            </w:r>
          </w:p>
        </w:tc>
      </w:tr>
      <w:tr w14:paraId="74E78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E94372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.to_dict()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3A55B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تحويل بيانات المستند إلى قاموس</w:t>
            </w:r>
          </w:p>
        </w:tc>
      </w:tr>
      <w:tr w14:paraId="152E0E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FE5C18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.delete()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D12A8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حذف المستند</w:t>
            </w:r>
          </w:p>
        </w:tc>
      </w:tr>
      <w:tr w14:paraId="6C7B9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7CD1E5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.stream()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09D1EE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جلب كل المستندات من مجموعة</w:t>
            </w:r>
          </w:p>
        </w:tc>
      </w:tr>
    </w:tbl>
    <w:p w14:paraId="681CB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6C74F72D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ind w:firstLine="304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 w:val="en-US" w:eastAsia="zh-CN"/>
        </w:rPr>
      </w:pPr>
    </w:p>
    <w:p w14:paraId="60A62A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'category'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'question'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'answer'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]):</w:t>
      </w:r>
    </w:p>
    <w:p w14:paraId="57474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 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rtl/>
          <w:cs/>
          <w:lang w:val="en-US" w:eastAsia="zh-CN" w:bidi="ar-SA"/>
        </w:rPr>
        <w:t xml:space="preserve">يتحقق مما إذا كانت جميع المفاتيح المطلوبة موجودة في البيانات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cs w:val="0"/>
          <w:lang w:val="en-US" w:eastAsia="zh-CN" w:bidi="ar"/>
        </w:rPr>
        <w:t>(category, question, answer)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2589"/>
      </w:tblGrid>
      <w:tr w14:paraId="4E4CAB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8F23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التعبير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06A6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المعنى</w:t>
            </w:r>
          </w:p>
        </w:tc>
      </w:tr>
      <w:tr w14:paraId="0B5DC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0BC5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key in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F4D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هل المفتاح موجود في القاموس؟</w:t>
            </w:r>
          </w:p>
        </w:tc>
      </w:tr>
      <w:tr w14:paraId="1EADBA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A657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for key in [...]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F99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كرر العملية لكل مفتاح في القائمة</w:t>
            </w:r>
          </w:p>
        </w:tc>
      </w:tr>
      <w:tr w14:paraId="6939FE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F03F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all(...)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CC5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هل جميع النتائج كانت صحيحة؟</w:t>
            </w:r>
          </w:p>
        </w:tc>
      </w:tr>
    </w:tbl>
    <w:p w14:paraId="76981280">
      <w:pPr>
        <w:bidi w:val="0"/>
      </w:pPr>
    </w:p>
    <w:p w14:paraId="576A3AD1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cs w:val="0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 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rtl/>
          <w:cs/>
          <w:lang w:val="en-US" w:eastAsia="zh-CN" w:bidi="ar-SA"/>
        </w:rPr>
        <w:t xml:space="preserve">ثم يحول قائمة الأسئلة إلى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cs w:val="0"/>
          <w:lang w:val="en-US" w:eastAsia="zh-CN" w:bidi="ar"/>
        </w:rPr>
        <w:t xml:space="preserve">DataFrame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rtl/>
          <w:cs/>
          <w:lang w:val="en-US" w:eastAsia="zh-CN" w:bidi="ar-SA"/>
        </w:rPr>
        <w:t xml:space="preserve">ويخزنها في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cs w:val="0"/>
          <w:lang w:val="en-US" w:eastAsia="zh-CN" w:bidi="ar"/>
        </w:rPr>
        <w:t>self.data</w:t>
      </w:r>
    </w:p>
    <w:p w14:paraId="5A5B0D6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يقوم بتحويل قائمة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qustion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(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التي تحتوي على مجموعة من القواميس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)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إلى جدول منظم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(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مثل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Excel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أو جدول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SQL).</w:t>
      </w:r>
    </w:p>
    <w:p w14:paraId="1DFDE5B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 w:val="en-US" w:eastAsia="zh-CN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لأن مكتبة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pandas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توفر أدوات قوية جدًا للتعامل مع الجداول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:</w:t>
      </w:r>
    </w:p>
    <w:p w14:paraId="543F37F2">
      <w:pPr>
        <w:rPr>
          <w:rFonts w:hint="default"/>
        </w:rPr>
      </w:pPr>
      <w:r>
        <w:rPr>
          <w:rFonts w:hint="default"/>
        </w:rPr>
        <w:t xml:space="preserve">self.data['category'].unique()           # </w:t>
      </w:r>
      <w:r>
        <w:rPr>
          <w:rFonts w:hint="cs" w:cs="Times New Roman"/>
          <w:rtl/>
          <w:cs/>
          <w:lang w:bidi="ar-SA"/>
        </w:rPr>
        <w:t>الحصول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التصنيفات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المختلفة</w:t>
      </w:r>
    </w:p>
    <w:p w14:paraId="352F5F88">
      <w:pPr>
        <w:rPr>
          <w:rFonts w:hint="default"/>
        </w:rPr>
      </w:pPr>
      <w:r>
        <w:rPr>
          <w:rFonts w:hint="default"/>
        </w:rPr>
        <w:t>self.data[self.data['category'] == '</w:t>
      </w:r>
      <w:r>
        <w:rPr>
          <w:rFonts w:hint="cs" w:cs="Times New Roman"/>
          <w:rtl/>
          <w:cs/>
          <w:lang w:bidi="ar-SA"/>
        </w:rPr>
        <w:t>القبول</w:t>
      </w:r>
      <w:r>
        <w:rPr>
          <w:rFonts w:hint="default"/>
        </w:rPr>
        <w:t xml:space="preserve">']  # </w:t>
      </w:r>
      <w:r>
        <w:rPr>
          <w:rFonts w:hint="cs" w:cs="Times New Roman"/>
          <w:rtl/>
          <w:cs/>
          <w:lang w:bidi="ar-SA"/>
        </w:rPr>
        <w:t>تصفية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الأسئلة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حسب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المجال</w:t>
      </w:r>
    </w:p>
    <w:p w14:paraId="75DEC950">
      <w:pPr>
        <w:rPr>
          <w:rFonts w:hint="default"/>
        </w:rPr>
      </w:pPr>
      <w:r>
        <w:rPr>
          <w:rFonts w:hint="default"/>
        </w:rPr>
        <w:t xml:space="preserve">self.data.to_csv('file.csv')             # </w:t>
      </w:r>
      <w:r>
        <w:rPr>
          <w:rFonts w:hint="cs" w:cs="Times New Roman"/>
          <w:rtl/>
          <w:cs/>
          <w:lang w:bidi="ar-SA"/>
        </w:rPr>
        <w:t>حفظ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البيانات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rtl/>
          <w:cs/>
          <w:lang w:bidi="ar-SA"/>
        </w:rPr>
        <w:t>ملف</w:t>
      </w:r>
      <w:r>
        <w:rPr>
          <w:rFonts w:hint="default"/>
        </w:rPr>
        <w:t xml:space="preserve"> CSV</w:t>
      </w:r>
    </w:p>
    <w:p w14:paraId="32C93B10">
      <w:pPr>
        <w:rPr>
          <w:rFonts w:hint="default"/>
        </w:rPr>
      </w:pPr>
    </w:p>
    <w:p w14:paraId="2EED8B1C">
      <w:pPr>
        <w:rPr>
          <w:rFonts w:hint="default"/>
        </w:rPr>
      </w:pPr>
      <w:r>
        <w:rPr>
          <w:rFonts w:hint="default"/>
        </w:rPr>
        <w:t>self.data = self.data.apply(lambda x: x.astype(str) if x.dtype == object else x)</w:t>
      </w:r>
    </w:p>
    <w:p w14:paraId="26901621">
      <w:pPr>
        <w:rPr>
          <w:rFonts w:hint="default"/>
        </w:rPr>
      </w:pPr>
    </w:p>
    <w:p w14:paraId="3519A090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تحويل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كل الأعمدة النصية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(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أي التي نوعها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object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)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إلى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سلاسل نصية صريحة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cs w:val="0"/>
        </w:rPr>
        <w:t>(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str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</w:rPr>
        <w:t>)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داخل جدول البيانات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(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DataFrame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)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لضمان التناسق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.</w:t>
      </w:r>
    </w:p>
    <w:p w14:paraId="0E8A6C74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33651A7D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0563AB7C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24320C5F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0B61FCAF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1DD1E53E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231866BF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016F4982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0F1D4DFD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032FDB00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68F8F248">
      <w:pPr>
        <w:rPr>
          <w:rFonts w:hint="default" w:ascii="Simplified Arabic" w:hAnsi="Simplified Arabic" w:eastAsia="SimSun" w:cs="Simplified Arabic"/>
          <w:sz w:val="22"/>
          <w:szCs w:val="22"/>
          <w:cs w:val="0"/>
        </w:rPr>
      </w:pPr>
    </w:p>
    <w:p w14:paraId="69467D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load_users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449580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.get_all_users()</w:t>
      </w:r>
    </w:p>
    <w:p w14:paraId="199E6E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users_table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setRowCount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 w14:paraId="1ECEF6D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يضبط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عدد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صفوف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الجدول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(QTableWidget)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عدد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المستخدمين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الموجودين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.</w:t>
      </w:r>
    </w:p>
    <w:p w14:paraId="673607D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مثال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: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إذا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عندك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3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مستخدمين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الجدول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سيصبح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فيه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3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صفوف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.</w:t>
      </w:r>
    </w:p>
    <w:p w14:paraId="17C14C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</w:p>
    <w:p w14:paraId="14E6D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 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enumerate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.items()):</w:t>
      </w:r>
    </w:p>
    <w:p w14:paraId="69F95F2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e()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تعطيك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:</w:t>
      </w:r>
    </w:p>
    <w:p w14:paraId="7C81D8F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row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رقم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الصف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(0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1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2...)</w:t>
      </w:r>
    </w:p>
    <w:p w14:paraId="6295E5E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username → 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اسم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مثل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"admin")</w:t>
      </w:r>
    </w:p>
    <w:p w14:paraId="33A300C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user_data → 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القيم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المرتبطة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بالمستخدم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مثل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{"password": "1234", "type": "student"})</w:t>
      </w:r>
    </w:p>
    <w:p w14:paraId="03BE56B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items()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ترجع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قائمة من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cs w:val="0"/>
        </w:rPr>
        <w:t>tuples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، كل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tuple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يحتوي على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:</w:t>
      </w:r>
    </w:p>
    <w:p w14:paraId="0DC44AF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(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المفتاح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القيمة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)</w:t>
      </w:r>
    </w:p>
    <w:p w14:paraId="69862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users_table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setItem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QTableWidgetItem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 w14:paraId="42EB56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</w:p>
    <w:p w14:paraId="2691E3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مسؤول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'type'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'admin'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طالب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</w:p>
    <w:p w14:paraId="1DC46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users_table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setItem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QTableWidgetItem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 w14:paraId="648A42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</w:p>
    <w:p w14:paraId="56553C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Don't allow deleting admin user</w:t>
      </w:r>
    </w:p>
    <w:p w14:paraId="58D15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'type'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'admin'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065930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users_table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setItem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QTableWidgetItem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غير مسموح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 w14:paraId="4B61F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2CF969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delete_btn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QPushButton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حذف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5649B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delete_btn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"""</w:t>
      </w:r>
    </w:p>
    <w:p w14:paraId="4B4DC1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QPushButton {</w:t>
      </w:r>
    </w:p>
    <w:p w14:paraId="009AA2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    background-color: #f44336;</w:t>
      </w:r>
    </w:p>
    <w:p w14:paraId="7F793D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    color: white;</w:t>
      </w:r>
    </w:p>
    <w:p w14:paraId="38FA2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    padding: 5px;</w:t>
      </w:r>
    </w:p>
    <w:p w14:paraId="36C3B2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    border-radius: 3px;</w:t>
      </w:r>
    </w:p>
    <w:p w14:paraId="7EDBFD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    border: none;</w:t>
      </w:r>
    </w:p>
    <w:p w14:paraId="62554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}</w:t>
      </w:r>
    </w:p>
    <w:p w14:paraId="48C04D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QPushButton:hover {</w:t>
      </w:r>
    </w:p>
    <w:p w14:paraId="40BD25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    background-color: #d32f2f;</w:t>
      </w:r>
    </w:p>
    <w:p w14:paraId="17A859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    }</w:t>
      </w:r>
    </w:p>
    <w:p w14:paraId="0DF262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"""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675F6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delete_btn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clicked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lambda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delete_user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 w14:paraId="365414AB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users_table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setCellWidget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delete_btn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53213C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يتفكك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هكذا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:</w:t>
      </w:r>
    </w:p>
    <w:p w14:paraId="1020917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lambda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تعريف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دالة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مجهولة</w:t>
      </w:r>
    </w:p>
    <w:p w14:paraId="149F3DA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_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هذا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المتغير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يستقبل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إشارة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signal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التي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يرسلها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الزر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عند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الضغط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نحن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لا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نستخدمه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لذلك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وضعنا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_)</w:t>
      </w:r>
    </w:p>
    <w:p w14:paraId="1493C83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u=username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هنا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نثبت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قيمة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username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الحالية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متغير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u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وقت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إنشاء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الـ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lambda</w:t>
      </w:r>
    </w:p>
    <w:p w14:paraId="0A96944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هذه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الحركة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مهمة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حتى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لا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تتغير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القيمة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بعد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انتهاء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اللوب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)</w:t>
      </w:r>
    </w:p>
    <w:p w14:paraId="2441045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self.delete_user(u)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الأمر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الذي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سيتم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تنفيذه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عند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الضغط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الزر</w:t>
      </w:r>
    </w:p>
    <w:p w14:paraId="6D1B668F">
      <w:pPr>
        <w:rPr>
          <w:rFonts w:hint="default" w:ascii="Simplified Arabic" w:hAnsi="Simplified Arabic" w:eastAsia="SimSun" w:cs="Simplified Arabic"/>
          <w:sz w:val="22"/>
          <w:szCs w:val="22"/>
          <w:cs w:val="0"/>
        </w:rPr>
      </w:pPr>
    </w:p>
    <w:p w14:paraId="3AC54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TabukUniversityQA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0BE4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7E0CF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arabic_stopwords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</w:p>
    <w:p w14:paraId="30919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إلى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هذا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هذه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20E9F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ذلك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هؤلاء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التي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الذي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الذين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كان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يكون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E4097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ثم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لكن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إذا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قد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حيث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7D118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بين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حتى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عند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بعض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هنا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هناك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هو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4F4F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كيف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متى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أين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لماذا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فيها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له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لها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A0A0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عليه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عليها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إليه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إليها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فيه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منه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منها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إياه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إياها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D0F1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عما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مما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غير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سوى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حين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الآن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قط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أمس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اليوم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غدا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6432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قبل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بعد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'</w:t>
      </w:r>
    </w:p>
    <w:p w14:paraId="038D38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])</w:t>
      </w:r>
    </w:p>
    <w:p w14:paraId="05F08A8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2"/>
          <w:szCs w:val="22"/>
          <w:cs w:val="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Simplified Arabic" w:hAnsi="Simplified Arabic" w:eastAsia="SimSun" w:cs="Simplified Arabic"/>
          <w:sz w:val="22"/>
          <w:szCs w:val="22"/>
          <w:rtl/>
          <w:cs/>
          <w:lang w:bidi="ar-SA"/>
        </w:rPr>
        <w:t xml:space="preserve">هذه قائمة بالكلمات الشائعة في اللغة العربية التي لا تضيف معنى مهم عند البحث أو المقارنة </w:t>
      </w:r>
      <w:r>
        <w:rPr>
          <w:rFonts w:hint="default" w:ascii="Simplified Arabic" w:hAnsi="Simplified Arabic" w:eastAsia="SimSun" w:cs="Simplified Arabic"/>
          <w:sz w:val="22"/>
          <w:szCs w:val="22"/>
          <w:cs w:val="0"/>
        </w:rPr>
        <w:t>(</w:t>
      </w:r>
      <w:r>
        <w:rPr>
          <w:rFonts w:hint="default" w:ascii="Simplified Arabic" w:hAnsi="Simplified Arabic" w:eastAsia="SimSun" w:cs="Simplified Arabic"/>
          <w:sz w:val="22"/>
          <w:szCs w:val="22"/>
          <w:rtl/>
          <w:cs/>
          <w:lang w:bidi="ar-SA"/>
        </w:rPr>
        <w:t>مثل</w:t>
      </w:r>
      <w:r>
        <w:rPr>
          <w:rFonts w:hint="default" w:ascii="Simplified Arabic" w:hAnsi="Simplified Arabic" w:eastAsia="SimSun" w:cs="Simplified Arabic"/>
          <w:sz w:val="22"/>
          <w:szCs w:val="22"/>
          <w:cs w:val="0"/>
        </w:rPr>
        <w:t>: "</w:t>
      </w:r>
      <w:r>
        <w:rPr>
          <w:rFonts w:hint="default" w:ascii="Simplified Arabic" w:hAnsi="Simplified Arabic" w:eastAsia="SimSun" w:cs="Simplified Arabic"/>
          <w:sz w:val="22"/>
          <w:szCs w:val="22"/>
          <w:rtl/>
          <w:cs/>
          <w:lang w:bidi="ar-SA"/>
        </w:rPr>
        <w:t>في</w:t>
      </w:r>
      <w:r>
        <w:rPr>
          <w:rFonts w:hint="default" w:ascii="Simplified Arabic" w:hAnsi="Simplified Arabic" w:eastAsia="SimSun" w:cs="Simplified Arabic"/>
          <w:sz w:val="22"/>
          <w:szCs w:val="22"/>
          <w:cs w:val="0"/>
        </w:rPr>
        <w:t>"</w:t>
      </w:r>
      <w:r>
        <w:rPr>
          <w:rFonts w:hint="default" w:ascii="Simplified Arabic" w:hAnsi="Simplified Arabic" w:eastAsia="SimSun" w:cs="Simplified Arabic"/>
          <w:sz w:val="22"/>
          <w:szCs w:val="22"/>
          <w:rtl/>
          <w:cs/>
          <w:lang w:bidi="ar-SA"/>
        </w:rPr>
        <w:t xml:space="preserve">، </w:t>
      </w:r>
      <w:r>
        <w:rPr>
          <w:rFonts w:hint="default" w:ascii="Simplified Arabic" w:hAnsi="Simplified Arabic" w:eastAsia="SimSun" w:cs="Simplified Arabic"/>
          <w:sz w:val="22"/>
          <w:szCs w:val="22"/>
          <w:cs w:val="0"/>
        </w:rPr>
        <w:t>"</w:t>
      </w:r>
      <w:r>
        <w:rPr>
          <w:rFonts w:hint="default" w:ascii="Simplified Arabic" w:hAnsi="Simplified Arabic" w:eastAsia="SimSun" w:cs="Simplified Arabic"/>
          <w:sz w:val="22"/>
          <w:szCs w:val="22"/>
          <w:rtl/>
          <w:cs/>
          <w:lang w:bidi="ar-SA"/>
        </w:rPr>
        <w:t>من</w:t>
      </w:r>
      <w:r>
        <w:rPr>
          <w:rFonts w:hint="default" w:ascii="Simplified Arabic" w:hAnsi="Simplified Arabic" w:eastAsia="SimSun" w:cs="Simplified Arabic"/>
          <w:sz w:val="22"/>
          <w:szCs w:val="22"/>
          <w:cs w:val="0"/>
        </w:rPr>
        <w:t>"</w:t>
      </w:r>
      <w:r>
        <w:rPr>
          <w:rFonts w:hint="default" w:ascii="Simplified Arabic" w:hAnsi="Simplified Arabic" w:eastAsia="SimSun" w:cs="Simplified Arabic"/>
          <w:sz w:val="22"/>
          <w:szCs w:val="22"/>
          <w:rtl/>
          <w:cs/>
          <w:lang w:bidi="ar-SA"/>
        </w:rPr>
        <w:t xml:space="preserve">، </w:t>
      </w:r>
      <w:r>
        <w:rPr>
          <w:rFonts w:hint="default" w:ascii="Simplified Arabic" w:hAnsi="Simplified Arabic" w:eastAsia="SimSun" w:cs="Simplified Arabic"/>
          <w:sz w:val="22"/>
          <w:szCs w:val="22"/>
          <w:cs w:val="0"/>
        </w:rPr>
        <w:t>"</w:t>
      </w:r>
      <w:r>
        <w:rPr>
          <w:rFonts w:hint="default" w:ascii="Simplified Arabic" w:hAnsi="Simplified Arabic" w:eastAsia="SimSun" w:cs="Simplified Arabic"/>
          <w:sz w:val="22"/>
          <w:szCs w:val="22"/>
          <w:rtl/>
          <w:cs/>
          <w:lang w:bidi="ar-SA"/>
        </w:rPr>
        <w:t>إلى</w:t>
      </w:r>
      <w:r>
        <w:rPr>
          <w:rFonts w:hint="default" w:ascii="Simplified Arabic" w:hAnsi="Simplified Arabic" w:eastAsia="SimSun" w:cs="Simplified Arabic"/>
          <w:sz w:val="22"/>
          <w:szCs w:val="22"/>
          <w:cs w:val="0"/>
        </w:rPr>
        <w:t>").</w:t>
      </w:r>
    </w:p>
    <w:p w14:paraId="4C31FBE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2"/>
          <w:szCs w:val="22"/>
        </w:rPr>
      </w:pP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نخزنها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في</w:t>
      </w:r>
      <w:r>
        <w:rPr>
          <w:rFonts w:hint="default" w:ascii="Simplified Arabic" w:hAnsi="Simplified Arabic" w:eastAsia="SimSun"/>
          <w:sz w:val="22"/>
          <w:szCs w:val="22"/>
        </w:rPr>
        <w:t xml:space="preserve"> set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لأنها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أسرع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للبحث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مقارنة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بالقائمة</w:t>
      </w:r>
      <w:r>
        <w:rPr>
          <w:rFonts w:hint="default" w:ascii="Simplified Arabic" w:hAnsi="Simplified Arabic" w:eastAsia="SimSun"/>
          <w:sz w:val="22"/>
          <w:szCs w:val="22"/>
        </w:rPr>
        <w:t xml:space="preserve"> (list).</w:t>
      </w:r>
    </w:p>
    <w:p w14:paraId="5848898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2"/>
          <w:szCs w:val="22"/>
          <w:cs w:val="0"/>
        </w:rPr>
      </w:pP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سيتم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استخدامها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لاحقًا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في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دالة</w:t>
      </w:r>
      <w:r>
        <w:rPr>
          <w:rFonts w:hint="default" w:ascii="Simplified Arabic" w:hAnsi="Simplified Arabic" w:eastAsia="SimSun"/>
          <w:sz w:val="22"/>
          <w:szCs w:val="22"/>
        </w:rPr>
        <w:t xml:space="preserve"> _clean_arabic_text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لإزالتها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من</w:t>
      </w:r>
      <w:r>
        <w:rPr>
          <w:rFonts w:hint="default" w:ascii="Simplified Arabic" w:hAnsi="Simplified Arabic" w:eastAsia="SimSun"/>
          <w:sz w:val="22"/>
          <w:szCs w:val="22"/>
        </w:rPr>
        <w:t xml:space="preserve"> </w:t>
      </w:r>
      <w:r>
        <w:rPr>
          <w:rFonts w:hint="default" w:ascii="Simplified Arabic" w:hAnsi="Simplified Arabic" w:eastAsia="SimSun" w:cs="Times New Roman"/>
          <w:sz w:val="22"/>
          <w:szCs w:val="22"/>
          <w:rtl/>
          <w:cs/>
          <w:lang w:bidi="ar-SA"/>
        </w:rPr>
        <w:t>النصوص</w:t>
      </w:r>
      <w:r>
        <w:rPr>
          <w:rFonts w:hint="default" w:ascii="Simplified Arabic" w:hAnsi="Simplified Arabic" w:eastAsia="SimSun"/>
          <w:sz w:val="22"/>
          <w:szCs w:val="22"/>
        </w:rPr>
        <w:t>.</w:t>
      </w:r>
    </w:p>
    <w:p w14:paraId="7BD27E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vectorizer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TfidfVectorizer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ngram_range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min_df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max_df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BC8954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TfidfVectorizer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يحول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النصوص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تمثيل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عددي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(Vector)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بحيث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الكلمات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الأكثر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تميزًا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تأخذ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وزن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أكبر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63D7451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ngram_range=(1, 2)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يستخدم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كلمات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فردية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(unigrams)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وأزواج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كلمات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(bigrams).</w:t>
      </w:r>
    </w:p>
    <w:p w14:paraId="7EC2594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min_df=2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يتجاهل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تظهر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الأقل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وثيقتين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056F21E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max_df=0.8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يتجاهل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تظهر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أكثر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80%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الوثائق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لأنها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غالبًا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عامة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جدًا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).</w:t>
      </w:r>
    </w:p>
    <w:p w14:paraId="1D41A8B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center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TF_IDF</w:t>
      </w:r>
    </w:p>
    <w:p w14:paraId="42A99A7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ماذا تفعل البارامترات هنا؟</w:t>
      </w:r>
    </w:p>
    <w:p w14:paraId="592DE3D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</w:rPr>
      </w:pPr>
      <w:r>
        <w:rPr>
          <w:rFonts w:hint="default" w:ascii="Simplified Arabic" w:hAnsi="Simplified Arabic" w:eastAsia="SimSun" w:cs="Simplified Arabic"/>
          <w:sz w:val="24"/>
          <w:szCs w:val="24"/>
        </w:rPr>
        <w:t>ngram_range=(1, 2)</w:t>
      </w:r>
    </w:p>
    <w:p w14:paraId="5735830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تعني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: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استخرج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</w:rPr>
        <w:t>Unigrams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(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كلمة واحدة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)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و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</w:rPr>
        <w:t>Bigrams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(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كل زوج متتالٍ من كلمتين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).</w:t>
      </w:r>
    </w:p>
    <w:p w14:paraId="5B0C73D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مثال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على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نص</w:t>
      </w:r>
      <w:r>
        <w:rPr>
          <w:rFonts w:hint="default" w:ascii="Simplified Arabic" w:hAnsi="Simplified Arabic" w:eastAsia="SimSun" w:cs="Simplified Arabic"/>
          <w:sz w:val="24"/>
          <w:szCs w:val="24"/>
        </w:rPr>
        <w:t>: "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شروط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القبول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بجامعة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تبوك</w:t>
      </w:r>
      <w:r>
        <w:rPr>
          <w:rFonts w:hint="default" w:ascii="Simplified Arabic" w:hAnsi="Simplified Arabic" w:eastAsia="SimSun" w:cs="Simplified Arabic"/>
          <w:sz w:val="24"/>
          <w:szCs w:val="24"/>
        </w:rPr>
        <w:t>"</w:t>
      </w:r>
    </w:p>
    <w:p w14:paraId="570E6C1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</w:rPr>
      </w:pPr>
      <w:r>
        <w:rPr>
          <w:rFonts w:hint="default" w:ascii="Simplified Arabic" w:hAnsi="Simplified Arabic" w:eastAsia="SimSun" w:cs="Simplified Arabic"/>
          <w:sz w:val="24"/>
          <w:szCs w:val="24"/>
        </w:rPr>
        <w:t>Unigrams: ["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شروط</w:t>
      </w:r>
      <w:r>
        <w:rPr>
          <w:rFonts w:hint="default" w:ascii="Simplified Arabic" w:hAnsi="Simplified Arabic" w:eastAsia="SimSun" w:cs="Simplified Arabic"/>
          <w:sz w:val="24"/>
          <w:szCs w:val="24"/>
        </w:rPr>
        <w:t>", "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القبول</w:t>
      </w:r>
      <w:r>
        <w:rPr>
          <w:rFonts w:hint="default" w:ascii="Simplified Arabic" w:hAnsi="Simplified Arabic" w:eastAsia="SimSun" w:cs="Simplified Arabic"/>
          <w:sz w:val="24"/>
          <w:szCs w:val="24"/>
        </w:rPr>
        <w:t>", "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بجامعة</w:t>
      </w:r>
      <w:r>
        <w:rPr>
          <w:rFonts w:hint="default" w:ascii="Simplified Arabic" w:hAnsi="Simplified Arabic" w:eastAsia="SimSun" w:cs="Simplified Arabic"/>
          <w:sz w:val="24"/>
          <w:szCs w:val="24"/>
        </w:rPr>
        <w:t>", "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تبوك</w:t>
      </w:r>
      <w:r>
        <w:rPr>
          <w:rFonts w:hint="default" w:ascii="Simplified Arabic" w:hAnsi="Simplified Arabic" w:eastAsia="SimSun" w:cs="Simplified Arabic"/>
          <w:sz w:val="24"/>
          <w:szCs w:val="24"/>
        </w:rPr>
        <w:t>"]</w:t>
      </w:r>
    </w:p>
    <w:p w14:paraId="1D55A87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</w:rPr>
      </w:pPr>
      <w:r>
        <w:rPr>
          <w:rFonts w:hint="default" w:ascii="Simplified Arabic" w:hAnsi="Simplified Arabic" w:eastAsia="SimSun" w:cs="Simplified Arabic"/>
          <w:sz w:val="24"/>
          <w:szCs w:val="24"/>
        </w:rPr>
        <w:t>Bigrams: ["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شروط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القبول</w:t>
      </w:r>
      <w:r>
        <w:rPr>
          <w:rFonts w:hint="default" w:ascii="Simplified Arabic" w:hAnsi="Simplified Arabic" w:eastAsia="SimSun" w:cs="Simplified Arabic"/>
          <w:sz w:val="24"/>
          <w:szCs w:val="24"/>
        </w:rPr>
        <w:t>", "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القبول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بجامعة</w:t>
      </w:r>
      <w:r>
        <w:rPr>
          <w:rFonts w:hint="default" w:ascii="Simplified Arabic" w:hAnsi="Simplified Arabic" w:eastAsia="SimSun" w:cs="Simplified Arabic"/>
          <w:sz w:val="24"/>
          <w:szCs w:val="24"/>
        </w:rPr>
        <w:t>", "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بجامعة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تبوك</w:t>
      </w:r>
      <w:r>
        <w:rPr>
          <w:rFonts w:hint="default" w:ascii="Simplified Arabic" w:hAnsi="Simplified Arabic" w:eastAsia="SimSun" w:cs="Simplified Arabic"/>
          <w:sz w:val="24"/>
          <w:szCs w:val="24"/>
        </w:rPr>
        <w:t>"]</w:t>
      </w:r>
    </w:p>
    <w:p w14:paraId="5A6F7BC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لماذا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نضيف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الأزواج</w:t>
      </w:r>
      <w:r>
        <w:rPr>
          <w:rFonts w:hint="default" w:ascii="Simplified Arabic" w:hAnsi="Simplified Arabic" w:eastAsia="SimSun"/>
          <w:sz w:val="24"/>
          <w:szCs w:val="24"/>
        </w:rPr>
        <w:t xml:space="preserve"> (Bigrams)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بجانب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المفردات؟</w:t>
      </w:r>
    </w:p>
    <w:p w14:paraId="585EBFC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/>
        </w:rPr>
      </w:pPr>
      <w:r>
        <w:rPr>
          <w:rFonts w:hint="default" w:ascii="Simplified Arabic" w:hAnsi="Simplified Arabic" w:eastAsia="SimSun" w:cs="Times New Roman"/>
          <w:sz w:val="24"/>
          <w:szCs w:val="24"/>
          <w:cs w:val="0"/>
          <w:lang w:val="en-US" w:bidi="ar-SA"/>
        </w:rPr>
        <w:t>-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فهم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السياق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بدقة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أكبر</w:t>
      </w:r>
      <w:r>
        <w:rPr>
          <w:rFonts w:hint="default" w:ascii="Simplified Arabic" w:hAnsi="Simplified Arabic" w:eastAsia="SimSun" w:cs="Times New Roman"/>
          <w:sz w:val="24"/>
          <w:szCs w:val="24"/>
          <w:cs w:val="0"/>
          <w:lang w:val="en-US" w:bidi="ar-SA"/>
        </w:rPr>
        <w:t>: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الكلمة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"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وحدها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شيء،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و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"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شيء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محدد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أكثر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.</w:t>
      </w:r>
    </w:p>
    <w:p w14:paraId="10FDA3E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لو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اعتمدنا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فقط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على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،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ممكن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النموذج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يخلط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بين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وجامعات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أخرى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.</w:t>
      </w:r>
    </w:p>
    <w:p w14:paraId="1D655FF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</w:pPr>
      <w:r>
        <w:rPr>
          <w:rFonts w:hint="default" w:ascii="Simplified Arabic" w:hAnsi="Simplified Arabic" w:eastAsia="SimSun"/>
          <w:sz w:val="24"/>
          <w:szCs w:val="24"/>
          <w:cs w:val="0"/>
          <w:lang w:val="en-US"/>
        </w:rPr>
        <w:t>-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تمييز المعاني المتشابهة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 w:val="en-US" w:bidi="ar-SA"/>
        </w:rPr>
        <w:t>: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مثال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: "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شروط القبول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" ≠ "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رسوم القبول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"</w:t>
      </w:r>
    </w:p>
    <w:p w14:paraId="1F623A5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</w:pPr>
    </w:p>
    <w:p w14:paraId="4B11BB8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مثال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عملي</w:t>
      </w:r>
    </w:p>
    <w:p w14:paraId="2476176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لو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عندك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السؤالين</w:t>
      </w:r>
      <w:r>
        <w:rPr>
          <w:rFonts w:hint="default" w:ascii="Simplified Arabic" w:hAnsi="Simplified Arabic" w:eastAsia="SimSun"/>
          <w:sz w:val="24"/>
          <w:szCs w:val="24"/>
        </w:rPr>
        <w:t>:</w:t>
      </w:r>
    </w:p>
    <w:p w14:paraId="2AB56ED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</w:rPr>
      </w:pPr>
      <w:r>
        <w:rPr>
          <w:rFonts w:hint="default" w:ascii="Simplified Arabic" w:hAnsi="Simplified Arabic" w:eastAsia="SimSun"/>
          <w:sz w:val="24"/>
          <w:szCs w:val="24"/>
        </w:rPr>
        <w:t>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أين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تقع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تبوك؟</w:t>
      </w:r>
      <w:r>
        <w:rPr>
          <w:rFonts w:hint="default" w:ascii="Simplified Arabic" w:hAnsi="Simplified Arabic" w:eastAsia="SimSun"/>
          <w:sz w:val="24"/>
          <w:szCs w:val="24"/>
        </w:rPr>
        <w:t>"</w:t>
      </w:r>
    </w:p>
    <w:p w14:paraId="1A271A7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</w:pPr>
      <w:r>
        <w:rPr>
          <w:rFonts w:hint="default" w:ascii="Simplified Arabic" w:hAnsi="Simplified Arabic" w:eastAsia="SimSun"/>
          <w:sz w:val="24"/>
          <w:szCs w:val="24"/>
        </w:rPr>
        <w:t>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أين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تقع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كلية</w:t>
      </w:r>
      <w:r>
        <w:rPr>
          <w:rFonts w:hint="default" w:ascii="Simplified Arabic" w:hAnsi="Simplified Arabic" w:eastAsia="SimSun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bidi="ar-SA"/>
        </w:rPr>
        <w:t>الهندسة؟</w:t>
      </w:r>
      <w:r>
        <w:rPr>
          <w:rFonts w:hint="default" w:ascii="Simplified Arabic" w:hAnsi="Simplified Arabic" w:eastAsia="SimSun"/>
          <w:sz w:val="24"/>
          <w:szCs w:val="24"/>
        </w:rPr>
        <w:t>"</w:t>
      </w:r>
    </w:p>
    <w:p w14:paraId="053C601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val="en-US"/>
        </w:rPr>
      </w:pPr>
    </w:p>
    <w:p w14:paraId="564ABD4E">
      <w:pPr>
        <w:keepNext w:val="0"/>
        <w:keepLines w:val="0"/>
        <w:widowControl/>
        <w:suppressLineNumbers w:val="0"/>
        <w:shd w:val="clear" w:fill="1F1F1F"/>
        <w:wordWrap w:val="0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أين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تقع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كلية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الهندسة</w:t>
      </w:r>
      <w:r>
        <w:rPr>
          <w:rFonts w:hint="default" w:ascii="Simplified Arabic" w:hAnsi="Simplified Arabic" w:eastAsia="SimSun" w:cs="Times New Roman"/>
          <w:sz w:val="24"/>
          <w:szCs w:val="24"/>
          <w:cs w:val="0"/>
          <w:lang w:val="en-US" w:bidi="ar-SA"/>
        </w:rPr>
        <w:t xml:space="preserve"> :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ممكن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يحصل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تشابه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عالي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لأن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أين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"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و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تقع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"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موجودة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في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الاثنين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.</w:t>
      </w:r>
    </w:p>
    <w:p w14:paraId="79CC3241">
      <w:pPr>
        <w:keepNext w:val="0"/>
        <w:keepLines w:val="0"/>
        <w:widowControl/>
        <w:suppressLineNumbers w:val="0"/>
        <w:shd w:val="clear" w:fill="1F1F1F"/>
        <w:wordWrap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أين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تقع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تقع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تقع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كلية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,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كلية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الهندسة</w:t>
      </w:r>
      <w:r>
        <w:rPr>
          <w:rFonts w:hint="default" w:ascii="Simplified Arabic" w:hAnsi="Simplified Arabic" w:eastAsia="SimSun" w:cs="Times New Roman"/>
          <w:sz w:val="24"/>
          <w:szCs w:val="24"/>
          <w:cs w:val="0"/>
          <w:lang w:val="en-US" w:bidi="ar-SA"/>
        </w:rPr>
        <w:t>: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الآن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النموذج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يفرق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بين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"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و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كلية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الهندسة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".</w:t>
      </w:r>
    </w:p>
    <w:p w14:paraId="4AED38B0">
      <w:pPr>
        <w:keepNext w:val="0"/>
        <w:keepLines w:val="0"/>
        <w:widowControl/>
        <w:suppressLineNumbers w:val="0"/>
        <w:shd w:val="clear" w:fill="1F1F1F"/>
        <w:wordWrap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cs/>
          <w:lang w:val="en-US"/>
        </w:rPr>
      </w:pPr>
    </w:p>
    <w:p w14:paraId="20469D2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val="en-US"/>
        </w:rPr>
      </w:pPr>
    </w:p>
    <w:p w14:paraId="14D7B49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val="en-US"/>
        </w:rPr>
      </w:pPr>
    </w:p>
    <w:p w14:paraId="4D7C675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الفائدة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: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الـ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bigrams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تحفظ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المعنى المركّب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(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مثل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“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شروط القبول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”)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بدل تفتيته لكلمتين منفصلتين قد تفقد السياق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.</w:t>
      </w:r>
    </w:p>
    <w:p w14:paraId="5F43C86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min_df=2</w:t>
      </w:r>
    </w:p>
    <w:p w14:paraId="4A91884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تجاهل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أي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n‑gram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يظهر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وثيقتين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أو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أكثر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3A11E66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يقلّل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الضجيج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(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كلمات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نادرة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/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أخطاء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إملائية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)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التي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تساعد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التعميم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2FAFD81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مثال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: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لو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لديك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100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سؤال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/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إجابة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كوثائق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تدريب،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وظهرت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عبارة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“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رقم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الجوال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الأكاديمي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”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وثيقة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واحدة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فقط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→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سيتم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تجاهلها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القاموس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3F733C9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max_df=0.8</w:t>
      </w:r>
    </w:p>
    <w:p w14:paraId="61B60F7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تجاهل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أي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n‑gram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يظهر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أكثر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80%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الوثائق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3711E19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لأن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الكلمات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شديدة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الشيوع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(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مثل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“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جامعة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”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،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“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طالب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”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،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“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سؤال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”)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تميّز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وثيقة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أخرى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3534406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هذا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يُشبه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مرشّح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“stop words”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ولكن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بطريقة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معتمدة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على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الإحصاء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داخل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مجموعتك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2830946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cs/>
          <w:lang w:val="en-US" w:eastAsia="zh-CN"/>
        </w:rPr>
      </w:pPr>
    </w:p>
    <w:p w14:paraId="140410E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8"/>
          <w:szCs w:val="28"/>
          <w:lang w:val="en-US" w:eastAsia="zh-CN"/>
        </w:rPr>
      </w:pP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كيف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يعمل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الـ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Vectorizer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خطوة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بخطوة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داخل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مشروعك؟</w:t>
      </w:r>
    </w:p>
    <w:p w14:paraId="4FD2BA3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(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بعد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تنادي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fit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على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نصوص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combined_text)</w:t>
      </w:r>
    </w:p>
    <w:p w14:paraId="2B021A8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بناء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القاموس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: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يقرأ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كل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الوثائق،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يستخرج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unigrams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bigrams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،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ثم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يطبّق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مرشّحات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min_df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max_df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ليقرر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الكلمات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/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العبارات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التي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ستدخل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المفردات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(vocabulary).</w:t>
      </w:r>
    </w:p>
    <w:p w14:paraId="3BC3F6D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حساب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IDF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لكل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مصطلح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القاموس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70BB110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لاحقًا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عند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transform:</w:t>
      </w:r>
    </w:p>
    <w:p w14:paraId="49EA789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يحسب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TF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لكل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مصطلح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الوثيقة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3048642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يضرب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TF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بـ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IDF →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يعطيك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متّجه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TF‑IDF.</w:t>
      </w:r>
    </w:p>
    <w:p w14:paraId="1954281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المتجهات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الناتجة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(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لمجمل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الأسئلة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/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الأجوبة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)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تُخزَّن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self.tfidf_matrix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وتُستخدم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لاحقًا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مع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cosine similarity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لإيجاد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أقرب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الإجابات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30678AB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</w:p>
    <w:p w14:paraId="01CDF84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8"/>
          <w:szCs w:val="28"/>
          <w:lang w:val="en-US" w:eastAsia="zh-CN"/>
        </w:rPr>
      </w:pP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لماذا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هذه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الإعدادات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مناسبة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للغة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العربية</w:t>
      </w:r>
      <w:r>
        <w:rPr>
          <w:rFonts w:hint="default" w:ascii="SimSun" w:hAnsi="SimSun" w:eastAsia="SimSun"/>
          <w:sz w:val="28"/>
          <w:szCs w:val="28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8"/>
          <w:szCs w:val="28"/>
          <w:rtl/>
          <w:cs/>
          <w:lang w:val="en-US" w:eastAsia="zh-CN" w:bidi="ar-SA"/>
        </w:rPr>
        <w:t>هنا؟</w:t>
      </w:r>
    </w:p>
    <w:p w14:paraId="621022B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bigrams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تحافظ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على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التركيبات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الشائعة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(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شروط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القبول،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بوابة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القبول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)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،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وهذا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مهم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لأن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المعنى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غالبًا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التعبير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المركّب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0FE94E0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min_df=2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يزيل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ضجيج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العبارات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النادرة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1CF9CCA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max_df=0.8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يزيل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العموميات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التي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تميّز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سؤالًا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عن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آخر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306D075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</w:p>
    <w:p w14:paraId="6785A2A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ملاحظة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عملية</w:t>
      </w:r>
    </w:p>
    <w:p w14:paraId="7E12590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b/>
          <w:bCs/>
          <w:sz w:val="24"/>
          <w:szCs w:val="24"/>
          <w:rtl/>
          <w:cs/>
          <w:lang w:val="en-US" w:eastAsia="zh-CN" w:bidi="ar-SA"/>
        </w:rPr>
        <w:t>بعد</w:t>
      </w:r>
      <w:r>
        <w:rPr>
          <w:rFonts w:hint="default" w:ascii="SimSun" w:hAnsi="SimSun" w:eastAsia="SimSu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b/>
          <w:bCs/>
          <w:sz w:val="24"/>
          <w:szCs w:val="24"/>
          <w:rtl/>
          <w:cs/>
          <w:lang w:val="en-US" w:eastAsia="zh-CN" w:bidi="ar-SA"/>
        </w:rPr>
        <w:t>تعريف</w:t>
      </w:r>
      <w:r>
        <w:rPr>
          <w:rFonts w:hint="default" w:ascii="SimSun" w:hAnsi="SimSun" w:eastAsia="SimSu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b/>
          <w:bCs/>
          <w:sz w:val="24"/>
          <w:szCs w:val="24"/>
          <w:rtl/>
          <w:cs/>
          <w:lang w:val="en-US" w:eastAsia="zh-CN" w:bidi="ar-SA"/>
        </w:rPr>
        <w:t>الـ</w:t>
      </w:r>
      <w:r>
        <w:rPr>
          <w:rFonts w:hint="default" w:ascii="SimSun" w:hAnsi="SimSun" w:eastAsia="SimSu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vectorizer:</w:t>
      </w:r>
    </w:p>
    <w:p w14:paraId="5E0FEE5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يتم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استدعاء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self.vectorizer.fit(self.data['combined_text'])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train_model.</w:t>
      </w:r>
    </w:p>
    <w:p w14:paraId="28E51D6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ثم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self.vectorizer.transform(...)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لإنتاج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المتّجهات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389ACB6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بعدها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تُستخدم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cosine_similarity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لمقارنة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سؤال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المستخدم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مع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قاعدة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الأسئلة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/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الأجوبة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t>.</w:t>
      </w:r>
    </w:p>
    <w:p w14:paraId="5651347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</w:p>
    <w:p w14:paraId="50A9DCD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 w:eastAsia="zh-CN"/>
        </w:rPr>
        <w:instrText xml:space="preserve"> HYPERLINK "https://chatgpt.com/s/t_6895774b53208191b373f758afe70dc1" </w:instrText>
      </w:r>
      <w:r>
        <w:rPr>
          <w:rFonts w:hint="default" w:ascii="SimSun" w:hAnsi="SimSun" w:eastAsia="SimSun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  <w:lang w:val="en-US" w:eastAsia="zh-CN"/>
        </w:rPr>
        <w:t>https://chatgpt.com/s/t_6895774b53208191b373f758afe70dc1</w:t>
      </w:r>
      <w:r>
        <w:rPr>
          <w:rFonts w:hint="default" w:ascii="SimSun" w:hAnsi="SimSun" w:eastAsia="SimSun"/>
          <w:sz w:val="24"/>
          <w:szCs w:val="24"/>
          <w:lang w:val="en-US" w:eastAsia="zh-CN"/>
        </w:rPr>
        <w:fldChar w:fldCharType="end"/>
      </w:r>
    </w:p>
    <w:p w14:paraId="21B163E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cs w:val="0"/>
        </w:rPr>
      </w:pPr>
      <w:r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rtl/>
          <w:cs/>
          <w:lang w:bidi="ar-SA"/>
        </w:rPr>
        <w:t>تمام</w:t>
      </w:r>
      <w:r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cs w:val="0"/>
        </w:rPr>
        <w:t>—</w:t>
      </w:r>
      <w:r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rtl/>
          <w:cs/>
          <w:lang w:bidi="ar-SA"/>
        </w:rPr>
        <w:t>هذا السطر يهيّئ مُحوِّل نصوص اسمه</w:t>
      </w:r>
      <w:r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</w:rPr>
        <w:t> </w:t>
      </w:r>
      <w:r>
        <w:rPr>
          <w:rStyle w:val="7"/>
          <w:rFonts w:hint="default" w:ascii="Simplified Arabic" w:hAnsi="Simplified Arabic" w:eastAsia="Segoe UI" w:cs="Simplified Arabic"/>
          <w:b/>
          <w:bCs/>
          <w:i w:val="0"/>
          <w:iCs w:val="0"/>
          <w:caps w:val="0"/>
          <w:spacing w:val="0"/>
          <w:sz w:val="24"/>
          <w:szCs w:val="24"/>
          <w:shd w:val="clear" w:fill="353535"/>
        </w:rPr>
        <w:t>TfidfVectorizer</w:t>
      </w:r>
      <w:r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</w:rPr>
        <w:t> </w:t>
      </w:r>
      <w:r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rtl/>
          <w:cs/>
          <w:lang w:bidi="ar-SA"/>
        </w:rPr>
        <w:t>مع إعدادات محددة</w:t>
      </w:r>
      <w:r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cs w:val="0"/>
        </w:rPr>
        <w:t>:</w:t>
      </w:r>
    </w:p>
    <w:p w14:paraId="095EE75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cs w:val="0"/>
        </w:rPr>
      </w:pPr>
    </w:p>
    <w:p w14:paraId="5445A62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center"/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cs w:val="0"/>
        </w:rPr>
      </w:pPr>
    </w:p>
    <w:p w14:paraId="4420B26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center"/>
        <w:rPr>
          <w:rFonts w:hint="default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cs w:val="0"/>
        </w:rPr>
      </w:pPr>
    </w:p>
    <w:p w14:paraId="010B13C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egoe UI" w:cs="Simplified Arabic"/>
          <w:i w:val="0"/>
          <w:iCs w:val="0"/>
          <w:caps w:val="0"/>
          <w:color w:val="FFFFFF"/>
          <w:spacing w:val="0"/>
          <w:sz w:val="24"/>
          <w:szCs w:val="24"/>
          <w:shd w:val="clear" w:fill="353535"/>
          <w:cs/>
          <w:lang w:val="en-US" w:eastAsia="zh-CN" w:bidi="ar-SA"/>
        </w:rPr>
      </w:pPr>
    </w:p>
    <w:p w14:paraId="51EF15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DataFrame containing the questions and answers</w:t>
      </w:r>
    </w:p>
    <w:p w14:paraId="50795AF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/>
        </w:rPr>
        <w:t xml:space="preserve">data </w:t>
      </w:r>
      <w:r>
        <w:rPr>
          <w:rFonts w:hint="default" w:ascii="Simplified Arabic" w:hAnsi="Simplified Arabic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هو</w:t>
      </w:r>
      <w:r>
        <w:rPr>
          <w:rFonts w:hint="default" w:ascii="Simplified Arabic" w:hAnsi="Simplified Arabic" w:eastAsia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/>
        </w:rPr>
        <w:t xml:space="preserve"> DataFrame </w:t>
      </w:r>
      <w:r>
        <w:rPr>
          <w:rFonts w:hint="default" w:ascii="Simplified Arabic" w:hAnsi="Simplified Arabic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يحتوي</w:t>
      </w:r>
      <w:r>
        <w:rPr>
          <w:rFonts w:hint="default" w:ascii="Simplified Arabic" w:hAnsi="Simplified Arabic" w:eastAsia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أعمدة</w:t>
      </w:r>
      <w:r>
        <w:rPr>
          <w:rFonts w:hint="default" w:ascii="Simplified Arabic" w:hAnsi="Simplified Arabic" w:eastAsia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/>
        </w:rPr>
        <w:t>:</w:t>
      </w:r>
    </w:p>
    <w:p w14:paraId="0D915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tfidf_matrix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</w:p>
    <w:p w14:paraId="2A65DE4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لاحقًا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ستخزن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هنا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المصفوفة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العددية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التي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تمثل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سؤال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>+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إجابة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بعد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تحويلهم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عبر</w:t>
      </w:r>
      <w:r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  <w:t xml:space="preserve"> TF-IDF.</w:t>
      </w:r>
    </w:p>
    <w:p w14:paraId="0CC1FA0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/>
        </w:rPr>
      </w:pPr>
    </w:p>
    <w:p w14:paraId="0A7C4A4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2FC275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6964F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preprocess_data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417BFF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ينظف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النصوص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إزالة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التشكيل،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الحروف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الخاصة،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والكلمات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الشائعة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ويضيف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أعمدة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جديدة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self.data:</w:t>
      </w:r>
    </w:p>
    <w:p w14:paraId="7B47FB4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processed_question</w:t>
      </w:r>
    </w:p>
    <w:p w14:paraId="5292E01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processed_answer</w:t>
      </w:r>
    </w:p>
    <w:p w14:paraId="707AD1F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combined_text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دمج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السؤال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الإجابة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نص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واحد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).</w:t>
      </w:r>
    </w:p>
    <w:p w14:paraId="6C21E7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train_model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B06C3F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يأخذ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النصوص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المعالجة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ويحوّلها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متجهات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رقمية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(TF-IDF)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ويخزنها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self.tfidf_matrix.</w:t>
      </w:r>
    </w:p>
    <w:p w14:paraId="6C5AFE8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هذا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يجعل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الكائن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جاهزًا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مباشرة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للإجابة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الأسئلة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7DB48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 loaded successfully"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7C5E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</w:p>
    <w:p w14:paraId="728E30F2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24A2F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preprocess_data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9B5F2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'processed_question'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'question'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_clean_arabic_text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299FB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هذه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الدالة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تجهز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البيانات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قبل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تدريب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نموذج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TF-IDF:</w:t>
      </w:r>
    </w:p>
    <w:p w14:paraId="1C80AF4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تنظف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النصوص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الرموز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والكلمات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الشائعة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>.</w:t>
      </w:r>
    </w:p>
    <w:p w14:paraId="6E0647C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تحفظ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النسخة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النظيفة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أعمدة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جديدة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>.</w:t>
      </w:r>
    </w:p>
    <w:p w14:paraId="6ACD62F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تدمج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السؤال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والإجابة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نص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واحد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لأننا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نريد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أن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يعتمد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البحث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الاثنين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معًا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>).</w:t>
      </w:r>
    </w:p>
    <w:p w14:paraId="267E0BE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</w:p>
    <w:p w14:paraId="3A64A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'processed_answer'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'answer'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_clean_arabic_text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05B7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'combined_text'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'processed_question'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'processed_answer'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75C024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دمج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النصين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مسافة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" "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بينهما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>.</w:t>
      </w:r>
    </w:p>
    <w:p w14:paraId="5CA232E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الهدف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: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عند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تدريب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TF-IDF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النموذج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يرى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السياق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الكامل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للسؤال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الإجابة،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مما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يحسّن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rtl/>
          <w:cs/>
          <w:lang w:val="en-US" w:eastAsia="zh-CN" w:bidi="ar-SA"/>
        </w:rPr>
        <w:t>المطابقة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>.</w:t>
      </w:r>
    </w:p>
    <w:p w14:paraId="18F8BD5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</w:p>
    <w:p w14:paraId="78A1FEB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6"/>
          <w:szCs w:val="16"/>
          <w:shd w:val="clear" w:fill="1F1F1F"/>
          <w:rtl/>
          <w:lang w:val="en-US" w:eastAsia="zh-CN" w:bidi="ar-SA"/>
        </w:rPr>
        <w:t>--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الأسباب الرئيسية لدمج السؤال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 xml:space="preserve">+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الإجابة</w:t>
      </w:r>
    </w:p>
    <w:p w14:paraId="1334CD3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/>
          <w:sz w:val="24"/>
          <w:szCs w:val="24"/>
          <w:rtl/>
          <w:lang w:val="en-US"/>
        </w:rPr>
      </w:pPr>
      <w:r>
        <w:rPr>
          <w:rFonts w:hint="cs" w:ascii="Simplified Arabic" w:hAnsi="Simplified Arabic" w:eastAsia="SimSun" w:cs="Simplified Arabic"/>
          <w:sz w:val="24"/>
          <w:szCs w:val="24"/>
          <w:rtl/>
          <w:cs w:val="0"/>
          <w:lang w:val="en-US" w:bidi="ar-SA"/>
        </w:rPr>
        <w:t>1-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زيادة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كمية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البيانات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لكل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سجل</w:t>
      </w:r>
    </w:p>
    <w:p w14:paraId="4223787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/>
          <w:sz w:val="24"/>
          <w:szCs w:val="24"/>
          <w:rtl/>
          <w:lang w:val="en-US"/>
        </w:rPr>
      </w:pP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نموذج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TF-IDF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يعتمد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على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تكرار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الكلمات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عبر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جميع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المستندات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>.</w:t>
      </w:r>
    </w:p>
    <w:p w14:paraId="05B4C87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/>
          <w:sz w:val="24"/>
          <w:szCs w:val="24"/>
          <w:rtl/>
          <w:lang w:val="en-US"/>
        </w:rPr>
      </w:pP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إذا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أخذنا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السؤال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فقط،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فقد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يكون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قصيرًا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جدًا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(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مثل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>: "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متى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يبدأ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التسجيل؟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")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وبالتالي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كمية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الكلمات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قليلة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جدًا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>.</w:t>
      </w:r>
    </w:p>
    <w:p w14:paraId="3BA231E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/>
          <w:sz w:val="24"/>
          <w:szCs w:val="24"/>
          <w:rtl/>
          <w:lang w:val="en-US"/>
        </w:rPr>
      </w:pP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بدمج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الإجابة،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يصبح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لدينا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محتوى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أكبر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bidi="ar-SA"/>
        </w:rPr>
        <w:t>وأغنى</w:t>
      </w:r>
      <w:r>
        <w:rPr>
          <w:rFonts w:hint="cs" w:ascii="Simplified Arabic" w:hAnsi="Simplified Arabic" w:eastAsia="SimSun"/>
          <w:sz w:val="24"/>
          <w:szCs w:val="24"/>
          <w:rtl/>
          <w:lang w:val="en-US"/>
        </w:rPr>
        <w:t>.</w:t>
      </w:r>
    </w:p>
    <w:p w14:paraId="4EA9FC7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 w:cstheme="minorBidi"/>
          <w:sz w:val="24"/>
          <w:szCs w:val="24"/>
          <w:rtl/>
          <w:lang w:val="en-US" w:bidi="ar-SA"/>
        </w:rPr>
      </w:pPr>
      <w:r>
        <w:rPr>
          <w:rFonts w:hint="cs" w:ascii="Simplified Arabic" w:hAnsi="Simplified Arabic" w:eastAsia="SimSun" w:cstheme="minorBidi"/>
          <w:sz w:val="24"/>
          <w:szCs w:val="24"/>
          <w:rtl/>
          <w:lang w:val="en-US" w:bidi="ar-SA"/>
        </w:rPr>
        <w:t>-2</w:t>
      </w:r>
    </w:p>
    <w:p w14:paraId="4B99EA6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تحسين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فهم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العلاقة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بين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السؤال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والإجابة</w:t>
      </w:r>
    </w:p>
    <w:p w14:paraId="21B657A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بعض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الأسئلة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قد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تحتوي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على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كلمات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عامة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جدًا،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لكن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الإجابة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تضيف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تفاصيل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مهمة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تساعد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على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التمييز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.</w:t>
      </w:r>
    </w:p>
    <w:p w14:paraId="0AD3DE2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مثال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:</w:t>
      </w:r>
    </w:p>
    <w:p w14:paraId="56C057E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سؤال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: "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ما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الرسوم؟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"</w:t>
      </w:r>
    </w:p>
    <w:p w14:paraId="7BA2139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إجابة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: "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الرسوم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الدراسية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لجامعة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5000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ريال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للفصل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."</w:t>
      </w:r>
    </w:p>
    <w:p w14:paraId="1E90284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الدمج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يعطي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: "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ما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الرسوم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الرسوم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الدراسية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لجامعة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5000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ريال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للفصل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"</w:t>
      </w:r>
    </w:p>
    <w:p w14:paraId="1D09E37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cs" w:ascii="Simplified Arabic" w:hAnsi="Simplified Arabic" w:eastAsia="SimSun" w:cstheme="minorBidi"/>
          <w:sz w:val="24"/>
          <w:szCs w:val="24"/>
          <w:rtl/>
          <w:lang w:val="en-US" w:eastAsia="zh-CN" w:bidi="ar-SA"/>
        </w:rPr>
        <w:t>-3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رفع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دقة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البحث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عن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الإجابة</w:t>
      </w:r>
    </w:p>
    <w:p w14:paraId="549CED7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عند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استلام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سؤال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جديد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من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المستخدم،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نريد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أن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يجد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النموذج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الإجابة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الصحيحة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حتى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لو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كانت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صيغة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السؤال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مختلفة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>.</w:t>
      </w:r>
    </w:p>
    <w:p w14:paraId="0CA2F59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إذا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كان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النموذج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يعرف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محتوى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الإجابة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أيضًا،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يمكن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أن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يتعرف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على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التشابه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من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خلال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الكلمات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الموجودة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الإجابة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>.</w:t>
      </w:r>
    </w:p>
    <w:p w14:paraId="1DAFAF8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cs" w:ascii="Simplified Arabic" w:hAnsi="Simplified Arabic" w:eastAsia="SimSun" w:cs="Times New Roman"/>
          <w:sz w:val="24"/>
          <w:szCs w:val="24"/>
          <w:rtl/>
          <w:cs w:val="0"/>
          <w:lang w:val="en-US" w:eastAsia="zh-CN" w:bidi="ar-SA"/>
        </w:rPr>
        <w:t>-4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التعامل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مع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الأسئلة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المتشابهة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ذات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الإجابات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المختلفة</w:t>
      </w:r>
    </w:p>
    <w:p w14:paraId="1F395F7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قد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يكون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لدينا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أكثر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سؤال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متشابه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لكن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بإجابات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مختلفة،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ودمج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الإجابة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مع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السؤال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يجعل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النموذج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يفرق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بينها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.</w:t>
      </w:r>
    </w:p>
    <w:p w14:paraId="6DBE071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مثال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:</w:t>
      </w:r>
    </w:p>
    <w:p w14:paraId="6734A22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سؤال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: "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ما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شروط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القبول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البكالوريوس؟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" +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إجابة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البكالوريوس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.</w:t>
      </w:r>
    </w:p>
    <w:p w14:paraId="3C61FA7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rtl/>
          <w:cs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سؤال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: "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ما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شروط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القبول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الماجستير؟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" +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إجابة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الماجستير</w:t>
      </w:r>
      <w:r>
        <w:rPr>
          <w:rFonts w:hint="default" w:ascii="Simplified Arabic" w:hAnsi="Simplified Arabic" w:eastAsia="SimSun"/>
          <w:sz w:val="24"/>
          <w:szCs w:val="24"/>
          <w:rtl/>
          <w:lang w:val="en-US" w:eastAsia="zh-CN"/>
        </w:rPr>
        <w:t>.</w:t>
      </w:r>
    </w:p>
    <w:p w14:paraId="57379D5A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1A510D8E">
      <w:pPr>
        <w:rPr>
          <w:rFonts w:hint="default" w:ascii="Simplified Arabic" w:hAnsi="Simplified Arabic" w:eastAsia="SimSun" w:cs="Simplified Arabic"/>
          <w:sz w:val="21"/>
          <w:szCs w:val="21"/>
          <w:cs w:val="0"/>
        </w:rPr>
      </w:pPr>
    </w:p>
    <w:p w14:paraId="35615C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_clean_arabic_text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4E59A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7857939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Times New Roman"/>
          <w:b w:val="0"/>
          <w:bCs w:val="0"/>
          <w:color w:val="CCCCCC"/>
          <w:sz w:val="18"/>
          <w:szCs w:val="18"/>
          <w:lang w:val="en-US" w:bidi="ar-SA"/>
        </w:rPr>
      </w:pP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النص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مش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من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نوع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String (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مثلاً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NaN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أو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رقم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>)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،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نرجّع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نص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فاضي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""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عشان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نتجنب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الأخطاء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 xml:space="preserve"> 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لاحقًا</w:t>
      </w:r>
      <w:r>
        <w:rPr>
          <w:rFonts w:hint="cs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rtl/>
          <w:lang w:val="en-US" w:eastAsia="zh-CN"/>
        </w:rPr>
        <w:t>.</w:t>
      </w:r>
    </w:p>
    <w:p w14:paraId="64A649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</w:p>
    <w:p w14:paraId="37661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إ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آ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F040CD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توحيد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أشكال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الألف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أنواع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الألف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المختلفة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تصبح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حرف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".</w:t>
      </w:r>
    </w:p>
    <w:p w14:paraId="3CF0A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ة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ه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ى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4CF3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\w\s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\u0600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\u06FF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rtl/>
          <w:cs/>
          <w:lang w:val="en-US" w:eastAsia="zh-CN" w:bidi="ar-SA"/>
        </w:rPr>
        <w:t>،؛؟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D9CC7D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[...]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مجموعة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الحروف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المسموح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بها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غير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المسموح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بها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4FABD77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^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داخل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الأقواس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يعني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ليس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"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استبعاد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يلي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).</w:t>
      </w:r>
    </w:p>
    <w:p w14:paraId="184FF35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\w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حرف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رقم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الشرطة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السفلية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_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بالـ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Unicode).</w:t>
      </w:r>
    </w:p>
    <w:p w14:paraId="45C7A6B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\s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مسافة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بيضاء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مثل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space, tab, newline).</w:t>
      </w:r>
    </w:p>
    <w:p w14:paraId="12F4119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\u0600-\u06FF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جميع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الحروف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العربية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جدول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Unicode.</w:t>
      </w:r>
    </w:p>
    <w:p w14:paraId="5C065F7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حرف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ليس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حرفًا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رقمًا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مسافة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حرفًا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عربيًا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علامة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ترقيم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عربية،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استبدله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بمسافة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54D495B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،؛؟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علامات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الترقيم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العربية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الفاصلة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العربية،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الفاصلة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المنقوطة،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وعلامة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الاستفهام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).</w:t>
      </w:r>
    </w:p>
    <w:p w14:paraId="112D608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يحذف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رموز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حروف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غير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عربية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غير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مسموحة،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الإبقاء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</w:t>
      </w:r>
    </w:p>
    <w:p w14:paraId="3291F62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الحروف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العربية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(\u0600-\u06FF)</w:t>
      </w:r>
    </w:p>
    <w:p w14:paraId="033886E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الشرطة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السفلية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_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إذا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كانت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موجودة</w:t>
      </w:r>
    </w:p>
    <w:p w14:paraId="5F7E532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الفراغات</w:t>
      </w:r>
    </w:p>
    <w:p w14:paraId="6CCB516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علامات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الترقيم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العربية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؛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؟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</w:t>
      </w:r>
    </w:p>
    <w:p w14:paraId="086E56E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مثال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شروط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القبول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! @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جامعة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" →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شروط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القبول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جامعة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"</w:t>
      </w:r>
    </w:p>
    <w:p w14:paraId="139AA31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</w:p>
    <w:p w14:paraId="389AC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\u064b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\u0652\u0640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CF345E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شرح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النمط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[\u064b-\u0652\u0640]</w:t>
      </w:r>
    </w:p>
    <w:p w14:paraId="088BB3B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[...]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مجموعة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الحروف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المطلوب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استهدافها</w:t>
      </w:r>
    </w:p>
    <w:p w14:paraId="375E2A5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\u064b-\u0652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هذا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نطاق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(Range)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Unicode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يمثل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حركات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التشكيل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العربية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</w:t>
      </w:r>
    </w:p>
    <w:p w14:paraId="52C1259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064B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تنوين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فتح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ً</w:t>
      </w:r>
    </w:p>
    <w:p w14:paraId="53FD749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064C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تنوين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ضم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ٌ</w:t>
      </w:r>
    </w:p>
    <w:p w14:paraId="741C9D5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064D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تنوين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كسر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ٍ</w:t>
      </w:r>
    </w:p>
    <w:p w14:paraId="35697A4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064E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فتحة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َ</w:t>
      </w:r>
    </w:p>
    <w:p w14:paraId="37592BB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064F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ضمة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ُ</w:t>
      </w:r>
    </w:p>
    <w:p w14:paraId="0FF36D3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0650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كسرة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ِ</w:t>
      </w:r>
    </w:p>
    <w:p w14:paraId="6F45781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0651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شدة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ّ</w:t>
      </w:r>
    </w:p>
    <w:p w14:paraId="776FF5C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0652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سكون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ْ</w:t>
      </w:r>
    </w:p>
    <w:p w14:paraId="0C11E5D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\u0640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الكشيدة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ـ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علامة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تستخدم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الكتابة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للزخرفة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فقط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).</w:t>
      </w:r>
    </w:p>
    <w:p w14:paraId="428ACA5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يحذف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التشكيل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والمدود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</w:t>
      </w:r>
    </w:p>
    <w:p w14:paraId="23B848B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الفتحة،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الضمة،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الكسرة،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السكون،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التنوين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…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إلخ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7DE98A8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المدّة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ـ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).</w:t>
      </w:r>
    </w:p>
    <w:p w14:paraId="3EB1B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a-zA-Z\d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6A3D2E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يحذف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حروف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لاتينية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أرقام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5DDC208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مثال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جامعة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Tabuk 2024" →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جامعة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</w:t>
      </w:r>
    </w:p>
    <w:p w14:paraId="4A44288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</w:p>
    <w:p w14:paraId="46C3640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هذا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السطر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يحذف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الرموز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وعلامات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الترقيم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النص،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ويستبدلها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بمسافة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 ".</w:t>
      </w:r>
    </w:p>
    <w:p w14:paraId="5BC026F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re.sub(pattern, replacement, text)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مكتبة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re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التعبيرات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النمطية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).</w:t>
      </w:r>
    </w:p>
    <w:p w14:paraId="0966E97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تقوم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بـ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البحث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والاستبدال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النص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. pattern =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النمط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اللي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نبحث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عنه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. replacement =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الشيء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اللي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نستبدله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هنا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مسافة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 ").</w:t>
      </w:r>
    </w:p>
    <w:p w14:paraId="50C1E53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r'[^\w\s]'</w:t>
      </w:r>
    </w:p>
    <w:p w14:paraId="704F93A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\w =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حرف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رقم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بالإنجليزية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بالعربية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).</w:t>
      </w:r>
    </w:p>
    <w:p w14:paraId="2051E12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\s =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مسافة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بيضاء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مثل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الفراغ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).</w:t>
      </w:r>
    </w:p>
    <w:p w14:paraId="664A511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^ =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يعني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ليس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").</w:t>
      </w:r>
    </w:p>
    <w:p w14:paraId="38F5BA6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[^\w\s] =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شيء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عدا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الحروف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والأرقام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والمسافات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1A13B36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✅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شيء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مثل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</w:t>
      </w:r>
    </w:p>
    <w:p w14:paraId="0EC2F49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علامات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الترقيم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: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؟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! .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; :</w:t>
      </w:r>
    </w:p>
    <w:p w14:paraId="5BB3871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رموز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 @ # $ % ^ &amp; * ( ) [ ]</w:t>
      </w:r>
    </w:p>
    <w:p w14:paraId="001A718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سيتم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حذفه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70AFB40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مثال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عملي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</w:t>
      </w:r>
    </w:p>
    <w:p w14:paraId="6B08C6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'\s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ADAA66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Consolas" w:hAnsi="Consolas" w:eastAsia="Consolas" w:cstheme="minorBidi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-SA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يحوّل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تكرار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للمسافات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إلى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مسافة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واحدة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فقط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45FFB6A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ثم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يحذف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المسافات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من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بداية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ونهاية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cs/>
          <w:lang w:val="en-US" w:eastAsia="zh-CN" w:bidi="ar-SA"/>
        </w:rPr>
        <w:t>النص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2BFDB1D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196640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arabic_stopwords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0C48821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يقسم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النص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إلى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كلمات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56AC58C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يحذف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الكلمات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الموجودة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قائمة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self.arabic_stopwords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الكلمات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الشائعة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مثل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إلى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").</w:t>
      </w:r>
    </w:p>
    <w:p w14:paraId="274FB3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CC61FB5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12B0DD38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7E04F97C">
      <w:pPr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</w:p>
    <w:p w14:paraId="18B8B8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train_model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EFA8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EEF051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قبل أي تدريب، نتأكد أن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self.data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فيها بيانات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.</w:t>
      </w:r>
    </w:p>
    <w:p w14:paraId="2556BB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data loaded"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9E604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vectorizer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'combined_text'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2402C1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fit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هنا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تقوم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بـ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:</w:t>
      </w:r>
    </w:p>
    <w:p w14:paraId="34E7939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قراءة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جميع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النصوص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2A00D53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استخراج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الكلمات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الـ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n-grams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إذا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محددة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).</w:t>
      </w:r>
    </w:p>
    <w:p w14:paraId="7E3484B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بناء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قاموس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Vocabulary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للكلمات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165978D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حساب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قيم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IDF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لكل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كلمة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096069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tfidf_matrix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vectorizer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'combined_text'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1554B30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بعد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بناء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القاموس،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نحول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نص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combined_text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إلى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متجه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أرقام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يمثل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وزن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كلمة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بناءً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على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TF-IDF.</w:t>
      </w:r>
    </w:p>
    <w:p w14:paraId="3C694F7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الناتج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self.tfidf_matrix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هو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مصفوفة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كبيرة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أبعادها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:</w:t>
      </w:r>
    </w:p>
    <w:p w14:paraId="4AB75EB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fit</w:t>
      </w:r>
    </w:p>
    <w:p w14:paraId="764B9C1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يبني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القاموس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(vocabulary_)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للكلمات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7EE3F15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يحسب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IDF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لكل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كلمة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06F68F1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لا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ينتج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المصفوفة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الرقمية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النهائية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47D61EE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transform</w:t>
      </w:r>
    </w:p>
    <w:p w14:paraId="5057DFC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يستخدم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القاموس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و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قيم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IDF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لحساب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TF-IDF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لكل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مستند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25951E1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ينتج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المصفوفة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الرقمية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الجاهزة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للاستخدام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حساب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التشابه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5208F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fldChar w:fldCharType="begin"/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instrText xml:space="preserve"> HYPERLINK "https://chatgpt.com/s/t_68957f77fbf88191a5c563f6fd0e6168" </w:instrTex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fldChar w:fldCharType="separate"/>
      </w:r>
      <w:r>
        <w:rPr>
          <w:rStyle w:val="6"/>
          <w:rFonts w:hint="default" w:ascii="Consolas" w:hAnsi="Consolas" w:eastAsia="Consolas"/>
          <w:b w:val="0"/>
          <w:bCs w:val="0"/>
          <w:kern w:val="0"/>
          <w:sz w:val="21"/>
          <w:szCs w:val="21"/>
          <w:shd w:val="clear" w:fill="1F1F1F"/>
          <w:lang w:val="en-US" w:eastAsia="zh-CN"/>
        </w:rPr>
        <w:t>https://chatgpt.com/s/t_68957f77fbf88191a5c563f6fd0e6168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fldChar w:fldCharType="end"/>
      </w:r>
    </w:p>
    <w:p w14:paraId="77CC2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 w:bidi="ar-SA"/>
        </w:rPr>
      </w:pP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 w:bidi="ar-SA"/>
        </w:rPr>
        <w:t>مثال</w:t>
      </w:r>
    </w:p>
    <w:p w14:paraId="4100FA9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</w:rPr>
      </w:pPr>
      <w:r>
        <w:rPr>
          <w:rFonts w:ascii="SimSun" w:hAnsi="SimSun" w:eastAsia="SimSun" w:cs="SimSun"/>
          <w:sz w:val="24"/>
          <w:szCs w:val="24"/>
          <w:rtl/>
          <w:cs/>
          <w:lang w:bidi="ar-SA"/>
        </w:rPr>
        <w:t>ع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ندنا جدول أسئلة وأجوبة، ننظفها، ندمجها، ثم ندربها بـ </w:t>
      </w:r>
      <w:r>
        <w:rPr>
          <w:rFonts w:hint="default" w:ascii="Simplified Arabic" w:hAnsi="Simplified Arabic" w:eastAsia="SimSun" w:cs="Simplified Arabic"/>
          <w:sz w:val="24"/>
          <w:szCs w:val="24"/>
        </w:rPr>
        <w:fldChar w:fldCharType="begin"/>
      </w:r>
      <w:r>
        <w:rPr>
          <w:rFonts w:hint="default" w:ascii="Simplified Arabic" w:hAnsi="Simplified Arabic" w:eastAsia="SimSun" w:cs="Simplified Arabic"/>
          <w:sz w:val="24"/>
          <w:szCs w:val="24"/>
        </w:rPr>
        <w:instrText xml:space="preserve"> HYPERLINK "TF.docx" </w:instrText>
      </w:r>
      <w:r>
        <w:rPr>
          <w:rFonts w:hint="default" w:ascii="Simplified Arabic" w:hAnsi="Simplified Arabic" w:eastAsia="SimSun" w:cs="Simplified Arabic"/>
          <w:sz w:val="24"/>
          <w:szCs w:val="24"/>
        </w:rPr>
        <w:fldChar w:fldCharType="separate"/>
      </w:r>
      <w:r>
        <w:rPr>
          <w:rStyle w:val="6"/>
          <w:rFonts w:hint="default" w:ascii="Simplified Arabic" w:hAnsi="Simplified Arabic" w:eastAsia="SimSun" w:cs="Simplified Arabic"/>
          <w:sz w:val="24"/>
          <w:szCs w:val="24"/>
          <w:cs w:val="0"/>
        </w:rPr>
        <w:t>TF-IDF.</w:t>
      </w:r>
      <w:r>
        <w:rPr>
          <w:rFonts w:hint="default" w:ascii="Simplified Arabic" w:hAnsi="Simplified Arabic" w:eastAsia="SimSun" w:cs="Simplified Arabic"/>
          <w:sz w:val="24"/>
          <w:szCs w:val="24"/>
        </w:rPr>
        <w:fldChar w:fldCharType="end"/>
      </w:r>
    </w:p>
    <w:p w14:paraId="699C1FB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</w:pP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البيانات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الخام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(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قبل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cs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التنظيف</w:t>
      </w:r>
      <w:r>
        <w:rPr>
          <w:rFonts w:hint="cs" w:ascii="Simplified Arabic" w:hAnsi="Simplified Arabic" w:eastAsia="SimSun"/>
          <w:sz w:val="24"/>
          <w:szCs w:val="24"/>
          <w:rtl/>
          <w:lang w:val="en-US" w:eastAsia="zh-CN"/>
        </w:rPr>
        <w:t>)</w:t>
      </w:r>
    </w:p>
    <w:tbl>
      <w:tblPr>
        <w:tblStyle w:val="3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7"/>
        <w:gridCol w:w="3260"/>
      </w:tblGrid>
      <w:tr w14:paraId="33BDA6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F7267E3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D84C3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lang w:val="en-US" w:eastAsia="zh-CN" w:bidi="ar"/>
              </w:rPr>
              <w:t>answer</w:t>
            </w:r>
          </w:p>
        </w:tc>
      </w:tr>
      <w:tr w14:paraId="31BBB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BC5637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ما هي شروطُ القبول؟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07DC8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يجب التسجيل عبر البوابة الإلكترونية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.</w:t>
            </w:r>
          </w:p>
        </w:tc>
      </w:tr>
      <w:tr w14:paraId="6333F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A5F7EC9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كم رسومُ الدراسة؟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A9327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الرسوم هي 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 xml:space="preserve">5000 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ريال لكل فصل دراسي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.</w:t>
            </w:r>
          </w:p>
        </w:tc>
      </w:tr>
    </w:tbl>
    <w:p w14:paraId="695C5EA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rtl/>
          <w:cs/>
          <w:lang w:bidi="ar-SA"/>
        </w:rPr>
        <w:t xml:space="preserve">بعد التنظيف </w:t>
      </w:r>
      <w:r>
        <w:rPr>
          <w:rFonts w:ascii="SimSun" w:hAnsi="SimSun" w:eastAsia="SimSun" w:cs="SimSun"/>
          <w:sz w:val="24"/>
          <w:szCs w:val="24"/>
          <w:cs w:val="0"/>
        </w:rPr>
        <w:t>(</w:t>
      </w:r>
      <w:r>
        <w:rPr>
          <w:rStyle w:val="5"/>
          <w:rFonts w:ascii="SimSun" w:hAnsi="SimSun" w:eastAsia="SimSun" w:cs="SimSun"/>
          <w:sz w:val="24"/>
          <w:szCs w:val="24"/>
        </w:rPr>
        <w:t>_clean_arabic_text</w:t>
      </w:r>
      <w:r>
        <w:rPr>
          <w:rFonts w:ascii="SimSun" w:hAnsi="SimSun" w:eastAsia="SimSun" w:cs="SimSun"/>
          <w:sz w:val="24"/>
          <w:szCs w:val="24"/>
        </w:rPr>
        <w:t>)</w:t>
      </w:r>
    </w:p>
    <w:p w14:paraId="133CA28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| processed\_question | processed\_answer         |</w:t>
      </w:r>
    </w:p>
    <w:p w14:paraId="5B3EBDF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| ------------------- | ------------------------- |</w:t>
      </w:r>
    </w:p>
    <w:p w14:paraId="35CA220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|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شروط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قبول</w:t>
      </w:r>
      <w:r>
        <w:rPr>
          <w:rFonts w:hint="default" w:ascii="SimSun" w:hAnsi="SimSun" w:eastAsia="SimSun"/>
          <w:sz w:val="24"/>
          <w:szCs w:val="24"/>
        </w:rPr>
        <w:t xml:space="preserve">           |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تسجيل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عبر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بوابه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الكترونيه</w:t>
      </w:r>
      <w:r>
        <w:rPr>
          <w:rFonts w:hint="default" w:ascii="SimSun" w:hAnsi="SimSun" w:eastAsia="SimSun"/>
          <w:sz w:val="24"/>
          <w:szCs w:val="24"/>
        </w:rPr>
        <w:t xml:space="preserve"> |</w:t>
      </w:r>
    </w:p>
    <w:p w14:paraId="1DAD63F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|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رسوم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دراسه</w:t>
      </w:r>
      <w:r>
        <w:rPr>
          <w:rFonts w:hint="default" w:ascii="SimSun" w:hAnsi="SimSun" w:eastAsia="SimSun"/>
          <w:sz w:val="24"/>
          <w:szCs w:val="24"/>
        </w:rPr>
        <w:t xml:space="preserve">          |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رسوم</w:t>
      </w:r>
      <w:r>
        <w:rPr>
          <w:rFonts w:hint="default" w:ascii="SimSun" w:hAnsi="SimSun" w:eastAsia="SimSun"/>
          <w:sz w:val="24"/>
          <w:szCs w:val="24"/>
        </w:rPr>
        <w:t xml:space="preserve"> 5000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ريال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لكل</w:t>
      </w:r>
      <w:r>
        <w:rPr>
          <w:rFonts w:hint="default" w:ascii="SimSun" w:hAnsi="SimSun" w:eastAsia="SimSun"/>
          <w:sz w:val="24"/>
          <w:szCs w:val="24"/>
        </w:rPr>
        <w:t xml:space="preserve"> </w:t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فصل</w:t>
      </w:r>
      <w:r>
        <w:rPr>
          <w:rFonts w:hint="default" w:ascii="SimSun" w:hAnsi="SimSun" w:eastAsia="SimSun"/>
          <w:sz w:val="24"/>
          <w:szCs w:val="24"/>
        </w:rPr>
        <w:t xml:space="preserve">    |</w:t>
      </w:r>
    </w:p>
    <w:p w14:paraId="6EDD61F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ascii="SimSun" w:hAnsi="SimSun" w:eastAsia="SimSun" w:cs="SimSun"/>
          <w:sz w:val="24"/>
          <w:szCs w:val="24"/>
        </w:rPr>
      </w:pPr>
    </w:p>
    <w:p w14:paraId="6487524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bidi="ar-SA"/>
        </w:rPr>
        <w:t>الدمج</w:t>
      </w:r>
      <w:r>
        <w:rPr>
          <w:rFonts w:hint="default" w:ascii="SimSun" w:hAnsi="SimSun" w:eastAsia="SimSun"/>
          <w:sz w:val="24"/>
          <w:szCs w:val="24"/>
        </w:rPr>
        <w:t xml:space="preserve"> (combined_text)</w:t>
      </w:r>
    </w:p>
    <w:p w14:paraId="2B78DE2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</w:rPr>
      </w:pPr>
    </w:p>
    <w:p w14:paraId="7CFAB7B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rtl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شروط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قبول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تسجيل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عبر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بوابه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الكترونيه</w:t>
      </w:r>
    </w:p>
    <w:p w14:paraId="5852644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/>
          <w:sz w:val="24"/>
          <w:szCs w:val="24"/>
          <w:rtl/>
          <w:lang w:val="en-US" w:eastAsia="zh-CN"/>
        </w:rPr>
      </w:pP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رسوم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دراسه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رسوم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5000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ريال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لكل</w:t>
      </w:r>
      <w:r>
        <w:rPr>
          <w:rFonts w:hint="default" w:ascii="SimSun" w:hAnsi="SimSun" w:eastAsia="SimSun"/>
          <w:sz w:val="24"/>
          <w:szCs w:val="24"/>
          <w:rtl/>
          <w:lang w:val="en-US" w:eastAsia="zh-CN"/>
        </w:rPr>
        <w:t xml:space="preserve"> </w:t>
      </w:r>
      <w:r>
        <w:rPr>
          <w:rFonts w:hint="default" w:ascii="SimSun" w:hAnsi="SimSun" w:eastAsia="SimSun" w:cs="Times New Roman"/>
          <w:sz w:val="24"/>
          <w:szCs w:val="24"/>
          <w:rtl/>
          <w:cs/>
          <w:lang w:val="en-US" w:eastAsia="zh-CN" w:bidi="ar-SA"/>
        </w:rPr>
        <w:t>فصل</w:t>
      </w:r>
    </w:p>
    <w:p w14:paraId="0BDA3B8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Sun" w:hAnsi="SimSun" w:eastAsia="SimSun" w:cs="SimSun"/>
          <w:sz w:val="24"/>
          <w:szCs w:val="24"/>
          <w:rtl/>
          <w:cs w:val="0"/>
          <w:lang w:val="en-US" w:eastAsia="zh-CN"/>
        </w:rPr>
      </w:pPr>
    </w:p>
    <w:p w14:paraId="2CEE8B2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  <w:t xml:space="preserve">5️⃣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النتيجة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  <w:t xml:space="preserve">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تصوّر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مبسّط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لمصفوفة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  <w:t xml:space="preserve"> TF-IDF)</w:t>
      </w:r>
    </w:p>
    <w:tbl>
      <w:tblPr>
        <w:tblStyle w:val="3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9"/>
        <w:gridCol w:w="518"/>
        <w:gridCol w:w="415"/>
        <w:gridCol w:w="571"/>
        <w:gridCol w:w="455"/>
        <w:gridCol w:w="727"/>
        <w:gridCol w:w="645"/>
      </w:tblGrid>
      <w:tr w14:paraId="387915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1CF4BA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المصطلح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12D8D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شروط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FFF39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قبول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D3E85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تسجيل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AD809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رسوم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0F9CFB6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دراسه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34C48C1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</w:tr>
      <w:tr w14:paraId="5D4CDB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90C0EE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7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Doc 1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 xml:space="preserve"> (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شروط قبول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...)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6C5FC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9147D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21018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928A8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468A3549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31F361F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</w:tr>
      <w:tr w14:paraId="163F3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D8A1357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Style w:val="7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Doc 2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 xml:space="preserve"> (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رسوم دراسه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...)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C074A2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6C341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B48D9B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26044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0.6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04A034B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0.6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938171F">
            <w:pPr>
              <w:keepNext w:val="0"/>
              <w:keepLines w:val="0"/>
              <w:widowControl/>
              <w:suppressLineNumbers w:val="0"/>
              <w:bidi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</w:tr>
    </w:tbl>
    <w:p w14:paraId="64540E7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  <w:t>https://chatgpt.com/s/t_6895831ce224819195b99205e1c4f50b</w:t>
      </w:r>
    </w:p>
    <w:p w14:paraId="66E912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 w:bidi="ar-SA"/>
        </w:rPr>
      </w:pPr>
    </w:p>
    <w:p w14:paraId="0809D2FB">
      <w:pPr>
        <w:rPr>
          <w:rFonts w:hint="cs" w:ascii="Simplified Arabic" w:hAnsi="Simplified Arabic" w:eastAsia="SimSun" w:cs="Simplified Arabic"/>
          <w:sz w:val="24"/>
          <w:szCs w:val="24"/>
          <w:cs w:val="0"/>
          <w:lang w:bidi="ar-SA"/>
        </w:rPr>
      </w:pPr>
    </w:p>
    <w:p w14:paraId="7C40A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cs" w:ascii="Simplified Arabic" w:hAnsi="Simplified Arabic" w:eastAsia="Consolas" w:cs="Simplified Arabic"/>
          <w:b w:val="0"/>
          <w:bCs w:val="0"/>
          <w:color w:val="CCCCCC"/>
          <w:sz w:val="21"/>
          <w:szCs w:val="21"/>
          <w:lang w:val="en-US" w:bidi="ar-SA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ask_question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 w:bidi="ar-SA"/>
        </w:rPr>
        <w:t xml:space="preserve">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threshold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: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الحد الأدنى لقيمة التشابه المقبولة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(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 xml:space="preserve">افتراضي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0.25)</w:t>
      </w:r>
    </w:p>
    <w:p w14:paraId="66FB00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727EA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isinstance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3D2EC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الرجاء إدخال سؤال صحيح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"</w:t>
      </w:r>
    </w:p>
    <w:p w14:paraId="3642C1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clean_question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_clean_arabic_text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FB1E67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نفس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خطوات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التنظيف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المستخدمة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أثناء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التدريب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توحيد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الحروف،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حذف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التشكيل،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إزالة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stopwords…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إلخ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لضمان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تطابق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المعالجة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بيانات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التدريب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وسؤال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06FF46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clean_question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CDA95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السؤال قصير جدًا، يرجى تقديم المزيد من التفاصيل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"</w:t>
      </w:r>
    </w:p>
    <w:p w14:paraId="38D0BF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get_most_similar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clean_question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97DDE9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ينادي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الميثود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التالية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get_most_similar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اللي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:</w:t>
      </w:r>
    </w:p>
    <w:p w14:paraId="43CDF1E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تحوّل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السؤال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متجه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TF‑IDF</w:t>
      </w:r>
    </w:p>
    <w:p w14:paraId="27874CD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تقارن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self.tfidf_matrix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باستخدام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cosine similarity</w:t>
      </w:r>
    </w:p>
    <w:p w14:paraId="514AF71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ترجع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قائمة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بأفضل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النتائج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السؤال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/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الإجابة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/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التشابه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/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المجال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)</w:t>
      </w:r>
    </w:p>
    <w:p w14:paraId="4CFD2B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'similarity'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9CC289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لو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نتائج،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أعلى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تشابه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أقل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العتبة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0.25 →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نرجّع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رسالة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اعتذار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علشان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نعرض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إجابة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“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كلام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”).</w:t>
      </w:r>
    </w:p>
    <w:p w14:paraId="60F2BEA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الـ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threshold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مهم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عشان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نضمن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جودة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المطابقة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.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تقدر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ترفعه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لو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تبي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نتائج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أدق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وأقل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62DD59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عذرًا، لا أمتلك إجابة كافية على هذا السؤال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 xml:space="preserve">.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يرجى الرجوع إلى الموقع الرسمي لجامعة تبوك لمزيد من المعلومات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."</w:t>
      </w:r>
    </w:p>
    <w:p w14:paraId="0E2CF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'answer'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B1F10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.strip():</w:t>
      </w:r>
    </w:p>
    <w:p w14:paraId="4D831A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عذرًا، الإجابة فارغة في قاعدة البيانات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"</w:t>
      </w:r>
    </w:p>
    <w:p w14:paraId="0E5631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\n\n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هذه الإجابة متعلقة بمجال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 xml:space="preserve">: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'category'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)"</w:t>
      </w:r>
    </w:p>
    <w:p w14:paraId="7BD56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except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A1826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"Full error: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65D94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1"/>
          <w:szCs w:val="21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حدث خطأ غير متوقع أثناء معالجة سؤالك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 xml:space="preserve">.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يرجى المحاولة مرة أخرى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1"/>
          <w:szCs w:val="21"/>
          <w:shd w:val="clear" w:fill="1F1F1F"/>
          <w:cs w:val="0"/>
          <w:lang w:val="en-US" w:eastAsia="zh-CN" w:bidi="ar"/>
        </w:rPr>
        <w:t>."</w:t>
      </w:r>
    </w:p>
    <w:p w14:paraId="6E40EAAD">
      <w:pPr>
        <w:rPr>
          <w:rFonts w:hint="cs" w:ascii="Simplified Arabic" w:hAnsi="Simplified Arabic" w:eastAsia="SimSun" w:cs="Simplified Arabic"/>
          <w:sz w:val="24"/>
          <w:szCs w:val="24"/>
          <w:cs w:val="0"/>
          <w:lang w:bidi="ar-SA"/>
        </w:rPr>
      </w:pPr>
    </w:p>
    <w:p w14:paraId="62348FFB">
      <w:pPr>
        <w:bidi/>
        <w:jc w:val="left"/>
        <w:rPr>
          <w:rFonts w:hint="cs" w:ascii="Simplified Arabic" w:hAnsi="Simplified Arabic" w:eastAsia="SimSun" w:cs="Simplified Arabic"/>
          <w:sz w:val="24"/>
          <w:szCs w:val="24"/>
          <w:rtl/>
          <w:cs w:val="0"/>
          <w:lang w:bidi="ar-SA"/>
        </w:rPr>
      </w:pPr>
    </w:p>
    <w:p w14:paraId="5BA690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get_most_similar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E528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2C799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query_vec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vectorizer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57AA452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أخذ نص السؤال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(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بعد التنظيف في </w:t>
      </w:r>
      <w:r>
        <w:rPr>
          <w:rStyle w:val="5"/>
          <w:rFonts w:hint="default" w:ascii="Simplified Arabic" w:hAnsi="Simplified Arabic" w:eastAsia="SimSun" w:cs="Simplified Arabic"/>
          <w:sz w:val="24"/>
          <w:szCs w:val="24"/>
        </w:rPr>
        <w:t>ask_question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)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ويحوله إلى </w:t>
      </w:r>
      <w:r>
        <w:rPr>
          <w:rStyle w:val="7"/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متجه أوزان</w:t>
      </w:r>
      <w:r>
        <w:rPr>
          <w:rFonts w:hint="default" w:ascii="Simplified Arabic" w:hAnsi="Simplified Arabic" w:eastAsia="SimSun" w:cs="Simplified Arabic"/>
          <w:sz w:val="24"/>
          <w:szCs w:val="24"/>
        </w:rPr>
        <w:t xml:space="preserve">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 xml:space="preserve">باستخدام نفس الـ 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 xml:space="preserve">vectorizer </w:t>
      </w: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المدرب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</w:rPr>
        <w:t>.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 w:val="en-US"/>
        </w:rPr>
        <w:t>: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fit →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للتدريب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الأولي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على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البيانات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المرجعية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(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المستندات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القديمة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).</w:t>
      </w:r>
    </w:p>
    <w:p w14:paraId="600B294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 w:val="en-US"/>
        </w:rPr>
      </w:pP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transform →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لتحويل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أي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نص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جديد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(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سؤال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)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إلى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متجه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TF-IDF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باستخدام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القاموس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و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الـ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IDF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التي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تم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تعلمها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bidi="ar-SA"/>
        </w:rPr>
        <w:t>مسبقًا</w:t>
      </w:r>
      <w:r>
        <w:rPr>
          <w:rFonts w:hint="default" w:ascii="Simplified Arabic" w:hAnsi="Simplified Arabic" w:eastAsia="SimSun"/>
          <w:sz w:val="24"/>
          <w:szCs w:val="24"/>
          <w:lang w:val="en-US"/>
        </w:rPr>
        <w:t>.</w:t>
      </w:r>
    </w:p>
    <w:p w14:paraId="0D0AD94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يقوم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بتحويل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السؤال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الجديد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(query)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إلى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متجه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أرقام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بناءً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على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القاموس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(Vocabulary)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ووزن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الكلمات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(IDF)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الذي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تعلمه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من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البيانات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.</w:t>
      </w:r>
    </w:p>
    <w:p w14:paraId="5404166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الشكل</w:t>
      </w:r>
    </w:p>
    <w:p w14:paraId="0963DE2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['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', '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', '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شروط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', '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القبول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', '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رسوم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']</w:t>
      </w:r>
    </w:p>
    <w:p w14:paraId="164F7EF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"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ما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هي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رسوم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القبول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في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جامعة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تبوك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"</w:t>
      </w:r>
    </w:p>
    <w:p w14:paraId="00B19DD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فـ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query_vec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سيكون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متجه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TF-IDF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مثل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:</w:t>
      </w:r>
    </w:p>
    <w:p w14:paraId="2EE8BE1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[0.4, 0.2, 0.0, 0.3, 0.5]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كل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خانة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تمثل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وزن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الكلمة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المقابلة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في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القاموس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.</w:t>
      </w:r>
    </w:p>
    <w:p w14:paraId="2698138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both"/>
        <w:rPr>
          <w:rFonts w:hint="default" w:ascii="Simplified Arabic" w:hAnsi="Simplified Arabic" w:eastAsia="SimSun"/>
          <w:sz w:val="24"/>
          <w:szCs w:val="24"/>
          <w:cs w:val="0"/>
          <w:lang w:val="en-US" w:eastAsia="zh-CN"/>
        </w:rPr>
      </w:pPr>
    </w:p>
    <w:p w14:paraId="034BA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similarities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cosine_similarity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query_vec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tfidf_matrix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726659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قارن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متجه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السؤال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الصفوف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self.tfidf_matrix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الأسئلة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والإجابات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الموجودة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القاعدة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).</w:t>
      </w:r>
    </w:p>
    <w:p w14:paraId="29401A9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cosine_similarity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يعطي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درجة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0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1:</w:t>
      </w:r>
    </w:p>
    <w:p w14:paraId="4DEC3F0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1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متطابق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تمامًا</w:t>
      </w:r>
    </w:p>
    <w:p w14:paraId="21F7008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0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يوجد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تشابه</w:t>
      </w:r>
    </w:p>
    <w:p w14:paraId="1FBB085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flatten()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تجعلها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مصفوفة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1D (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قائمة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عادية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).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</w:t>
      </w:r>
    </w:p>
    <w:p w14:paraId="7D9EFC77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</w:pPr>
    </w:p>
    <w:p w14:paraId="2A71C3E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query_vec: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متجه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واحد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يمثل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السؤال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الجديد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1F8E59D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self.tfidf_matrix: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مصفوفة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كبيرة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حجمها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:</w:t>
      </w:r>
    </w:p>
    <w:p w14:paraId="7633C37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عدد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المستندات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×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حجم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القاموس</w:t>
      </w:r>
    </w:p>
    <w:p w14:paraId="2D00EE2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[</w:t>
      </w:r>
    </w:p>
    <w:p w14:paraId="2424BD5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[0.5, 0.1, 0.0, 0.3, 0.2],  ←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المستند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1</w:t>
      </w:r>
    </w:p>
    <w:p w14:paraId="7E3CC8D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[0.0, 0.4, 0.5, 0.2, 0.0],  ←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المستند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2</w:t>
      </w:r>
    </w:p>
    <w:p w14:paraId="0153E82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[0.3, 0.2, 0.0, 0.4, 0.5]   ←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المستند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3</w:t>
      </w:r>
    </w:p>
    <w:p w14:paraId="7DE28C9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]</w:t>
      </w:r>
    </w:p>
    <w:p w14:paraId="723B1FA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similarities = [0.85, 0.45, 0.92]</w:t>
      </w:r>
    </w:p>
    <w:p w14:paraId="03784E29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</w:pP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كل رقم هو نسبة التشابه مع مستند معين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.</w:t>
      </w:r>
    </w:p>
    <w:p w14:paraId="3853857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val="en-US" w:eastAsia="zh-CN"/>
        </w:rPr>
      </w:pPr>
    </w:p>
    <w:p w14:paraId="70086C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similarities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argsort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top_n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:][::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E6484A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</w:pPr>
      <w:r>
        <w:rPr>
          <w:rFonts w:hint="default" w:ascii="Simplified Arabic" w:hAnsi="Simplified Arabic" w:eastAsia="SimSun" w:cs="Simplified Arabic"/>
          <w:sz w:val="24"/>
          <w:szCs w:val="24"/>
          <w:rtl/>
          <w:cs/>
          <w:lang w:bidi="ar-SA"/>
        </w:rPr>
        <w:t>ترتيب النتائج واختيار الأفضل</w:t>
      </w:r>
    </w:p>
    <w:p w14:paraId="56C2C2E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ind w:left="0" w:leftChars="0"/>
        <w:jc w:val="both"/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argsort()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ترجع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فهارس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العناصر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مرتبة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تصاعديًا</w:t>
      </w:r>
    </w:p>
    <w:p w14:paraId="09EE568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ind w:left="0" w:leftChars="0"/>
        <w:jc w:val="both"/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</w:pPr>
      <w:r>
        <w:drawing>
          <wp:inline distT="0" distB="0" distL="114300" distR="114300">
            <wp:extent cx="5271770" cy="878840"/>
            <wp:effectExtent l="0" t="0" r="508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4AB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ind w:left="0" w:leftChars="0"/>
        <w:jc w:val="both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[-top_n:]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يأخذ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آخر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n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فهارس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(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أعلى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الدرجا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o</w:t>
      </w:r>
      <w:r>
        <w:rPr>
          <w:rFonts w:hint="default" w:ascii="Simplified Arabic" w:hAnsi="Simplified Arabic" w:eastAsia="SimSun" w:cs="Times New Roman"/>
          <w:sz w:val="24"/>
          <w:szCs w:val="24"/>
          <w:cs/>
          <w:lang w:val="en-US" w:eastAsia="zh-CN" w:bidi="ar-SA"/>
        </w:rPr>
        <w:t>مثلاً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top_n = 2:</w:t>
      </w:r>
    </w:p>
    <w:p w14:paraId="16E0311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ind w:left="0" w:leftChars="0"/>
        <w:jc w:val="both"/>
        <w:rPr>
          <w:rFonts w:hint="default" w:ascii="Simplified Arabic" w:hAnsi="Simplified Arabic" w:eastAsia="SimSun"/>
          <w:sz w:val="24"/>
          <w:szCs w:val="24"/>
          <w:lang w:val="en-US" w:eastAsia="zh-CN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[0, 2]</w:t>
      </w:r>
    </w:p>
    <w:p w14:paraId="561429D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ind w:left="0" w:leftChars="0"/>
        <w:jc w:val="both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[::-1]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يعكس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الترتيب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ليصبح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تنازلي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(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الأعلى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إلى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 xml:space="preserve"> </w:t>
      </w:r>
      <w:r>
        <w:rPr>
          <w:rFonts w:hint="default" w:ascii="Simplified Arabic" w:hAnsi="Simplified Arabic" w:eastAsia="SimSun" w:cs="Times New Roman"/>
          <w:sz w:val="24"/>
          <w:szCs w:val="24"/>
          <w:rtl/>
          <w:cs/>
          <w:lang w:val="en-US" w:eastAsia="zh-CN" w:bidi="ar-SA"/>
        </w:rPr>
        <w:t>الأقل</w:t>
      </w:r>
      <w:r>
        <w:rPr>
          <w:rFonts w:hint="default" w:ascii="Simplified Arabic" w:hAnsi="Simplified Arabic" w:eastAsia="SimSun"/>
          <w:sz w:val="24"/>
          <w:szCs w:val="24"/>
          <w:lang w:val="en-US" w:eastAsia="zh-CN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</w:p>
    <w:p w14:paraId="619C117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ind w:left="0" w:leftChars="0"/>
        <w:jc w:val="both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[2, 0]</w:t>
      </w:r>
    </w:p>
    <w:p w14:paraId="5957312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ind w:left="0" w:leftChars="0"/>
        <w:jc w:val="both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الشكل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النهائي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:</w:t>
      </w:r>
    </w:p>
    <w:p w14:paraId="209AF0A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ind w:left="0" w:leftChars="0"/>
        <w:jc w:val="both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top_indices = [2, 0]</w:t>
      </w:r>
    </w:p>
    <w:p w14:paraId="4EC8C2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</w:t>
      </w:r>
    </w:p>
    <w:p w14:paraId="403AF5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'question'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'question'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8486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'answer'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'answer'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5BA10D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'similarity'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similarities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08C959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9EF5C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similarities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118940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for idx in top_indices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يمر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فهرس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(index)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موجود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قائمة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top_indices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تم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ترتيبها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الأعلى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للأقل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تشابه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03AC9D3D">
      <w:pPr>
        <w:keepNext w:val="0"/>
        <w:keepLines w:val="0"/>
        <w:widowControl/>
        <w:suppressLineNumbers w:val="0"/>
        <w:shd w:val="clear" w:fill="1F1F1F"/>
        <w:wordWrap w:val="0"/>
        <w:bidi/>
        <w:spacing w:line="285" w:lineRule="atLeast"/>
        <w:jc w:val="left"/>
        <w:rPr>
          <w:rFonts w:hint="default" w:ascii="Consolas" w:hAnsi="Consolas" w:eastAsia="Consolas" w:cstheme="minorBid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-SA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if similarities[idx] &gt; 0.1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شرط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فلترة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: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نضيف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إلا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النتائج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درجة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التشابه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لها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أكبر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0.1.</w:t>
      </w:r>
      <w:r>
        <w:rPr>
          <w:rFonts w:hint="cs" w:ascii="Consolas" w:hAnsi="Consolas" w:eastAsia="Consolas" w:cstheme="minorBidi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 w:bidi="ar-SA"/>
        </w:rPr>
        <w:t xml:space="preserve">  </w:t>
      </w:r>
      <w:r>
        <w:rPr>
          <w:rFonts w:hint="default" w:ascii="Simplified Arabic" w:hAnsi="Simplified Arabic" w:eastAsia="SimSun" w:cs="Simplified Arabic"/>
          <w:sz w:val="24"/>
          <w:szCs w:val="24"/>
          <w:cs/>
          <w:lang w:bidi="ar-SA"/>
        </w:rPr>
        <w:t>حتى يتفادى الضوضاء</w:t>
      </w:r>
      <w:r>
        <w:rPr>
          <w:rFonts w:hint="default" w:ascii="Simplified Arabic" w:hAnsi="Simplified Arabic" w:eastAsia="SimSun" w:cs="Simplified Arabic"/>
          <w:sz w:val="24"/>
          <w:szCs w:val="24"/>
          <w:cs w:val="0"/>
          <w:lang/>
        </w:rPr>
        <w:t>.</w:t>
      </w:r>
    </w:p>
    <w:p w14:paraId="69CEE67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{...} →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لكل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نتيجة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مطابقة،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ننشئ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قاموس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يحتوي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على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معلومات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السؤال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والإجابة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والتشابه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cs/>
          <w:lang w:val="en-US" w:eastAsia="zh-CN" w:bidi="ar-SA"/>
        </w:rPr>
        <w:t>والمجال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.</w:t>
      </w:r>
    </w:p>
    <w:p w14:paraId="0ABEE6B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يمر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على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كل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idx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top_indices:</w:t>
      </w:r>
    </w:p>
    <w:p w14:paraId="0AD4536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idx = 2</w:t>
      </w:r>
    </w:p>
    <w:p w14:paraId="315F33D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self.data.iloc[2]['question'] →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أين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تقع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جامعة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تبوك؟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"</w:t>
      </w:r>
    </w:p>
    <w:p w14:paraId="5817B46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self.data.iloc[2]['answer'] →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تقع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في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مدينة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تبوك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شمال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غرب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المملكة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العربية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"</w:t>
      </w:r>
    </w:p>
    <w:p w14:paraId="70FC278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similarities[2] → 0.92</w:t>
      </w:r>
    </w:p>
    <w:p w14:paraId="094DDC3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self.data.iloc[2]['category'] → "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الموقع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"</w:t>
      </w:r>
    </w:p>
    <w:p w14:paraId="4A97BCB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ينتج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 xml:space="preserve"> </w:t>
      </w:r>
      <w:r>
        <w:rPr>
          <w:rFonts w:hint="default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cs/>
          <w:lang w:val="en-US" w:eastAsia="zh-CN" w:bidi="ar-SA"/>
        </w:rPr>
        <w:t>قاموس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  <w:t>:</w:t>
      </w:r>
    </w:p>
    <w:p w14:paraId="4E53FD83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/>
        </w:rPr>
      </w:pPr>
      <w:r>
        <w:drawing>
          <wp:inline distT="0" distB="0" distL="114300" distR="114300">
            <wp:extent cx="46005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783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3D00B1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GB" w:eastAsia="zh-CN" w:bidi="ar-SA"/>
        </w:rPr>
      </w:pP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GB" w:eastAsia="zh-CN" w:bidi="ar-SA"/>
        </w:rPr>
        <w:fldChar w:fldCharType="begin"/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GB" w:eastAsia="zh-CN" w:bidi="ar-SA"/>
        </w:rPr>
        <w:instrText xml:space="preserve"> HYPERLINK "فهمت قصدك 👍، أنت تقول.docx" </w:instrTex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GB" w:eastAsia="zh-CN" w:bidi="ar-SA"/>
        </w:rPr>
        <w:fldChar w:fldCharType="separate"/>
      </w:r>
      <w:r>
        <w:rPr>
          <w:rStyle w:val="6"/>
          <w:rFonts w:hint="cs" w:ascii="Consolas" w:hAnsi="Consolas" w:eastAsia="Consolas" w:cs="Times New Roman"/>
          <w:b w:val="0"/>
          <w:bCs w:val="0"/>
          <w:kern w:val="0"/>
          <w:sz w:val="21"/>
          <w:szCs w:val="21"/>
          <w:shd w:val="clear" w:fill="1F1F1F"/>
          <w:rtl/>
          <w:lang w:val="en-GB" w:eastAsia="zh-CN" w:bidi="ar-SA"/>
        </w:rPr>
        <w:t>مهمممممممممم</w:t>
      </w:r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GB" w:eastAsia="zh-CN" w:bidi="ar-SA"/>
        </w:rPr>
        <w:fldChar w:fldCharType="end"/>
      </w:r>
    </w:p>
    <w:p w14:paraId="44145543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 w:bidi="ar-SA"/>
        </w:rPr>
      </w:pPr>
      <w:bookmarkStart w:id="0" w:name="_GoBack"/>
      <w:bookmarkEnd w:id="0"/>
      <w:r>
        <w:rPr>
          <w:rFonts w:hint="cs" w:ascii="Consolas" w:hAnsi="Consolas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 w:bidi="ar-SA"/>
        </w:rPr>
        <w:t>مثال:</w:t>
      </w:r>
    </w:p>
    <w:p w14:paraId="1348E0B4">
      <w:pPr>
        <w:keepNext w:val="0"/>
        <w:keepLines w:val="0"/>
        <w:widowControl/>
        <w:suppressLineNumbers w:val="0"/>
        <w:shd w:val="clear" w:fill="1F1F1F"/>
        <w:bidi w:val="0"/>
        <w:spacing w:line="285" w:lineRule="atLeast"/>
        <w:jc w:val="left"/>
        <w:rPr>
          <w:rFonts w:hint="cs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</w:pPr>
      <w:r>
        <w:rPr>
          <w:rFonts w:hint="cs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  <w:t>https://chatgpt.com/s/t_689749a32628819192d8f3499a56bca2</w:t>
      </w:r>
    </w:p>
    <w:p w14:paraId="69F038A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kern w:val="0"/>
          <w:sz w:val="21"/>
          <w:szCs w:val="21"/>
          <w:shd w:val="clear" w:fill="1F1F1F"/>
          <w:rtl/>
          <w:lang w:val="en-US" w:eastAsia="zh-CN"/>
        </w:rPr>
      </w:pPr>
    </w:p>
    <w:p w14:paraId="0FBBDF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9607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"Similarity error: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3209D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</w:p>
    <w:p w14:paraId="4CF4BD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DB2C6E6">
      <w:pPr>
        <w:bidi/>
        <w:jc w:val="left"/>
        <w:rPr>
          <w:rFonts w:hint="cs" w:ascii="Simplified Arabic" w:hAnsi="Simplified Arabic" w:eastAsia="SimSun" w:cs="Simplified Arabic"/>
          <w:sz w:val="24"/>
          <w:szCs w:val="24"/>
          <w:rtl/>
          <w:cs w:val="0"/>
          <w:lang w:bidi="ar-SA"/>
        </w:rPr>
      </w:pPr>
    </w:p>
    <w:p w14:paraId="160A7D67">
      <w:pPr>
        <w:bidi/>
        <w:jc w:val="left"/>
        <w:rPr>
          <w:rFonts w:hint="cs" w:ascii="Simplified Arabic" w:hAnsi="Simplified Arabic" w:eastAsia="SimSun" w:cs="Simplified Arabic"/>
          <w:sz w:val="24"/>
          <w:szCs w:val="24"/>
          <w:rtl/>
          <w:cs w:val="0"/>
          <w:lang w:bidi="ar-SA"/>
        </w:rPr>
      </w:pPr>
    </w:p>
    <w:p w14:paraId="3ED1687B">
      <w:pPr>
        <w:bidi/>
        <w:jc w:val="left"/>
        <w:rPr>
          <w:rFonts w:hint="cs" w:ascii="Simplified Arabic" w:hAnsi="Simplified Arabic" w:eastAsia="SimSun" w:cs="Simplified Arabic"/>
          <w:sz w:val="24"/>
          <w:szCs w:val="24"/>
          <w:rtl/>
          <w:cs w:val="0"/>
          <w:lang w:bidi="ar-SA"/>
        </w:rPr>
      </w:pPr>
    </w:p>
    <w:p w14:paraId="0559F01C">
      <w:pPr>
        <w:bidi/>
        <w:jc w:val="left"/>
        <w:rPr>
          <w:rFonts w:hint="cs" w:ascii="Simplified Arabic" w:hAnsi="Simplified Arabic" w:eastAsia="SimSun" w:cs="Simplified Arabic"/>
          <w:sz w:val="24"/>
          <w:szCs w:val="24"/>
          <w:rtl/>
          <w:cs w:val="0"/>
          <w:lang w:bidi="ar-SA"/>
        </w:rPr>
      </w:pPr>
    </w:p>
    <w:p w14:paraId="5E709F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CreateAccountDialog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QDialog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0A6080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__init__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parent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None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22E7AB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super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__init__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parent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C6D55CD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cs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-SA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#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هذا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يضمن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أن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خصائص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النافذة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الحوارية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PyQt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مثل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الإغلاق،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الترتيب،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التعامل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الـ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parent)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يتم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5"/>
          <w:szCs w:val="15"/>
          <w:shd w:val="clear" w:fill="1F1F1F"/>
          <w:rtl/>
          <w:cs/>
          <w:lang w:val="en-US" w:eastAsia="zh-CN" w:bidi="ar-SA"/>
        </w:rPr>
        <w:t>تهيئتها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/>
        </w:rPr>
        <w:t>.</w:t>
      </w:r>
    </w:p>
    <w:p w14:paraId="7D0733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user_db</w:t>
      </w:r>
    </w:p>
    <w:p w14:paraId="3209FE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setWindowTitle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إنشاء حساب جديد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BD6A1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setMinimumWidth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C95C5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.RightToLeft)</w:t>
      </w:r>
    </w:p>
    <w:p w14:paraId="743408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init_ui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7CE691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 w14:paraId="4F5E5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init_ui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68FB8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Set green background</w:t>
      </w:r>
    </w:p>
    <w:p w14:paraId="15BA88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with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"style/MainWindows.qss"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encoding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"utf-8"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646E51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create_account_style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read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28CD0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create_account_style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342E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</w:t>
      </w:r>
    </w:p>
    <w:p w14:paraId="306982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21BEAC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QVBoxLayout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98395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.AlignRight)</w:t>
      </w:r>
    </w:p>
    <w:p w14:paraId="0FA26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DE2BD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5A6A9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QFormLayout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04B6F8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setLabelAlignment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.AlignRight)</w:t>
      </w:r>
    </w:p>
    <w:p w14:paraId="6100B4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setFormAlignment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.AlignRight)</w:t>
      </w:r>
    </w:p>
    <w:p w14:paraId="79789E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setSpacing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5AFE0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58B656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24DBB0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setPlaceholderText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اسم 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6F750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</w:t>
      </w:r>
    </w:p>
    <w:p w14:paraId="1AF43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اسم 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:"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D25EF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22E18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7B2BF8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setPlaceholderText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كلمة المرور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32C9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setEchoMode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.Password)</w:t>
      </w:r>
    </w:p>
    <w:p w14:paraId="73E9DD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</w:p>
    <w:p w14:paraId="1E6DF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كلمة المرور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:"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AF5BC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4893F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confirm_password_input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1E868D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confirm_password_input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setPlaceholderText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تأكيد كلمة المرور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944E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confirm_password_input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setEchoMode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.Password)</w:t>
      </w:r>
    </w:p>
    <w:p w14:paraId="0C9F2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تأكيد كلمة المرور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:"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confirm_password_input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CF16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7CDA7A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user_type_combo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QComboBox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7A23EA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user_type_combo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addItems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([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طالب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])</w:t>
      </w:r>
    </w:p>
    <w:p w14:paraId="169293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نوع 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:"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user_type_combo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579C7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2AE3D2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D9E2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75D9D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buttons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QDialogButtonBox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QDialogButtonBox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.Ok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QDialogButtonBox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.Cancel)</w:t>
      </w:r>
    </w:p>
    <w:p w14:paraId="43267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buttons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accepted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6EAB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buttons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rejected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reject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85F85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buttons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047D7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 w14:paraId="1191A4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385BBF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strip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7D7D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strip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5C3246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confirm_password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confirm_password_input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strip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tbl>
      <w:tblPr>
        <w:tblStyle w:val="3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1"/>
        <w:gridCol w:w="2545"/>
      </w:tblGrid>
      <w:tr w14:paraId="11AF7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942A68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نوع الأداة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99F38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طريقة جلب النص</w:t>
            </w:r>
          </w:p>
        </w:tc>
      </w:tr>
      <w:tr w14:paraId="4A789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F87E60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QLineEdit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FE362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.text()</w:t>
            </w:r>
          </w:p>
        </w:tc>
      </w:tr>
      <w:tr w14:paraId="24F149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AFDDCC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QTextEdit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F456D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.toPlainText()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أو </w:t>
            </w: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.toHtml()</w:t>
            </w:r>
          </w:p>
        </w:tc>
      </w:tr>
      <w:tr w14:paraId="6E751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78EE7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QComboBox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F238F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.currentText()</w:t>
            </w:r>
          </w:p>
        </w:tc>
      </w:tr>
      <w:tr w14:paraId="5D1E2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6775DB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QSpinBox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F33E7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.value()</w:t>
            </w:r>
          </w:p>
        </w:tc>
      </w:tr>
      <w:tr w14:paraId="48FD1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654569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QDateEdit / QTimeEdit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63A50">
            <w:pPr>
              <w:keepNext w:val="0"/>
              <w:keepLines w:val="0"/>
              <w:widowControl/>
              <w:suppressLineNumbers w:val="0"/>
              <w:bidi/>
              <w:jc w:val="center"/>
              <w:rPr>
                <w:rFonts w:hint="default" w:ascii="Simplified Arabic" w:hAnsi="Simplified Arabic" w:cs="Simplified Arabic"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.date()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.time()</w:t>
            </w:r>
          </w:p>
        </w:tc>
      </w:tr>
    </w:tbl>
    <w:p w14:paraId="3B684AE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694F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"student"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user_type_combo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currentText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طالب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"admin"</w:t>
      </w:r>
    </w:p>
    <w:p w14:paraId="45D1D2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17A82E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315D7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تحذير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الرجاء إدخال اسم المستخدم وكلمة المرور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510E6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</w:p>
    <w:p w14:paraId="60551B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79660C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7692A9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تحذير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 xml:space="preserve">اسم المستخدم يجب أن يكون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 xml:space="preserve">3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أحرف على الأقل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04AF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</w:p>
    <w:p w14:paraId="0D4350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</w:p>
    <w:p w14:paraId="0B2EAF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5DDE28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تحذير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 xml:space="preserve">كلمة المرور يجب أن تكون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 xml:space="preserve">4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أحرف على الأقل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C24AC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</w:p>
    <w:p w14:paraId="3CE7D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</w:p>
    <w:p w14:paraId="59101A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confirm_password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4C2DC1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تحذير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كلمة المرور وتأكيدها غير متطابقين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154C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</w:p>
    <w:p w14:paraId="3893B3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</w:p>
    <w:p w14:paraId="46F003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.add_user(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687571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information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نجاح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تم إنشاء الحساب بنجاح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0A3C6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accept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403821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5A3ED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تحذير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اسم المستخدم موجود مسبقًا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0083BEC">
      <w:pPr>
        <w:bidi/>
        <w:jc w:val="left"/>
        <w:rPr>
          <w:rFonts w:hint="cs" w:ascii="Simplified Arabic" w:hAnsi="Simplified Arabic" w:eastAsia="SimSun" w:cs="Simplified Arabic"/>
          <w:sz w:val="24"/>
          <w:szCs w:val="24"/>
          <w:rtl/>
          <w:cs w:val="0"/>
          <w:lang w:bidi="ar-SA"/>
        </w:rPr>
      </w:pPr>
    </w:p>
    <w:p w14:paraId="54604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LoginPage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tbl>
      <w:tblPr>
        <w:tblStyle w:val="3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1924"/>
        <w:gridCol w:w="2879"/>
      </w:tblGrid>
      <w:tr w14:paraId="3C398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A5CA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الخاصية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B88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lang w:val="en-US" w:eastAsia="zh-CN" w:bidi="ar"/>
              </w:rPr>
              <w:t>QWidget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BD9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mplified Arabic" w:hAnsi="Simplified Arabic" w:cs="Simplified Arabic"/>
                <w:b/>
                <w:bCs/>
              </w:rPr>
            </w:pPr>
            <w:r>
              <w:rPr>
                <w:rStyle w:val="5"/>
                <w:rFonts w:hint="default" w:ascii="Simplified Arabic" w:hAnsi="Simplified Arabic" w:eastAsia="SimSun" w:cs="Simplified Arabic"/>
                <w:b/>
                <w:bCs/>
                <w:kern w:val="0"/>
                <w:sz w:val="24"/>
                <w:szCs w:val="24"/>
                <w:lang w:val="en-US" w:eastAsia="zh-CN" w:bidi="ar"/>
              </w:rPr>
              <w:t>QDialog</w:t>
            </w:r>
          </w:p>
        </w:tc>
      </w:tr>
      <w:tr w14:paraId="7CE9F8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609C3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نوع النافذة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054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أساسية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/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عامة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9A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منبثقة 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(Dialog)</w:t>
            </w:r>
          </w:p>
        </w:tc>
      </w:tr>
      <w:tr w14:paraId="5DEEF4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79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يدعم </w:t>
            </w:r>
            <w:r>
              <w:rPr>
                <w:rStyle w:val="5"/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>accept/reject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80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 xml:space="preserve">❌ 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لا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891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نعم</w:t>
            </w:r>
          </w:p>
        </w:tc>
      </w:tr>
      <w:tr w14:paraId="60233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02D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الاستخدام الشائع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20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النوافذ الرئيسية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/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الصفحات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86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إدخال بيانات، تأكيد، تحذير</w:t>
            </w:r>
          </w:p>
        </w:tc>
      </w:tr>
      <w:tr w14:paraId="7DA14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20D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التحكم في التطبيق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B1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>لا يوقف النوافذ الأخرى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D4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plified Arabic" w:hAnsi="Simplified Arabic" w:cs="Simplified Arabic"/>
              </w:rPr>
            </w:pP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يمكنه إيقاف النوافذ الأخرى </w:t>
            </w:r>
            <w:r>
              <w:rPr>
                <w:rFonts w:hint="default" w:ascii="Simplified Arabic" w:hAnsi="Simplified Arabic" w:eastAsia="SimSun" w:cs="Simplified Arabic"/>
                <w:kern w:val="0"/>
                <w:sz w:val="24"/>
                <w:szCs w:val="24"/>
                <w:cs w:val="0"/>
                <w:lang w:val="en-US" w:eastAsia="zh-CN" w:bidi="ar"/>
              </w:rPr>
              <w:t>(Modal)</w:t>
            </w:r>
          </w:p>
        </w:tc>
      </w:tr>
    </w:tbl>
    <w:p w14:paraId="7C1FB6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B4A8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__init__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parent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None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3889F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super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__init__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parent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99D88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parent</w:t>
      </w:r>
    </w:p>
    <w:p w14:paraId="6ABA22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UserDatabase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3E187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.RightToLeft)</w:t>
      </w:r>
    </w:p>
    <w:p w14:paraId="7F7FDC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init_ui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25E4B4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 w14:paraId="584BCB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init_ui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245A5C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</w:p>
    <w:p w14:paraId="646402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QVBoxLayout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34D0C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.AlignCenter)</w:t>
      </w:r>
    </w:p>
    <w:p w14:paraId="54FFE0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setContentsMargins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04253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setSpacing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6BB22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45F30A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Logo</w:t>
      </w:r>
    </w:p>
    <w:p w14:paraId="178299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00DB23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try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0C616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response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requests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"https://iconape.com/wp-content/files/vf/193315/png/193315.png"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4D64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36D0D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loadFromData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response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C7F1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scaled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.KeepAspectRatio,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.SmoothTransformation)</w:t>
      </w:r>
    </w:p>
    <w:p w14:paraId="4EF75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3EF76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except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46A68C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جامعة تبوك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6E600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24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.Bold))</w:t>
      </w:r>
    </w:p>
    <w:p w14:paraId="5F771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"color: #2e7d32;"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FA185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01855E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.AlignCenter)</w:t>
      </w:r>
    </w:p>
    <w:p w14:paraId="434821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FBB27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2F4462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Title</w:t>
      </w:r>
    </w:p>
    <w:p w14:paraId="50A0AE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"Ubot Academic Assistant"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F7C2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.Bold))</w:t>
      </w:r>
    </w:p>
    <w:p w14:paraId="66067D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with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"style/stylesheetTitle.qss"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encoding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"utf-8"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2B69C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read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59CE0D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5224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.AlignCenter)</w:t>
      </w:r>
    </w:p>
    <w:p w14:paraId="74A3D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DA2C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1BC09B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Login Form</w:t>
      </w:r>
    </w:p>
    <w:p w14:paraId="2F48CC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QFormLayout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451934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setFormAlignment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.AlignRight)</w:t>
      </w:r>
    </w:p>
    <w:p w14:paraId="4FCDD9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setLabelAlignment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.AlignRight)</w:t>
      </w:r>
    </w:p>
    <w:p w14:paraId="5B68B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setHorizontalSpacing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880F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setVerticalSpacing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CB16D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0890FA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1A0BF5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setPlaceholderText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اسم 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05E21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setMinimumWidth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5398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setMinimumHeight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9ED35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اسم 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:"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13F9B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378B8AD7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8"/>
          <w:szCs w:val="18"/>
        </w:rPr>
      </w:pPr>
    </w:p>
    <w:p w14:paraId="1E56CE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373D6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setPlaceholderText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كلمة المرور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7FBC7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setEchoMode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.Password)</w:t>
      </w:r>
    </w:p>
    <w:p w14:paraId="2BDB79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setMinimumWidth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C36C9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setMinimumHeight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3BDE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addRow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كلمة المرور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:"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2F7E2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BB478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675D4D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Login Button</w:t>
      </w:r>
    </w:p>
    <w:p w14:paraId="15304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QPushButton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تسجيل الدخول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B6A83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14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 w14:paraId="3F7060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setMinimumHeight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205A7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clicked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login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4434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05657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39BC46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Create Account Button</w:t>
      </w:r>
    </w:p>
    <w:p w14:paraId="24A45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create_account_btn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QPushButton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إنشاء حساب جديد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B21D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create_account_btn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 w14:paraId="601CFF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create_account_btn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"""</w:t>
      </w:r>
    </w:p>
    <w:p w14:paraId="7BB8A1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QPushButton {</w:t>
      </w:r>
    </w:p>
    <w:p w14:paraId="15B9A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color: #ACADB9;</w:t>
      </w:r>
    </w:p>
    <w:p w14:paraId="1A6A32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border: none;</w:t>
      </w:r>
    </w:p>
    <w:p w14:paraId="41CD8D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padding: 5px;</w:t>
      </w:r>
    </w:p>
    <w:p w14:paraId="3DFCD1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background-color: transparent;</w:t>
      </w:r>
    </w:p>
    <w:p w14:paraId="25AB64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2F6135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QPushButton:hover {</w:t>
      </w:r>
    </w:p>
    <w:p w14:paraId="508D07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    text-decoration: underline;</w:t>
      </w:r>
    </w:p>
    <w:p w14:paraId="5973BD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    }</w:t>
      </w:r>
    </w:p>
    <w:p w14:paraId="0032C8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"""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5FE00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create_account_btn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clicked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show_create_account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8E73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create_account_btn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.AlignCenter)</w:t>
      </w:r>
    </w:p>
    <w:p w14:paraId="1367DA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062E6C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58188B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01705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BEFC6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 w14:paraId="63CF43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login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661361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strip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489F3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strip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2DFBF0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72CE9E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2976AD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تحذير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الرجاء إدخال اسم المستخدم وكلمة المرور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8FE4C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</w:p>
    <w:p w14:paraId="48AA32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1F5C25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validate_user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3F842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29FB94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.current_user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username</w:t>
      </w:r>
    </w:p>
    <w:p w14:paraId="1CEBA3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.user_type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user_type</w:t>
      </w:r>
    </w:p>
    <w:p w14:paraId="24EF4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.switch_to_main_app()</w:t>
      </w:r>
    </w:p>
    <w:p w14:paraId="6AA985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10C9B8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تحذير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اسم المستخدم أو كلمة المرور غير صحيحة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20"/>
          <w:szCs w:val="20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1C240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 w14:paraId="6C313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20"/>
          <w:szCs w:val="20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show_create_account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49E99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dialog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CreateAccountDialog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5802A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253B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dialog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exec_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245C6BB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exec_()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يشغل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النافذة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بأسلوب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Modal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نافذة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حوارية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مغلقة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):</w:t>
      </w:r>
    </w:p>
    <w:p w14:paraId="1BA8DE8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لا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يستطيع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التفاعل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نافذة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تسجيل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الدخول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قبل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إغلاق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نافذة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إنشاء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الحساب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.</w:t>
      </w:r>
    </w:p>
    <w:p w14:paraId="2D1005B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تنتظر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حتى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يضغط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OK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Cancel.</w:t>
      </w:r>
    </w:p>
    <w:p w14:paraId="3188FF54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ترجع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القيمة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:</w:t>
      </w:r>
    </w:p>
    <w:p w14:paraId="72959DCC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QDialog.Accepted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لو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أكّد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العملية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(self.accept()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النافذة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الفرعية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).</w:t>
      </w:r>
    </w:p>
    <w:p w14:paraId="602F39E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QDialog.Rejected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لو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ألغى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(self.reject()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أو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أغلق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20"/>
          <w:szCs w:val="20"/>
          <w:shd w:val="clear" w:fill="1F1F1F"/>
          <w:rtl/>
          <w:cs/>
          <w:lang w:val="en-US" w:eastAsia="zh-CN" w:bidi="ar-SA"/>
        </w:rPr>
        <w:t>النافذة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/>
        </w:rPr>
        <w:t>).</w:t>
      </w:r>
    </w:p>
    <w:p w14:paraId="4D8B8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B56EFAF">
      <w:pPr>
        <w:bidi/>
        <w:jc w:val="left"/>
        <w:rPr>
          <w:rFonts w:hint="default" w:ascii="Simplified Arabic" w:hAnsi="Simplified Arabic" w:eastAsia="SimSun" w:cs="Simplified Arabic"/>
          <w:sz w:val="20"/>
          <w:szCs w:val="20"/>
          <w:rtl/>
          <w:cs w:val="0"/>
          <w:lang w:bidi="ar-SA"/>
        </w:rPr>
      </w:pPr>
    </w:p>
    <w:p w14:paraId="5FE6B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QAApp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QMainWindow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644E99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__init__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2F194B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super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__init__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A6EC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UserDatabase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B096F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db_manager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DatabaseManager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7652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qa_engine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TabukUniversityQA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db_manager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5F2C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current_user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None</w:t>
      </w:r>
    </w:p>
    <w:p w14:paraId="6BA61D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None</w:t>
      </w:r>
    </w:p>
    <w:p w14:paraId="48C129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user_info_label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None</w:t>
      </w:r>
    </w:p>
    <w:p w14:paraId="7AAF27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40EEDE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Set green theme</w:t>
      </w:r>
    </w:p>
    <w:p w14:paraId="6E9406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with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"style/MainWindows.qss"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"r"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encoding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"utf-8"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23DE4A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read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22E0E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1076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5785C0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Set RTL direction for the main window</w:t>
      </w:r>
    </w:p>
    <w:p w14:paraId="1D4A05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.LeftToRight)</w:t>
      </w:r>
    </w:p>
    <w:p w14:paraId="4BCC7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3F6FBD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Create stacked widget for multiple pages</w:t>
      </w:r>
    </w:p>
    <w:p w14:paraId="3151D6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QStackedWidget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56D253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QStackedWidget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حاوية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(Container)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تسمح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لك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بوضع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أكثر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(QWidget)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فوق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بعض،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لكن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تظهر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واحدة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فقط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كل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لحظة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54D4FC3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ميزة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QStackedWidget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هي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أنه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بإمكانك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التنقل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الصفحات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بسهولة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طريق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</w:t>
      </w:r>
    </w:p>
    <w:p w14:paraId="1A4D79BA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مشروعك،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استخدمناها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لاحتواء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</w:t>
      </w:r>
    </w:p>
    <w:p w14:paraId="2FCD83E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تسجيل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الدخول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(login_page)</w:t>
      </w:r>
    </w:p>
    <w:p w14:paraId="0EC33C7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-SA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الرئيسية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(main_page)</w:t>
      </w:r>
    </w:p>
    <w:p w14:paraId="4F434DC5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وبكذا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نستطيع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التنقل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الصفحتين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بدون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إنشاء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نافذة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جديدة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366794CF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</w:p>
    <w:p w14:paraId="58F70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.RightToLeft)</w:t>
      </w:r>
    </w:p>
    <w:p w14:paraId="61349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setCentralWidget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FA96C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011988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Create pages</w:t>
      </w:r>
    </w:p>
    <w:p w14:paraId="457E8B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LoginPage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516D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83B2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.RightToLeft)</w:t>
      </w:r>
    </w:p>
    <w:p w14:paraId="09F839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2C05F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Add pages to stacked widget</w:t>
      </w:r>
    </w:p>
    <w:p w14:paraId="02483F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22AF9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B1B19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6E5ECA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init_main_ui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3DCC54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48088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Start with login page</w:t>
      </w:r>
    </w:p>
    <w:p w14:paraId="7A8447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setCurrentWidget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F3DF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setWindowTitle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"Ubot"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4A767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setMinimumSize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750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E6466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620B86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Set window icon</w:t>
      </w:r>
    </w:p>
    <w:p w14:paraId="06A2B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try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14CD2B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requests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"https://iconape.com/wp-content/files/vf/193315/png/193315.png"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CB8F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icon_pixmap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47991A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icon_pixmap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loadFromData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B5337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setWindowIcon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QIcon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icon_pixmap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129576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except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8385E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pass</w:t>
      </w:r>
    </w:p>
    <w:p w14:paraId="5D8B1C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switch_to_main_app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1F6293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Reinitialize the main page to update the user info</w:t>
      </w:r>
    </w:p>
    <w:p w14:paraId="62C606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4B49974E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ينشئ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جديدة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نوع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QWidget.</w:t>
      </w:r>
    </w:p>
    <w:p w14:paraId="3D6624C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يضبط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اتجاه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النصوص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اليمين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لليسار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(RTL)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حتى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تتناسب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مع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اللغة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العربية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29E791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.RightToLeft)</w:t>
      </w:r>
    </w:p>
    <w:p w14:paraId="654187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removeWidget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164D8FF8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الـ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StackedWidget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عنصرين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:</w:t>
      </w:r>
    </w:p>
    <w:p w14:paraId="2CBF4DE6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تسجيل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الدخول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(index 0)</w:t>
      </w:r>
    </w:p>
    <w:p w14:paraId="47ED134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الرئيسية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القديمة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(index 1)</w:t>
      </w:r>
    </w:p>
    <w:p w14:paraId="0AAD0EA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هنا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يحذف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العنصر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الموجود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index 1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لأنه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نسخة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قديمة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قبل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تسجيل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الدخول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2745AF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6019050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يضيف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النسخة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الجديدة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للصفحة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الرئيسية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داخل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الـ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StackedWidget.</w:t>
      </w:r>
    </w:p>
    <w:p w14:paraId="6ED04022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يستدعي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init_main_ui()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حتى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يرسم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تصميم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الجديدة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ويضيف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كل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الأزرار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والعناصر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(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بما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فيها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زر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لوحة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التحكم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إذا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كان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مسؤول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).</w:t>
      </w:r>
    </w:p>
    <w:p w14:paraId="5F3E8F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init_main_ui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AECE0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015E7E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setCurrentWidget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B36EAE1">
      <w:pPr>
        <w:keepNext w:val="0"/>
        <w:keepLines w:val="0"/>
        <w:widowControl/>
        <w:suppressLineNumbers w:val="0"/>
        <w:shd w:val="clear" w:fill="1F1F1F"/>
        <w:bidi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يغير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المعروضة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حاليًا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في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الواجهة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إلى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الصفحة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 xml:space="preserve"> </w:t>
      </w:r>
      <w:r>
        <w:rPr>
          <w:rFonts w:hint="default" w:ascii="Simplified Arabic" w:hAnsi="Simplified Arabic" w:eastAsia="Consolas" w:cs="Times New Roman"/>
          <w:b w:val="0"/>
          <w:bCs w:val="0"/>
          <w:color w:val="CCCCCC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الجديدة</w:t>
      </w:r>
      <w:r>
        <w:rPr>
          <w:rFonts w:hint="default" w:ascii="Simplified Arabic" w:hAnsi="Simplified Arabic" w:eastAsia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/>
        </w:rPr>
        <w:t>.</w:t>
      </w:r>
    </w:p>
    <w:p w14:paraId="5BB02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user_type_display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مسؤول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"admin"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طالب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</w:p>
    <w:p w14:paraId="432EE9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setWindowTitle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 xml:space="preserve">نظام الإجابة الآلي لجامعة تبوك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 xml:space="preserve">-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user_type_display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current_user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BE5D3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  <w:lang w:val="en-US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1B3BAD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user_info_label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34A2F3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user_info_label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 xml:space="preserve">: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current_user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user_type_display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)"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A0C1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7E3DC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init_main_ui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2514A5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QVBoxLayout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5E3C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setContentsMargins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3C535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setSpacing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9D2BA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.AlignCenter)</w:t>
      </w:r>
    </w:p>
    <w:p w14:paraId="2F83EB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08B042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Header with logo and title</w:t>
      </w:r>
    </w:p>
    <w:p w14:paraId="25E6E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2ED446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.RightToLeft)</w:t>
      </w:r>
    </w:p>
    <w:p w14:paraId="30910E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QHBoxLayout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7C6A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setContentsMargins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8880D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.AlignCenter)</w:t>
      </w:r>
    </w:p>
    <w:p w14:paraId="002BC3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518E7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Logo</w:t>
      </w:r>
    </w:p>
    <w:p w14:paraId="089245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83F20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try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4C0671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requests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"https://iconape.com/wp-content/files/vf/193315/png/193315.png"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AFB3E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3573EB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loadFromData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E92E2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scaled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70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70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.KeepAspectRatio,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.SmoothTransformation)</w:t>
      </w:r>
    </w:p>
    <w:p w14:paraId="4948C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logo_pixmap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DF6F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except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3FE8B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pass</w:t>
      </w:r>
    </w:p>
    <w:p w14:paraId="517A76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4B1B49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65D4F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022026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Title</w:t>
      </w:r>
    </w:p>
    <w:p w14:paraId="640041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"Ubot"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F2B02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.Bold))</w:t>
      </w:r>
    </w:p>
    <w:p w14:paraId="7B853F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.AlignCenter)</w:t>
      </w:r>
    </w:p>
    <w:p w14:paraId="1B3215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.AlignCenter)</w:t>
      </w:r>
    </w:p>
    <w:p w14:paraId="00442B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551EB8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addStretch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B407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69B6B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User info - store reference to update later</w:t>
      </w:r>
    </w:p>
    <w:p w14:paraId="521EC6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user_type_display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مسؤول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"admin"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طالب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</w:p>
    <w:p w14:paraId="017907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user_info_label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المستخدم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 xml:space="preserve">: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current_user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current_user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غير مسجل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'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user_type_display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)"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2B82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user_info_label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02B67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user_info_label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.AlignCenter)</w:t>
      </w:r>
    </w:p>
    <w:p w14:paraId="52C6C5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user_info_label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BA76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674730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Admin panel button (only for admin users)</w:t>
      </w:r>
    </w:p>
    <w:p w14:paraId="14A06C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"admin"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51A0F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admin_btn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QPushButton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لوحة التحكم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1931B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admin_btn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2B51F6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</w:p>
    <w:p w14:paraId="13FC30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admin_btn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clicked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show_admin_panel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BB08C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admin_btn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98C3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25525F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Logout button</w:t>
      </w:r>
    </w:p>
    <w:p w14:paraId="5BB40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logout_btn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QPushButton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تسجيل الخروج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EF477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logout_btn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20556665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19BC87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logout_btn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clicked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6F6C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logout_btn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AC3AE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33909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9B69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</w:p>
    <w:p w14:paraId="1FFA281C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7706AB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Question input area</w:t>
      </w:r>
    </w:p>
    <w:p w14:paraId="64FDA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QHBoxLayout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4CF35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.AlignCenter)</w:t>
      </w:r>
    </w:p>
    <w:p w14:paraId="48A5F1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setSpacing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EE0DA49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44E4DE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Chat area</w:t>
      </w:r>
    </w:p>
    <w:p w14:paraId="0C835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scroll_area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QScrollArea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5063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scroll_area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setWidgetResizable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 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تعيين قابلية تغيير حجم المحتوى</w:t>
      </w:r>
    </w:p>
    <w:p w14:paraId="5009C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chat_container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4B7B95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QVBoxLayout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4D2D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.AlignTop)</w:t>
      </w:r>
    </w:p>
    <w:p w14:paraId="5E4EBE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chat_container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E7390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scroll_area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chat_container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82730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scroll_area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25EFE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</w:p>
    <w:p w14:paraId="24EB7853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0D4BC4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Status bar</w:t>
      </w:r>
    </w:p>
    <w:p w14:paraId="7736BB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status_bar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QStatusBar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7A61E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status_bar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.RightToLeft)</w:t>
      </w:r>
    </w:p>
    <w:p w14:paraId="2547CF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setStatusBar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status_bar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04BD3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status_bar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showMessage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جاهز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83630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</w:t>
      </w:r>
    </w:p>
    <w:p w14:paraId="48214C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Lower layout for question input and ask button</w:t>
      </w:r>
    </w:p>
    <w:p w14:paraId="6F9F9F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QHBoxLayout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 xml:space="preserve">#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تخطيط الجزء السفلي</w:t>
      </w:r>
    </w:p>
    <w:p w14:paraId="241701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.AlignCenter)</w:t>
      </w:r>
    </w:p>
    <w:p w14:paraId="1D99D7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setSpacing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8DA681D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6791A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Ask button</w:t>
      </w:r>
    </w:p>
    <w:p w14:paraId="016764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QPushButton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"➤"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4088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14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24214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setFixedSize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E757F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with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"style/AskButton.qss"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"r"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encoding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"utf-8"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B524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read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360CF2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09252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.RightToLeft)</w:t>
      </w:r>
    </w:p>
    <w:p w14:paraId="32BB0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clicked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ask_question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E1435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ask_button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.AlignRight)   </w:t>
      </w:r>
    </w:p>
    <w:p w14:paraId="32DB4E66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1E40FB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</w:t>
      </w:r>
    </w:p>
    <w:p w14:paraId="28DFBA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Question input field</w:t>
      </w:r>
    </w:p>
    <w:p w14:paraId="17C68B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QLineEdit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459C02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setPlaceholderText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اكتب سؤالك هنا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..."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5C423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QFont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'Arial'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14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4B4090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setMinimumHeight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B05B6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setMinimumWidth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DC87A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with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"style/QuestionInput.qss"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"r"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encoding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"utf-8"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23E64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read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9A573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DB60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</w:p>
    <w:p w14:paraId="12A7D1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setLayoutDirection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.LeftToRight)</w:t>
      </w:r>
    </w:p>
    <w:p w14:paraId="7A619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returnPressed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connect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ask_question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CDFA7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1613B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F103128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46507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main_layout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lower_layout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96BF653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7419DE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</w:p>
    <w:p w14:paraId="32A6A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show_admin_panel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6904C1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"admin"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5AA149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admin_panel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AdminPanel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user_db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db_manager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qa_engine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12549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admin_panel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exec_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E904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</w:p>
    <w:p w14:paraId="1E593C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1FEE5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current_user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None</w:t>
      </w:r>
    </w:p>
    <w:p w14:paraId="00A295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user_type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None</w:t>
      </w:r>
    </w:p>
    <w:p w14:paraId="0B342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stacked_widget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setCurrentWidget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login_page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411EB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</w:p>
    <w:p w14:paraId="131A8C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ask_question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008617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31051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5B2CB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information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معلومة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الرجاء إدخال سؤال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DF9B1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</w:p>
    <w:p w14:paraId="625C5F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try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3ED8A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status_bar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showMessage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جارٍ معالجة السؤال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..."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A07C6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QApplication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processEvents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 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Update UI immediately</w:t>
      </w:r>
    </w:p>
    <w:p w14:paraId="695F0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</w:p>
    <w:p w14:paraId="1347B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add_chat_message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sender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'user'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rtl/>
          <w:cs/>
          <w:lang w:val="en-US" w:eastAsia="zh-CN" w:bidi="ar-SA"/>
        </w:rPr>
        <w:t xml:space="preserve">عرض سؤال المستخدم </w:t>
      </w:r>
    </w:p>
    <w:p w14:paraId="01DB1D0C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4F3EFB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answer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qa_engine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ask_question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170DA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</w:t>
      </w:r>
    </w:p>
    <w:p w14:paraId="7CD800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add_chat_message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answer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sender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'bot'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 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 xml:space="preserve">#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rtl/>
          <w:cs/>
          <w:lang w:val="en-US" w:eastAsia="zh-CN" w:bidi="ar-SA"/>
        </w:rPr>
        <w:t>عرض إجابة النظام</w:t>
      </w:r>
    </w:p>
    <w:p w14:paraId="44EDD31D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1BC40A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##self.answer_display.setPlainText(answer)</w:t>
      </w:r>
    </w:p>
    <w:p w14:paraId="32AEAD55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27EEE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question_input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clear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A7730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status_bar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showMessage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تمت معالجة السؤال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DED4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except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Exception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645B8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QMessageBox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critical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خطأ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حدث خطأ أثناء معالجة السؤال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63B1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status_bar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showMessage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rtl/>
          <w:cs/>
          <w:lang w:val="en-US" w:eastAsia="zh-CN" w:bidi="ar-SA"/>
        </w:rPr>
        <w:t>خطأ في معالجة السؤال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cs w:val="0"/>
          <w:lang w:val="en-US" w:eastAsia="zh-CN" w:bidi="ar"/>
        </w:rPr>
        <w:t>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11C9551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5CA7C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add_chat_message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sender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'user'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72F1F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QLabel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text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BF511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setWordWrap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6C5BA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with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"style/Messageuser.qss"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"r"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encoding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"utf-8"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4A1F13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messageuser_style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read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05115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with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"style/MessageBot.qss"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"r"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encoding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"utf-8"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973F6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messageBot_style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read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1A48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sender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'user'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5C1DD3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messageuser_style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B35F5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.AlignRight)</w:t>
      </w:r>
    </w:p>
    <w:p w14:paraId="6A5DA4C2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0593B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</w:p>
    <w:p w14:paraId="153E30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10C355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setStyleSheet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messageBot_style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CDAD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alignment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.AlignLeft)</w:t>
      </w:r>
    </w:p>
    <w:p w14:paraId="271BD4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</w:p>
    <w:p w14:paraId="6D477A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message_container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09EF13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QHBoxLayout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21192B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setContentsMargins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1A867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</w:p>
    <w:p w14:paraId="63B2A9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sender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Simplified Arabic" w:hAnsi="Simplified Arabic" w:eastAsia="Consolas" w:cs="Simplified Arabic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'user'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82038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addStretch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44433C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E66CD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72749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D685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addStretch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431F69D9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6ACDD5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message_container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BC8BC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chat_layout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addWidget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message_container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0668256">
      <w:pPr>
        <w:keepNext w:val="0"/>
        <w:keepLines w:val="0"/>
        <w:widowControl/>
        <w:suppressLineNumbers w:val="0"/>
        <w:jc w:val="left"/>
        <w:rPr>
          <w:rFonts w:hint="default" w:ascii="Simplified Arabic" w:hAnsi="Simplified Arabic" w:cs="Simplified Arabic"/>
          <w:sz w:val="16"/>
          <w:szCs w:val="16"/>
        </w:rPr>
      </w:pPr>
    </w:p>
    <w:p w14:paraId="428277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mplified Arabic" w:hAnsi="Simplified Arabic" w:eastAsia="Consolas" w:cs="Simplified Arabic"/>
          <w:b w:val="0"/>
          <w:bCs w:val="0"/>
          <w:color w:val="CCCCCC"/>
          <w:sz w:val="18"/>
          <w:szCs w:val="18"/>
        </w:rPr>
      </w:pP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Simplified Arabic" w:hAnsi="Simplified Arabic" w:eastAsia="Consolas" w:cs="Simplified Arabic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QTimer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singleShot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Simplified Arabic" w:hAnsi="Simplified Arabic" w:eastAsia="Consolas" w:cs="Simplified Arabic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lambda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scroll_area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verticalScrollBar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setValue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self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scroll_area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verticalScrollBar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Simplified Arabic" w:hAnsi="Simplified Arabic" w:eastAsia="Consolas" w:cs="Simplified Arabic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maximum</w:t>
      </w:r>
      <w:r>
        <w:rPr>
          <w:rFonts w:hint="default" w:ascii="Simplified Arabic" w:hAnsi="Simplified Arabic" w:eastAsia="Consolas" w:cs="Simplified Arabic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()))</w:t>
      </w:r>
    </w:p>
    <w:p w14:paraId="4744892C">
      <w:pPr>
        <w:bidi/>
        <w:jc w:val="left"/>
        <w:rPr>
          <w:rFonts w:hint="default" w:ascii="Simplified Arabic" w:hAnsi="Simplified Arabic" w:eastAsia="SimSun" w:cs="Simplified Arabic"/>
          <w:sz w:val="22"/>
          <w:szCs w:val="22"/>
          <w:rtl/>
          <w:cs w:val="0"/>
          <w:lang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egoe UI">
    <w:altName w:val="Segoe UI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419BB"/>
    <w:rsid w:val="009E7064"/>
    <w:rsid w:val="010D2811"/>
    <w:rsid w:val="02BB4F8D"/>
    <w:rsid w:val="03EB50A7"/>
    <w:rsid w:val="04190D60"/>
    <w:rsid w:val="061965E3"/>
    <w:rsid w:val="0652376C"/>
    <w:rsid w:val="07A06655"/>
    <w:rsid w:val="0876107B"/>
    <w:rsid w:val="0AC01127"/>
    <w:rsid w:val="0ECA5F52"/>
    <w:rsid w:val="100C1DE2"/>
    <w:rsid w:val="12A32698"/>
    <w:rsid w:val="156A14B4"/>
    <w:rsid w:val="18FF6912"/>
    <w:rsid w:val="1A7667DE"/>
    <w:rsid w:val="1AF9678A"/>
    <w:rsid w:val="1D013257"/>
    <w:rsid w:val="1D347AA3"/>
    <w:rsid w:val="1DA70847"/>
    <w:rsid w:val="1E407693"/>
    <w:rsid w:val="291D2345"/>
    <w:rsid w:val="2C4F2051"/>
    <w:rsid w:val="2EF56F39"/>
    <w:rsid w:val="301B2CE8"/>
    <w:rsid w:val="30C070D1"/>
    <w:rsid w:val="34C8364E"/>
    <w:rsid w:val="35AD209F"/>
    <w:rsid w:val="35EA697A"/>
    <w:rsid w:val="35FC5AC4"/>
    <w:rsid w:val="36380CE0"/>
    <w:rsid w:val="36DC3A9B"/>
    <w:rsid w:val="39E12EE6"/>
    <w:rsid w:val="3A1324CD"/>
    <w:rsid w:val="3B5D5F59"/>
    <w:rsid w:val="3E6E0FDB"/>
    <w:rsid w:val="40BF3346"/>
    <w:rsid w:val="40E11BC7"/>
    <w:rsid w:val="412B2E89"/>
    <w:rsid w:val="419249A3"/>
    <w:rsid w:val="483154BB"/>
    <w:rsid w:val="490F188A"/>
    <w:rsid w:val="4A6C54D3"/>
    <w:rsid w:val="4D9C508A"/>
    <w:rsid w:val="4EE45E3F"/>
    <w:rsid w:val="4F8E3204"/>
    <w:rsid w:val="515E7301"/>
    <w:rsid w:val="516A614D"/>
    <w:rsid w:val="52AD7835"/>
    <w:rsid w:val="53BE171D"/>
    <w:rsid w:val="557D5AAF"/>
    <w:rsid w:val="569F6B78"/>
    <w:rsid w:val="57206257"/>
    <w:rsid w:val="57EF4524"/>
    <w:rsid w:val="5A1062D5"/>
    <w:rsid w:val="5C2169B0"/>
    <w:rsid w:val="5D6D4086"/>
    <w:rsid w:val="5DB419BB"/>
    <w:rsid w:val="5DE97722"/>
    <w:rsid w:val="6513089C"/>
    <w:rsid w:val="67992CA5"/>
    <w:rsid w:val="681D6876"/>
    <w:rsid w:val="6AE36B3A"/>
    <w:rsid w:val="70975226"/>
    <w:rsid w:val="70F22C3A"/>
    <w:rsid w:val="74793711"/>
    <w:rsid w:val="74AA6677"/>
    <w:rsid w:val="75D47661"/>
    <w:rsid w:val="768C2747"/>
    <w:rsid w:val="76E34E1E"/>
    <w:rsid w:val="7879374F"/>
    <w:rsid w:val="79C20B24"/>
    <w:rsid w:val="7A897247"/>
    <w:rsid w:val="7AFD6B19"/>
    <w:rsid w:val="7CB57DA7"/>
    <w:rsid w:val="7D96647C"/>
    <w:rsid w:val="7DE57D18"/>
    <w:rsid w:val="7F2822B2"/>
    <w:rsid w:val="7FC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561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2025-08-07T17:40:00Z</dcterms:created>
  <dc:creator>Abdulelahh</dc:creator>
  <cp:lastModifiedBy>Karozma “Karlo” ᝰ</cp:lastModifiedBy>
  <dcterms:modified xsi:type="dcterms:W3CDTF">2025-08-09T15:54:07Z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63A215CEA6A74EAD866166BB8364AFD1_11</vt:lpwstr>
  </property>
</Properties>
</file>