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FA" w:rsidRPr="009C4D7B" w:rsidRDefault="00C564FA" w:rsidP="009C4D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4D7B">
        <w:rPr>
          <w:rFonts w:ascii="Times New Roman" w:hAnsi="Times New Roman" w:cs="Times New Roman"/>
          <w:sz w:val="28"/>
          <w:szCs w:val="28"/>
        </w:rPr>
        <w:t>Можливості ресурсу:</w:t>
      </w:r>
    </w:p>
    <w:p w:rsidR="0063490B" w:rsidRPr="00530DF2" w:rsidRDefault="00C564FA" w:rsidP="009C4D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DF2">
        <w:rPr>
          <w:rFonts w:ascii="Times New Roman" w:hAnsi="Times New Roman" w:cs="Times New Roman"/>
          <w:sz w:val="28"/>
          <w:szCs w:val="28"/>
        </w:rPr>
        <w:t xml:space="preserve">Створення, редагування, видалення проектів. </w:t>
      </w:r>
    </w:p>
    <w:p w:rsidR="00C564FA" w:rsidRDefault="00C564FA" w:rsidP="009C4D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DF2">
        <w:rPr>
          <w:rFonts w:ascii="Times New Roman" w:hAnsi="Times New Roman" w:cs="Times New Roman"/>
          <w:sz w:val="28"/>
          <w:szCs w:val="28"/>
        </w:rPr>
        <w:t>Додавання, видалення документів з проекту.</w:t>
      </w:r>
    </w:p>
    <w:p w:rsidR="0003353F" w:rsidRDefault="0003353F" w:rsidP="0003353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353F" w:rsidRDefault="0003353F" w:rsidP="000335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роботи.</w:t>
      </w:r>
    </w:p>
    <w:p w:rsidR="0003353F" w:rsidRDefault="0003353F" w:rsidP="000335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Створюється проект. Заповнюються основні атрибути (назва, призначення).</w:t>
      </w:r>
    </w:p>
    <w:p w:rsidR="0003353F" w:rsidRPr="00530DF2" w:rsidRDefault="0003353F" w:rsidP="000335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вибраного проекту додаються документи з файлами.</w:t>
      </w:r>
    </w:p>
    <w:p w:rsidR="00C564FA" w:rsidRPr="00530DF2" w:rsidRDefault="00C564FA" w:rsidP="00C564F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64FA" w:rsidRPr="00530DF2" w:rsidRDefault="00C564FA" w:rsidP="009C4D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0DF2">
        <w:rPr>
          <w:rFonts w:ascii="Times New Roman" w:hAnsi="Times New Roman" w:cs="Times New Roman"/>
          <w:sz w:val="28"/>
          <w:szCs w:val="28"/>
        </w:rPr>
        <w:t>Модель</w:t>
      </w:r>
      <w:r w:rsidR="00283BC3" w:rsidRPr="00530DF2">
        <w:rPr>
          <w:rFonts w:ascii="Times New Roman" w:hAnsi="Times New Roman" w:cs="Times New Roman"/>
          <w:sz w:val="28"/>
          <w:szCs w:val="28"/>
        </w:rPr>
        <w:t xml:space="preserve"> даних:</w:t>
      </w:r>
    </w:p>
    <w:p w:rsidR="009629F2" w:rsidRPr="00530DF2" w:rsidRDefault="009629F2" w:rsidP="00C564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0DF2">
        <w:rPr>
          <w:rFonts w:ascii="Times New Roman" w:hAnsi="Times New Roman" w:cs="Times New Roman"/>
          <w:sz w:val="28"/>
          <w:szCs w:val="28"/>
        </w:rPr>
        <w:t>Проект (</w:t>
      </w:r>
      <w:r w:rsidRPr="00530DF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30DF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2551"/>
        <w:gridCol w:w="1790"/>
        <w:gridCol w:w="1797"/>
        <w:gridCol w:w="1769"/>
      </w:tblGrid>
      <w:tr w:rsidR="00283BC3" w:rsidRPr="00530DF2" w:rsidTr="00283BC3">
        <w:tc>
          <w:tcPr>
            <w:tcW w:w="806" w:type="dxa"/>
          </w:tcPr>
          <w:p w:rsidR="00283BC3" w:rsidRPr="00530DF2" w:rsidRDefault="00283BC3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1" w:type="dxa"/>
          </w:tcPr>
          <w:p w:rsidR="00283BC3" w:rsidRPr="00530DF2" w:rsidRDefault="00283BC3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Опис атрибута</w:t>
            </w:r>
          </w:p>
        </w:tc>
        <w:tc>
          <w:tcPr>
            <w:tcW w:w="1790" w:type="dxa"/>
          </w:tcPr>
          <w:p w:rsidR="00283BC3" w:rsidRPr="00530DF2" w:rsidRDefault="00283BC3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Назва атрибута</w:t>
            </w:r>
          </w:p>
        </w:tc>
        <w:tc>
          <w:tcPr>
            <w:tcW w:w="1797" w:type="dxa"/>
          </w:tcPr>
          <w:p w:rsidR="00283BC3" w:rsidRPr="00530DF2" w:rsidRDefault="00283BC3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</w:p>
        </w:tc>
        <w:tc>
          <w:tcPr>
            <w:tcW w:w="1769" w:type="dxa"/>
          </w:tcPr>
          <w:p w:rsidR="00283BC3" w:rsidRPr="00530DF2" w:rsidRDefault="00283BC3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Зв’язок</w:t>
            </w:r>
          </w:p>
        </w:tc>
      </w:tr>
      <w:tr w:rsidR="00283BC3" w:rsidRPr="00530DF2" w:rsidTr="00283BC3">
        <w:tc>
          <w:tcPr>
            <w:tcW w:w="806" w:type="dxa"/>
          </w:tcPr>
          <w:p w:rsidR="00283BC3" w:rsidRPr="00530DF2" w:rsidRDefault="009769F9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51" w:type="dxa"/>
          </w:tcPr>
          <w:p w:rsidR="00283BC3" w:rsidRPr="00530DF2" w:rsidRDefault="009769F9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 проекту</w:t>
            </w:r>
          </w:p>
        </w:tc>
        <w:tc>
          <w:tcPr>
            <w:tcW w:w="1790" w:type="dxa"/>
          </w:tcPr>
          <w:p w:rsidR="00283BC3" w:rsidRPr="00530DF2" w:rsidRDefault="00283BC3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97" w:type="dxa"/>
          </w:tcPr>
          <w:p w:rsidR="00283BC3" w:rsidRPr="00530DF2" w:rsidRDefault="00283BC3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CharField 25</w:t>
            </w:r>
          </w:p>
        </w:tc>
        <w:tc>
          <w:tcPr>
            <w:tcW w:w="1769" w:type="dxa"/>
          </w:tcPr>
          <w:p w:rsidR="00283BC3" w:rsidRPr="00530DF2" w:rsidRDefault="00283BC3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BC3" w:rsidRPr="00530DF2" w:rsidTr="00283BC3">
        <w:tc>
          <w:tcPr>
            <w:tcW w:w="806" w:type="dxa"/>
          </w:tcPr>
          <w:p w:rsidR="00283BC3" w:rsidRPr="00530DF2" w:rsidRDefault="009769F9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51" w:type="dxa"/>
          </w:tcPr>
          <w:p w:rsidR="00283BC3" w:rsidRPr="00530DF2" w:rsidRDefault="009769F9" w:rsidP="009769F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Стислий опис </w:t>
            </w:r>
          </w:p>
        </w:tc>
        <w:tc>
          <w:tcPr>
            <w:tcW w:w="1790" w:type="dxa"/>
          </w:tcPr>
          <w:p w:rsidR="00283BC3" w:rsidRPr="00530DF2" w:rsidRDefault="00283BC3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797" w:type="dxa"/>
          </w:tcPr>
          <w:p w:rsidR="00283BC3" w:rsidRPr="00530DF2" w:rsidRDefault="00283BC3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CharField 255</w:t>
            </w:r>
          </w:p>
        </w:tc>
        <w:tc>
          <w:tcPr>
            <w:tcW w:w="1769" w:type="dxa"/>
          </w:tcPr>
          <w:p w:rsidR="00283BC3" w:rsidRPr="00530DF2" w:rsidRDefault="00283BC3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BC3" w:rsidRPr="00530DF2" w:rsidTr="00283BC3">
        <w:tc>
          <w:tcPr>
            <w:tcW w:w="806" w:type="dxa"/>
          </w:tcPr>
          <w:p w:rsidR="00283BC3" w:rsidRPr="00530DF2" w:rsidRDefault="001E614D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:rsidR="00283BC3" w:rsidRPr="00530DF2" w:rsidRDefault="001E614D" w:rsidP="001E61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Унікальний № проекту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prj_id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90" w:type="dxa"/>
          </w:tcPr>
          <w:p w:rsidR="00283BC3" w:rsidRPr="00530DF2" w:rsidRDefault="00283BC3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97" w:type="dxa"/>
          </w:tcPr>
          <w:p w:rsidR="001E614D" w:rsidRDefault="001E614D" w:rsidP="001E61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  <w:p w:rsidR="00283BC3" w:rsidRPr="00530DF2" w:rsidRDefault="001E614D" w:rsidP="001E61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(автомат. формув.)</w:t>
            </w:r>
          </w:p>
        </w:tc>
        <w:tc>
          <w:tcPr>
            <w:tcW w:w="1769" w:type="dxa"/>
          </w:tcPr>
          <w:p w:rsidR="00283BC3" w:rsidRPr="00530DF2" w:rsidRDefault="00283BC3" w:rsidP="00C56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83BC3" w:rsidRPr="00530DF2" w:rsidRDefault="00283BC3" w:rsidP="00C56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629F2" w:rsidRPr="00530DF2" w:rsidRDefault="009629F2" w:rsidP="009629F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0DF2">
        <w:rPr>
          <w:rFonts w:ascii="Times New Roman" w:hAnsi="Times New Roman" w:cs="Times New Roman"/>
          <w:sz w:val="28"/>
          <w:szCs w:val="28"/>
        </w:rPr>
        <w:t>Документ (</w:t>
      </w:r>
      <w:r w:rsidRPr="00530DF2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530DF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2551"/>
        <w:gridCol w:w="1790"/>
        <w:gridCol w:w="1612"/>
        <w:gridCol w:w="1954"/>
      </w:tblGrid>
      <w:tr w:rsidR="009629F2" w:rsidRPr="00530DF2" w:rsidTr="009769F9">
        <w:tc>
          <w:tcPr>
            <w:tcW w:w="806" w:type="dxa"/>
          </w:tcPr>
          <w:p w:rsidR="009629F2" w:rsidRPr="00530DF2" w:rsidRDefault="009629F2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1" w:type="dxa"/>
          </w:tcPr>
          <w:p w:rsidR="009629F2" w:rsidRPr="00530DF2" w:rsidRDefault="009629F2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Опис атрибута</w:t>
            </w:r>
          </w:p>
        </w:tc>
        <w:tc>
          <w:tcPr>
            <w:tcW w:w="1790" w:type="dxa"/>
          </w:tcPr>
          <w:p w:rsidR="009629F2" w:rsidRPr="00530DF2" w:rsidRDefault="009629F2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Назва атрибута</w:t>
            </w:r>
          </w:p>
        </w:tc>
        <w:tc>
          <w:tcPr>
            <w:tcW w:w="1612" w:type="dxa"/>
          </w:tcPr>
          <w:p w:rsidR="009629F2" w:rsidRPr="00530DF2" w:rsidRDefault="009629F2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</w:p>
        </w:tc>
        <w:tc>
          <w:tcPr>
            <w:tcW w:w="1954" w:type="dxa"/>
          </w:tcPr>
          <w:p w:rsidR="009629F2" w:rsidRPr="00530DF2" w:rsidRDefault="009629F2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Зв’язок</w:t>
            </w:r>
          </w:p>
        </w:tc>
      </w:tr>
      <w:tr w:rsidR="009629F2" w:rsidRPr="00530DF2" w:rsidTr="009769F9">
        <w:tc>
          <w:tcPr>
            <w:tcW w:w="806" w:type="dxa"/>
          </w:tcPr>
          <w:p w:rsidR="009629F2" w:rsidRPr="00530DF2" w:rsidRDefault="001E614D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51" w:type="dxa"/>
          </w:tcPr>
          <w:p w:rsidR="009629F2" w:rsidRPr="00530DF2" w:rsidRDefault="001E614D" w:rsidP="001E61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Унікальний № документу</w:t>
            </w:r>
          </w:p>
        </w:tc>
        <w:tc>
          <w:tcPr>
            <w:tcW w:w="1790" w:type="dxa"/>
          </w:tcPr>
          <w:p w:rsidR="009629F2" w:rsidRPr="00530DF2" w:rsidRDefault="001E614D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12" w:type="dxa"/>
          </w:tcPr>
          <w:p w:rsidR="001E614D" w:rsidRDefault="001E614D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  <w:p w:rsidR="009629F2" w:rsidRPr="00530DF2" w:rsidRDefault="001E614D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(автомат. формув.)</w:t>
            </w:r>
          </w:p>
        </w:tc>
        <w:tc>
          <w:tcPr>
            <w:tcW w:w="1954" w:type="dxa"/>
          </w:tcPr>
          <w:p w:rsidR="009629F2" w:rsidRPr="00530DF2" w:rsidRDefault="009629F2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614D" w:rsidRPr="00530DF2" w:rsidTr="009769F9">
        <w:tc>
          <w:tcPr>
            <w:tcW w:w="806" w:type="dxa"/>
          </w:tcPr>
          <w:p w:rsidR="001E614D" w:rsidRPr="00530DF2" w:rsidRDefault="001E614D" w:rsidP="001E61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51" w:type="dxa"/>
          </w:tcPr>
          <w:p w:rsidR="001E614D" w:rsidRPr="00530DF2" w:rsidRDefault="001E614D" w:rsidP="00D43F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Про, що документ</w:t>
            </w:r>
          </w:p>
        </w:tc>
        <w:tc>
          <w:tcPr>
            <w:tcW w:w="1790" w:type="dxa"/>
          </w:tcPr>
          <w:p w:rsidR="001E614D" w:rsidRPr="00530DF2" w:rsidRDefault="001E614D" w:rsidP="00D43F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612" w:type="dxa"/>
          </w:tcPr>
          <w:p w:rsidR="001E614D" w:rsidRPr="00530DF2" w:rsidRDefault="001E614D" w:rsidP="00D43F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CharField 255</w:t>
            </w:r>
          </w:p>
        </w:tc>
        <w:tc>
          <w:tcPr>
            <w:tcW w:w="1954" w:type="dxa"/>
          </w:tcPr>
          <w:p w:rsidR="001E614D" w:rsidRPr="00530DF2" w:rsidRDefault="001E614D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614D" w:rsidRPr="00530DF2" w:rsidTr="009769F9">
        <w:tc>
          <w:tcPr>
            <w:tcW w:w="806" w:type="dxa"/>
          </w:tcPr>
          <w:p w:rsidR="001E614D" w:rsidRPr="00530DF2" w:rsidRDefault="001E614D" w:rsidP="001E61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551" w:type="dxa"/>
          </w:tcPr>
          <w:p w:rsidR="001E614D" w:rsidRPr="00530DF2" w:rsidRDefault="001E614D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документа</w:t>
            </w:r>
          </w:p>
        </w:tc>
        <w:tc>
          <w:tcPr>
            <w:tcW w:w="1790" w:type="dxa"/>
          </w:tcPr>
          <w:p w:rsidR="001E614D" w:rsidRPr="00530DF2" w:rsidRDefault="001E614D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</w:p>
        </w:tc>
        <w:tc>
          <w:tcPr>
            <w:tcW w:w="1612" w:type="dxa"/>
          </w:tcPr>
          <w:p w:rsidR="001E614D" w:rsidRPr="00530DF2" w:rsidRDefault="001E614D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FileField</w:t>
            </w:r>
          </w:p>
        </w:tc>
        <w:tc>
          <w:tcPr>
            <w:tcW w:w="1954" w:type="dxa"/>
          </w:tcPr>
          <w:p w:rsidR="001E614D" w:rsidRPr="00530DF2" w:rsidRDefault="001E614D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614D" w:rsidRPr="00530DF2" w:rsidTr="009769F9">
        <w:tc>
          <w:tcPr>
            <w:tcW w:w="806" w:type="dxa"/>
          </w:tcPr>
          <w:p w:rsidR="001E614D" w:rsidRPr="00530DF2" w:rsidRDefault="001E614D" w:rsidP="001E61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:rsidR="001E614D" w:rsidRPr="009C4D7B" w:rsidRDefault="001E614D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Зв’язок файлів з проектом</w:t>
            </w:r>
          </w:p>
        </w:tc>
        <w:tc>
          <w:tcPr>
            <w:tcW w:w="1790" w:type="dxa"/>
          </w:tcPr>
          <w:p w:rsidR="001E614D" w:rsidRPr="00530DF2" w:rsidRDefault="001E614D" w:rsidP="009629F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</w:t>
            </w:r>
          </w:p>
        </w:tc>
        <w:tc>
          <w:tcPr>
            <w:tcW w:w="1612" w:type="dxa"/>
          </w:tcPr>
          <w:p w:rsidR="001E614D" w:rsidRPr="00530DF2" w:rsidRDefault="001E614D" w:rsidP="00D15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4" w:type="dxa"/>
          </w:tcPr>
          <w:p w:rsidR="001E614D" w:rsidRPr="00530DF2" w:rsidRDefault="001E614D" w:rsidP="009C4D7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30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rog</w:t>
            </w: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-&gt;</w:t>
            </w: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0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30D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530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</w:tr>
    </w:tbl>
    <w:p w:rsidR="009629F2" w:rsidRPr="00530DF2" w:rsidRDefault="009629F2" w:rsidP="00C56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83BC3" w:rsidRPr="009C4D7B" w:rsidRDefault="009769F9" w:rsidP="009C4D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0DF2">
        <w:rPr>
          <w:rFonts w:ascii="Times New Roman" w:hAnsi="Times New Roman" w:cs="Times New Roman"/>
          <w:sz w:val="28"/>
          <w:szCs w:val="28"/>
          <w:lang w:val="ru-RU"/>
        </w:rPr>
        <w:t>Розм</w:t>
      </w:r>
      <w:r w:rsidRPr="00530DF2">
        <w:rPr>
          <w:rFonts w:ascii="Times New Roman" w:hAnsi="Times New Roman" w:cs="Times New Roman"/>
          <w:sz w:val="28"/>
          <w:szCs w:val="28"/>
        </w:rPr>
        <w:t>і</w:t>
      </w:r>
      <w:r w:rsidRPr="00530DF2">
        <w:rPr>
          <w:rFonts w:ascii="Times New Roman" w:hAnsi="Times New Roman" w:cs="Times New Roman"/>
          <w:sz w:val="28"/>
          <w:szCs w:val="28"/>
          <w:lang w:val="ru-RU"/>
        </w:rPr>
        <w:t>щення файлів:</w:t>
      </w:r>
      <w:r w:rsidR="00B84F6F" w:rsidRPr="00530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4F6F" w:rsidRPr="00530DF2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="00B84F6F" w:rsidRPr="00530DF2">
        <w:rPr>
          <w:rFonts w:ascii="Times New Roman" w:hAnsi="Times New Roman" w:cs="Times New Roman"/>
          <w:b/>
          <w:sz w:val="28"/>
          <w:szCs w:val="28"/>
          <w:lang w:val="en-US"/>
        </w:rPr>
        <w:t>document</w:t>
      </w:r>
    </w:p>
    <w:p w:rsidR="009C4D7B" w:rsidRPr="00530DF2" w:rsidRDefault="009C4D7B" w:rsidP="009C4D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614D">
        <w:rPr>
          <w:rFonts w:ascii="Times New Roman" w:hAnsi="Times New Roman" w:cs="Times New Roman"/>
          <w:sz w:val="28"/>
          <w:szCs w:val="28"/>
        </w:rPr>
        <w:t>Розміщення шаблонів:</w:t>
      </w:r>
      <w:r>
        <w:rPr>
          <w:rFonts w:ascii="Times New Roman" w:hAnsi="Times New Roman" w:cs="Times New Roman"/>
          <w:b/>
          <w:sz w:val="28"/>
          <w:szCs w:val="28"/>
        </w:rPr>
        <w:t xml:space="preserve"> 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eet/storage/templates</w:t>
      </w:r>
    </w:p>
    <w:p w:rsidR="00B84F6F" w:rsidRPr="00530DF2" w:rsidRDefault="00B84F6F" w:rsidP="00C564F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4F6F" w:rsidRPr="00530DF2" w:rsidRDefault="00B84F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0DF2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B84F6F" w:rsidRPr="00530DF2" w:rsidRDefault="00B84F6F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B84F6F" w:rsidRPr="00530DF2" w:rsidSect="00B84F6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84F6F" w:rsidRPr="009C4D7B" w:rsidRDefault="009E4426" w:rsidP="009C4D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4D7B">
        <w:rPr>
          <w:rFonts w:ascii="Times New Roman" w:hAnsi="Times New Roman" w:cs="Times New Roman"/>
          <w:sz w:val="28"/>
          <w:szCs w:val="28"/>
        </w:rPr>
        <w:lastRenderedPageBreak/>
        <w:t>Призначення та опис основних елементів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2879"/>
        <w:gridCol w:w="1848"/>
        <w:gridCol w:w="1848"/>
        <w:gridCol w:w="1848"/>
        <w:gridCol w:w="1848"/>
        <w:gridCol w:w="1849"/>
        <w:gridCol w:w="1849"/>
      </w:tblGrid>
      <w:tr w:rsidR="009E4426" w:rsidRPr="00530DF2" w:rsidTr="001F423E">
        <w:tc>
          <w:tcPr>
            <w:tcW w:w="817" w:type="dxa"/>
          </w:tcPr>
          <w:p w:rsidR="009E4426" w:rsidRPr="00530DF2" w:rsidRDefault="009E4426" w:rsidP="001F42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b/>
                <w:sz w:val="28"/>
                <w:szCs w:val="28"/>
              </w:rPr>
              <w:t>№ з/п</w:t>
            </w:r>
          </w:p>
        </w:tc>
        <w:tc>
          <w:tcPr>
            <w:tcW w:w="2879" w:type="dxa"/>
          </w:tcPr>
          <w:p w:rsidR="009E4426" w:rsidRPr="009E4426" w:rsidRDefault="009E4426" w:rsidP="001F42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Дія/ відображення</w:t>
            </w:r>
          </w:p>
        </w:tc>
        <w:tc>
          <w:tcPr>
            <w:tcW w:w="1848" w:type="dxa"/>
          </w:tcPr>
          <w:p w:rsidR="009E4426" w:rsidRPr="009C4D7B" w:rsidRDefault="009E4426" w:rsidP="001F42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</w:t>
            </w:r>
            <w:r w:rsidR="009C4D7B">
              <w:rPr>
                <w:rFonts w:ascii="Times New Roman" w:hAnsi="Times New Roman" w:cs="Times New Roman"/>
                <w:b/>
                <w:sz w:val="28"/>
                <w:szCs w:val="28"/>
              </w:rPr>
              <w:t>/запит з форми</w:t>
            </w:r>
          </w:p>
        </w:tc>
        <w:tc>
          <w:tcPr>
            <w:tcW w:w="1848" w:type="dxa"/>
          </w:tcPr>
          <w:p w:rsidR="009E4426" w:rsidRPr="00530DF2" w:rsidRDefault="009E4426" w:rsidP="001F423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0D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View/Def </w:t>
            </w:r>
          </w:p>
        </w:tc>
        <w:tc>
          <w:tcPr>
            <w:tcW w:w="1848" w:type="dxa"/>
          </w:tcPr>
          <w:p w:rsidR="009E4426" w:rsidRDefault="009E4426" w:rsidP="001F423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Template/</w:t>
            </w:r>
          </w:p>
          <w:p w:rsidR="009E4426" w:rsidRPr="00530DF2" w:rsidRDefault="009E4426" w:rsidP="001F423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0D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html</w:t>
            </w:r>
          </w:p>
        </w:tc>
        <w:tc>
          <w:tcPr>
            <w:tcW w:w="1848" w:type="dxa"/>
          </w:tcPr>
          <w:p w:rsidR="009E4426" w:rsidRPr="00530DF2" w:rsidRDefault="001E614D" w:rsidP="001E614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4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request.POST</w:t>
            </w:r>
          </w:p>
        </w:tc>
        <w:tc>
          <w:tcPr>
            <w:tcW w:w="1849" w:type="dxa"/>
          </w:tcPr>
          <w:p w:rsidR="009E4426" w:rsidRPr="001E614D" w:rsidRDefault="001E614D" w:rsidP="001F42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Виклик дії (процедури)</w:t>
            </w:r>
          </w:p>
        </w:tc>
        <w:tc>
          <w:tcPr>
            <w:tcW w:w="1849" w:type="dxa"/>
          </w:tcPr>
          <w:p w:rsidR="009E4426" w:rsidRPr="00530DF2" w:rsidRDefault="009E4426" w:rsidP="001F423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9E4426" w:rsidRPr="00530DF2" w:rsidTr="001F423E">
        <w:tc>
          <w:tcPr>
            <w:tcW w:w="817" w:type="dxa"/>
          </w:tcPr>
          <w:p w:rsidR="009E4426" w:rsidRPr="00530DF2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9" w:type="dxa"/>
          </w:tcPr>
          <w:p w:rsidR="009E4426" w:rsidRPr="00530DF2" w:rsidRDefault="009E4426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</w:rPr>
              <w:t>Стартова сторінка</w:t>
            </w:r>
          </w:p>
        </w:tc>
        <w:tc>
          <w:tcPr>
            <w:tcW w:w="1848" w:type="dxa"/>
          </w:tcPr>
          <w:p w:rsidR="009E4426" w:rsidRPr="00530DF2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1848" w:type="dxa"/>
          </w:tcPr>
          <w:p w:rsidR="009E4426" w:rsidRPr="00530DF2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1848" w:type="dxa"/>
          </w:tcPr>
          <w:p w:rsidR="009E4426" w:rsidRPr="00530DF2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1848" w:type="dxa"/>
          </w:tcPr>
          <w:p w:rsidR="009E4426" w:rsidRPr="00530DF2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530DF2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530DF2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4426" w:rsidRPr="009B28BB" w:rsidTr="001F423E">
        <w:tc>
          <w:tcPr>
            <w:tcW w:w="817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79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8BB">
              <w:rPr>
                <w:rFonts w:ascii="Times New Roman" w:hAnsi="Times New Roman" w:cs="Times New Roman"/>
                <w:sz w:val="28"/>
                <w:szCs w:val="28"/>
              </w:rPr>
              <w:t>Пе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релік проектів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lsprj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lsPro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9B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ect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list_prj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4426" w:rsidRPr="009B28BB" w:rsidTr="001F423E">
        <w:tc>
          <w:tcPr>
            <w:tcW w:w="817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79" w:type="dxa"/>
          </w:tcPr>
          <w:p w:rsidR="009E4426" w:rsidRPr="00C80FCA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Детальний перегляд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prj_id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848" w:type="dxa"/>
          </w:tcPr>
          <w:p w:rsidR="009E4426" w:rsidRPr="00C80FCA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pview/ prj_id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pView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detail_prj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4426" w:rsidRPr="009B28BB" w:rsidTr="001F423E">
        <w:tc>
          <w:tcPr>
            <w:tcW w:w="817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79" w:type="dxa"/>
          </w:tcPr>
          <w:p w:rsidR="009E4426" w:rsidRPr="00C80FCA" w:rsidRDefault="009E4426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проект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padd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pAdd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edit_prj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4426" w:rsidRPr="009B28BB" w:rsidTr="001F423E">
        <w:tc>
          <w:tcPr>
            <w:tcW w:w="817" w:type="dxa"/>
          </w:tcPr>
          <w:p w:rsidR="009E4426" w:rsidRPr="009E4426" w:rsidRDefault="009E4426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9" w:type="dxa"/>
          </w:tcPr>
          <w:p w:rsidR="009E4426" w:rsidRDefault="009E4426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Редагувати проект</w:t>
            </w:r>
          </w:p>
        </w:tc>
        <w:tc>
          <w:tcPr>
            <w:tcW w:w="1848" w:type="dxa"/>
          </w:tcPr>
          <w:p w:rsidR="009E4426" w:rsidRPr="00C80FCA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pedit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prj_id</w:t>
            </w:r>
          </w:p>
        </w:tc>
        <w:tc>
          <w:tcPr>
            <w:tcW w:w="1848" w:type="dxa"/>
          </w:tcPr>
          <w:p w:rsidR="009E4426" w:rsidRPr="00C80FCA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pEdit</w:t>
            </w:r>
          </w:p>
        </w:tc>
        <w:tc>
          <w:tcPr>
            <w:tcW w:w="1848" w:type="dxa"/>
          </w:tcPr>
          <w:p w:rsidR="009E4426" w:rsidRPr="00C80FCA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edit_prj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4426" w:rsidRPr="009B28BB" w:rsidTr="001F423E">
        <w:tc>
          <w:tcPr>
            <w:tcW w:w="817" w:type="dxa"/>
          </w:tcPr>
          <w:p w:rsidR="009E4426" w:rsidRPr="009E4426" w:rsidRDefault="009E4426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79" w:type="dxa"/>
          </w:tcPr>
          <w:p w:rsidR="009E4426" w:rsidRDefault="009E4426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Видалити проект</w:t>
            </w:r>
          </w:p>
        </w:tc>
        <w:tc>
          <w:tcPr>
            <w:tcW w:w="1848" w:type="dxa"/>
          </w:tcPr>
          <w:p w:rsidR="009E4426" w:rsidRPr="00C80FCA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pdel/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prj_id</w:t>
            </w:r>
          </w:p>
        </w:tc>
        <w:tc>
          <w:tcPr>
            <w:tcW w:w="1848" w:type="dxa"/>
          </w:tcPr>
          <w:p w:rsidR="009E4426" w:rsidRPr="00C80FCA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pDelete</w:t>
            </w:r>
          </w:p>
        </w:tc>
        <w:tc>
          <w:tcPr>
            <w:tcW w:w="1848" w:type="dxa"/>
          </w:tcPr>
          <w:p w:rsidR="009E4426" w:rsidRPr="00C80FCA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delete_prj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4426" w:rsidRPr="009B28BB" w:rsidTr="001E614D">
        <w:trPr>
          <w:trHeight w:val="711"/>
        </w:trPr>
        <w:tc>
          <w:tcPr>
            <w:tcW w:w="817" w:type="dxa"/>
          </w:tcPr>
          <w:p w:rsidR="009E4426" w:rsidRPr="009E4426" w:rsidRDefault="009E4426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79" w:type="dxa"/>
          </w:tcPr>
          <w:p w:rsidR="009E4426" w:rsidRDefault="009E4426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файл до проекту</w:t>
            </w:r>
          </w:p>
        </w:tc>
        <w:tc>
          <w:tcPr>
            <w:tcW w:w="1848" w:type="dxa"/>
          </w:tcPr>
          <w:p w:rsidR="009E4426" w:rsidRPr="00C80FCA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fadd/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prj_id</w:t>
            </w:r>
          </w:p>
        </w:tc>
        <w:tc>
          <w:tcPr>
            <w:tcW w:w="1848" w:type="dxa"/>
          </w:tcPr>
          <w:p w:rsidR="009E4426" w:rsidRPr="00C80FCA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fAdd</w:t>
            </w:r>
          </w:p>
        </w:tc>
        <w:tc>
          <w:tcPr>
            <w:tcW w:w="1848" w:type="dxa"/>
          </w:tcPr>
          <w:p w:rsidR="009E4426" w:rsidRPr="00C80FCA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add_doc</w:t>
            </w:r>
          </w:p>
        </w:tc>
        <w:tc>
          <w:tcPr>
            <w:tcW w:w="1848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9E4426" w:rsidRPr="009B28BB" w:rsidRDefault="009E4426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C4D7B" w:rsidRPr="009B28BB" w:rsidTr="001F423E">
        <w:tc>
          <w:tcPr>
            <w:tcW w:w="817" w:type="dxa"/>
          </w:tcPr>
          <w:p w:rsidR="009C4D7B" w:rsidRDefault="001E614D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79" w:type="dxa"/>
          </w:tcPr>
          <w:p w:rsidR="009C4D7B" w:rsidRDefault="009C4D7B" w:rsidP="009C4D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Сформувати колекцію вибраних документів </w:t>
            </w:r>
          </w:p>
        </w:tc>
        <w:tc>
          <w:tcPr>
            <w:tcW w:w="1848" w:type="dxa"/>
          </w:tcPr>
          <w:p w:rsidR="009C4D7B" w:rsidRPr="009E4426" w:rsidRDefault="009C4D7B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:rsidR="009C4D7B" w:rsidRPr="009E4426" w:rsidRDefault="009C4D7B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del_load_Doc</w:t>
            </w:r>
          </w:p>
        </w:tc>
        <w:tc>
          <w:tcPr>
            <w:tcW w:w="1848" w:type="dxa"/>
          </w:tcPr>
          <w:p w:rsidR="009C4D7B" w:rsidRPr="009E4426" w:rsidRDefault="009C4D7B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:rsidR="009C4D7B" w:rsidRPr="001E614D" w:rsidRDefault="001E614D" w:rsidP="009C4D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видалити</w:t>
            </w:r>
          </w:p>
        </w:tc>
        <w:tc>
          <w:tcPr>
            <w:tcW w:w="1849" w:type="dxa"/>
          </w:tcPr>
          <w:p w:rsidR="009C4D7B" w:rsidRPr="001E614D" w:rsidRDefault="001E614D" w:rsidP="001E6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№10 (</w:t>
            </w:r>
            <w:r w:rsidRPr="001E6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9" w:type="dxa"/>
          </w:tcPr>
          <w:p w:rsidR="009C4D7B" w:rsidRPr="009B28BB" w:rsidRDefault="009C4D7B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614D" w:rsidRPr="009B28BB" w:rsidTr="001F423E">
        <w:tc>
          <w:tcPr>
            <w:tcW w:w="817" w:type="dxa"/>
          </w:tcPr>
          <w:p w:rsidR="001E614D" w:rsidRDefault="001E614D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79" w:type="dxa"/>
          </w:tcPr>
          <w:p w:rsidR="001E614D" w:rsidRDefault="001E614D" w:rsidP="009C4D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</w:tcPr>
          <w:p w:rsidR="001E614D" w:rsidRPr="009E4426" w:rsidRDefault="001E614D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:rsidR="001E614D" w:rsidRPr="009C4D7B" w:rsidRDefault="001E614D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:rsidR="001E614D" w:rsidRPr="009E4426" w:rsidRDefault="001E614D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:rsidR="001E614D" w:rsidRDefault="001E614D" w:rsidP="009C4D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завантажити</w:t>
            </w:r>
          </w:p>
        </w:tc>
        <w:tc>
          <w:tcPr>
            <w:tcW w:w="1849" w:type="dxa"/>
          </w:tcPr>
          <w:p w:rsidR="001E614D" w:rsidRPr="00C30154" w:rsidRDefault="00C30154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№11, 12 (</w:t>
            </w:r>
            <w:r w:rsidR="001E614D" w:rsidRPr="001E6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loadFiles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9" w:type="dxa"/>
          </w:tcPr>
          <w:p w:rsidR="001E614D" w:rsidRPr="009B28BB" w:rsidRDefault="001E614D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614D" w:rsidRPr="009B28BB" w:rsidTr="001F423E">
        <w:tc>
          <w:tcPr>
            <w:tcW w:w="817" w:type="dxa"/>
          </w:tcPr>
          <w:p w:rsidR="001E614D" w:rsidRDefault="001E614D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79" w:type="dxa"/>
          </w:tcPr>
          <w:p w:rsidR="001E614D" w:rsidRDefault="00C30154" w:rsidP="00C30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колекції вибраних документів</w:t>
            </w:r>
          </w:p>
        </w:tc>
        <w:tc>
          <w:tcPr>
            <w:tcW w:w="1848" w:type="dxa"/>
          </w:tcPr>
          <w:p w:rsidR="001E614D" w:rsidRPr="009E4426" w:rsidRDefault="001E614D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:rsidR="001E614D" w:rsidRPr="009C4D7B" w:rsidRDefault="001E614D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fDelete</w:t>
            </w:r>
          </w:p>
        </w:tc>
        <w:tc>
          <w:tcPr>
            <w:tcW w:w="1848" w:type="dxa"/>
          </w:tcPr>
          <w:p w:rsidR="001E614D" w:rsidRPr="009E4426" w:rsidRDefault="001E614D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:rsidR="001E614D" w:rsidRDefault="001E614D" w:rsidP="009C4D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</w:tcPr>
          <w:p w:rsidR="001E614D" w:rsidRPr="001E614D" w:rsidRDefault="001E614D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1E614D" w:rsidRPr="009B28BB" w:rsidRDefault="001E614D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614D" w:rsidRPr="009B28BB" w:rsidTr="001F423E">
        <w:tc>
          <w:tcPr>
            <w:tcW w:w="817" w:type="dxa"/>
          </w:tcPr>
          <w:p w:rsidR="001E614D" w:rsidRDefault="001E614D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9" w:type="dxa"/>
          </w:tcPr>
          <w:p w:rsidR="001E614D" w:rsidRDefault="00C30154" w:rsidP="00C30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вного файлу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колекції вибраних документів </w:t>
            </w:r>
          </w:p>
        </w:tc>
        <w:tc>
          <w:tcPr>
            <w:tcW w:w="1848" w:type="dxa"/>
          </w:tcPr>
          <w:p w:rsidR="001E614D" w:rsidRPr="009E4426" w:rsidRDefault="001E614D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:rsidR="001E614D" w:rsidRPr="009C4D7B" w:rsidRDefault="00C30154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toZipp</w:t>
            </w:r>
          </w:p>
        </w:tc>
        <w:tc>
          <w:tcPr>
            <w:tcW w:w="1848" w:type="dxa"/>
          </w:tcPr>
          <w:p w:rsidR="001E614D" w:rsidRPr="009E4426" w:rsidRDefault="001E614D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:rsidR="001E614D" w:rsidRDefault="001E614D" w:rsidP="009C4D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</w:tcPr>
          <w:p w:rsidR="001E614D" w:rsidRPr="001E614D" w:rsidRDefault="001E614D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1E614D" w:rsidRPr="009B28BB" w:rsidRDefault="001E614D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30154" w:rsidRPr="009B28BB" w:rsidTr="001F423E">
        <w:tc>
          <w:tcPr>
            <w:tcW w:w="817" w:type="dxa"/>
          </w:tcPr>
          <w:p w:rsidR="00C30154" w:rsidRDefault="00C30154" w:rsidP="001F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79" w:type="dxa"/>
          </w:tcPr>
          <w:p w:rsidR="00C30154" w:rsidRDefault="00C30154" w:rsidP="009C4D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Вигрузка колекції вибраних документів користувачу</w:t>
            </w:r>
          </w:p>
        </w:tc>
        <w:tc>
          <w:tcPr>
            <w:tcW w:w="1848" w:type="dxa"/>
          </w:tcPr>
          <w:p w:rsidR="00C30154" w:rsidRPr="009E4426" w:rsidRDefault="00C30154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:rsidR="00C30154" w:rsidRPr="00C30154" w:rsidRDefault="00C30154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loadFiles</w:t>
            </w:r>
          </w:p>
        </w:tc>
        <w:tc>
          <w:tcPr>
            <w:tcW w:w="1848" w:type="dxa"/>
          </w:tcPr>
          <w:p w:rsidR="00C30154" w:rsidRPr="009E4426" w:rsidRDefault="00C30154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:rsidR="00C30154" w:rsidRDefault="00C30154" w:rsidP="009C4D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</w:tcPr>
          <w:p w:rsidR="00C30154" w:rsidRPr="001E614D" w:rsidRDefault="00C30154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C30154" w:rsidRPr="009B28BB" w:rsidRDefault="00C30154" w:rsidP="001F42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E4426" w:rsidRPr="009E4426" w:rsidRDefault="009E4426">
      <w:pPr>
        <w:rPr>
          <w:rFonts w:ascii="Times New Roman" w:hAnsi="Times New Roman" w:cs="Times New Roman"/>
          <w:b/>
          <w:sz w:val="28"/>
          <w:szCs w:val="28"/>
        </w:rPr>
      </w:pPr>
    </w:p>
    <w:p w:rsidR="00C564FA" w:rsidRDefault="00C30154" w:rsidP="00C301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30154">
        <w:rPr>
          <w:rFonts w:ascii="Times New Roman" w:hAnsi="Times New Roman" w:cs="Times New Roman"/>
          <w:sz w:val="28"/>
          <w:szCs w:val="28"/>
        </w:rPr>
        <w:lastRenderedPageBreak/>
        <w:t>Подальші</w:t>
      </w:r>
      <w:r w:rsidR="0003353F">
        <w:rPr>
          <w:rFonts w:ascii="Times New Roman" w:hAnsi="Times New Roman" w:cs="Times New Roman"/>
          <w:sz w:val="28"/>
          <w:szCs w:val="28"/>
        </w:rPr>
        <w:t>й</w:t>
      </w:r>
      <w:r w:rsidRPr="00C30154">
        <w:rPr>
          <w:rFonts w:ascii="Times New Roman" w:hAnsi="Times New Roman" w:cs="Times New Roman"/>
          <w:sz w:val="28"/>
          <w:szCs w:val="28"/>
        </w:rPr>
        <w:t xml:space="preserve"> дії:</w:t>
      </w:r>
    </w:p>
    <w:p w:rsidR="00C30154" w:rsidRDefault="00C30154" w:rsidP="00C3015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Діалогова форма підтвердження видалення вибраних документів</w:t>
      </w:r>
      <w:r w:rsidR="0003353F">
        <w:rPr>
          <w:rFonts w:ascii="Times New Roman" w:hAnsi="Times New Roman" w:cs="Times New Roman"/>
          <w:sz w:val="28"/>
          <w:szCs w:val="28"/>
        </w:rPr>
        <w:t>.</w:t>
      </w:r>
    </w:p>
    <w:p w:rsidR="00C30154" w:rsidRDefault="00C30154" w:rsidP="00C3015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Видалення, </w:t>
      </w:r>
      <w:r w:rsidR="000335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перенесення в «корзину»</w:t>
      </w:r>
      <w:r w:rsidR="0003353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файлів видалених документів</w:t>
      </w:r>
      <w:r w:rsidR="0003353F">
        <w:rPr>
          <w:rFonts w:ascii="Times New Roman" w:hAnsi="Times New Roman" w:cs="Times New Roman"/>
          <w:sz w:val="28"/>
          <w:szCs w:val="28"/>
        </w:rPr>
        <w:t xml:space="preserve"> з директорії для зберігання завантажених файлів.</w:t>
      </w:r>
    </w:p>
    <w:p w:rsidR="0003353F" w:rsidRDefault="0004363A" w:rsidP="00C3015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Адміністрування</w:t>
      </w:r>
      <w:r w:rsidR="0003353F">
        <w:rPr>
          <w:rFonts w:ascii="Times New Roman" w:hAnsi="Times New Roman" w:cs="Times New Roman"/>
          <w:sz w:val="28"/>
          <w:szCs w:val="28"/>
        </w:rPr>
        <w:t xml:space="preserve"> та розмежування прав доступу користувачів для роботи з проектами (документами).</w:t>
      </w:r>
    </w:p>
    <w:p w:rsidR="0004363A" w:rsidRDefault="0004363A" w:rsidP="0004363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Доопрацювання відображень даних: документи-проектів, користувачі – проекти – документи</w:t>
      </w:r>
      <w:r w:rsidR="005406B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406B1">
        <w:rPr>
          <w:rFonts w:ascii="Times New Roman" w:hAnsi="Times New Roman" w:cs="Times New Roman"/>
          <w:sz w:val="28"/>
          <w:szCs w:val="28"/>
        </w:rPr>
        <w:t>дата створення (змінення)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353F" w:rsidRDefault="0003353F" w:rsidP="00C3015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Налаштування пошукової форми</w:t>
      </w:r>
      <w:r w:rsidR="005406B1">
        <w:rPr>
          <w:rFonts w:ascii="Times New Roman" w:hAnsi="Times New Roman" w:cs="Times New Roman"/>
          <w:sz w:val="28"/>
          <w:szCs w:val="28"/>
        </w:rPr>
        <w:t>, сортування, фільтрація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04363A" w:rsidRPr="0004363A" w:rsidRDefault="0004363A" w:rsidP="00C3015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Опрацювання механізму публікації ресурсу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Apache web server.</w:t>
      </w:r>
    </w:p>
    <w:p w:rsidR="00C30154" w:rsidRPr="00530DF2" w:rsidRDefault="00C30154">
      <w:pPr>
        <w:rPr>
          <w:rFonts w:ascii="Times New Roman" w:hAnsi="Times New Roman" w:cs="Times New Roman"/>
          <w:sz w:val="28"/>
          <w:szCs w:val="28"/>
        </w:rPr>
      </w:pPr>
    </w:p>
    <w:sectPr w:rsidR="00C30154" w:rsidRPr="00530DF2" w:rsidSect="00B84F6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75354"/>
    <w:multiLevelType w:val="hybridMultilevel"/>
    <w:tmpl w:val="3BA6A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A0989"/>
    <w:multiLevelType w:val="hybridMultilevel"/>
    <w:tmpl w:val="5D563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67B31"/>
    <w:multiLevelType w:val="hybridMultilevel"/>
    <w:tmpl w:val="B740B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33"/>
    <w:rsid w:val="0003353F"/>
    <w:rsid w:val="0004363A"/>
    <w:rsid w:val="0010379D"/>
    <w:rsid w:val="001750EA"/>
    <w:rsid w:val="001E614D"/>
    <w:rsid w:val="002024B6"/>
    <w:rsid w:val="00283BC3"/>
    <w:rsid w:val="00530DF2"/>
    <w:rsid w:val="005406B1"/>
    <w:rsid w:val="0063490B"/>
    <w:rsid w:val="00696E33"/>
    <w:rsid w:val="008B7A31"/>
    <w:rsid w:val="009629F2"/>
    <w:rsid w:val="009769F9"/>
    <w:rsid w:val="009B28BB"/>
    <w:rsid w:val="009C4D7B"/>
    <w:rsid w:val="009E4426"/>
    <w:rsid w:val="00B84F6F"/>
    <w:rsid w:val="00C30154"/>
    <w:rsid w:val="00C564FA"/>
    <w:rsid w:val="00C5674A"/>
    <w:rsid w:val="00C8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gistr13">
    <w:name w:val="Magistr13"/>
    <w:basedOn w:val="a3"/>
    <w:link w:val="Magistr130"/>
    <w:qFormat/>
    <w:rsid w:val="00C5674A"/>
    <w:pPr>
      <w:spacing w:after="0" w:line="400" w:lineRule="exact"/>
      <w:ind w:left="0" w:firstLine="709"/>
      <w:contextualSpacing w:val="0"/>
      <w:jc w:val="both"/>
    </w:pPr>
    <w:rPr>
      <w:rFonts w:ascii="Times New Roman" w:eastAsia="MS Mincho" w:hAnsi="Times New Roman" w:cs="Times New Roman"/>
      <w:sz w:val="26"/>
      <w:szCs w:val="26"/>
      <w:lang w:eastAsia="ja-JP"/>
    </w:rPr>
  </w:style>
  <w:style w:type="character" w:customStyle="1" w:styleId="Magistr130">
    <w:name w:val="Magistr13 Знак"/>
    <w:basedOn w:val="a0"/>
    <w:link w:val="Magistr13"/>
    <w:rsid w:val="00C5674A"/>
    <w:rPr>
      <w:rFonts w:ascii="Times New Roman" w:eastAsia="MS Mincho" w:hAnsi="Times New Roman" w:cs="Times New Roman"/>
      <w:sz w:val="26"/>
      <w:szCs w:val="26"/>
      <w:lang w:val="uk-UA" w:eastAsia="ja-JP"/>
    </w:rPr>
  </w:style>
  <w:style w:type="paragraph" w:styleId="a3">
    <w:name w:val="List Paragraph"/>
    <w:basedOn w:val="a"/>
    <w:uiPriority w:val="34"/>
    <w:qFormat/>
    <w:rsid w:val="00C5674A"/>
    <w:pPr>
      <w:ind w:left="720"/>
      <w:contextualSpacing/>
    </w:pPr>
  </w:style>
  <w:style w:type="table" w:styleId="a4">
    <w:name w:val="Table Grid"/>
    <w:basedOn w:val="a1"/>
    <w:uiPriority w:val="59"/>
    <w:rsid w:val="00283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gistr13">
    <w:name w:val="Magistr13"/>
    <w:basedOn w:val="a3"/>
    <w:link w:val="Magistr130"/>
    <w:qFormat/>
    <w:rsid w:val="00C5674A"/>
    <w:pPr>
      <w:spacing w:after="0" w:line="400" w:lineRule="exact"/>
      <w:ind w:left="0" w:firstLine="709"/>
      <w:contextualSpacing w:val="0"/>
      <w:jc w:val="both"/>
    </w:pPr>
    <w:rPr>
      <w:rFonts w:ascii="Times New Roman" w:eastAsia="MS Mincho" w:hAnsi="Times New Roman" w:cs="Times New Roman"/>
      <w:sz w:val="26"/>
      <w:szCs w:val="26"/>
      <w:lang w:eastAsia="ja-JP"/>
    </w:rPr>
  </w:style>
  <w:style w:type="character" w:customStyle="1" w:styleId="Magistr130">
    <w:name w:val="Magistr13 Знак"/>
    <w:basedOn w:val="a0"/>
    <w:link w:val="Magistr13"/>
    <w:rsid w:val="00C5674A"/>
    <w:rPr>
      <w:rFonts w:ascii="Times New Roman" w:eastAsia="MS Mincho" w:hAnsi="Times New Roman" w:cs="Times New Roman"/>
      <w:sz w:val="26"/>
      <w:szCs w:val="26"/>
      <w:lang w:val="uk-UA" w:eastAsia="ja-JP"/>
    </w:rPr>
  </w:style>
  <w:style w:type="paragraph" w:styleId="a3">
    <w:name w:val="List Paragraph"/>
    <w:basedOn w:val="a"/>
    <w:uiPriority w:val="34"/>
    <w:qFormat/>
    <w:rsid w:val="00C5674A"/>
    <w:pPr>
      <w:ind w:left="720"/>
      <w:contextualSpacing/>
    </w:pPr>
  </w:style>
  <w:style w:type="table" w:styleId="a4">
    <w:name w:val="Table Grid"/>
    <w:basedOn w:val="a1"/>
    <w:uiPriority w:val="59"/>
    <w:rsid w:val="00283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User_ffff</dc:creator>
  <cp:keywords/>
  <dc:description/>
  <cp:lastModifiedBy>User_ffff</cp:lastModifiedBy>
  <cp:revision>7</cp:revision>
  <dcterms:created xsi:type="dcterms:W3CDTF">2020-04-06T17:22:00Z</dcterms:created>
  <dcterms:modified xsi:type="dcterms:W3CDTF">2020-04-06T21:39:00Z</dcterms:modified>
</cp:coreProperties>
</file>