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D9" w:rsidRPr="00FC34D9" w:rsidRDefault="00FC34D9" w:rsidP="00FC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 2017/2018. tanév 1. félévének lezárásához kapcsolódó fontos információk hallgatók részére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1)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A 2017/2018. tanév 1. félévben a vizsgaidőszak: </w:t>
      </w:r>
    </w:p>
    <w:p w:rsidR="00FC34D9" w:rsidRPr="00FC34D9" w:rsidRDefault="00FC34D9" w:rsidP="00FC34D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Minden tagozat esetén: </w:t>
      </w:r>
    </w:p>
    <w:p w:rsidR="00FC34D9" w:rsidRPr="00FC34D9" w:rsidRDefault="00FC34D9" w:rsidP="00FC34D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2017. december 18. (hétfő) – 2018. január 27. (szombat) </w:t>
      </w:r>
    </w:p>
    <w:p w:rsidR="00FC34D9" w:rsidRPr="00FC34D9" w:rsidRDefault="00FC34D9" w:rsidP="00FC34D9">
      <w:pPr>
        <w:spacing w:before="3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hallgatók a Neptun rendszeren keresztül jelentkezhetnek vizsgákra.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tantárgy vizsgaidőpontjai közül csak egyre tud a hallgató jelentkezni. Tárgyanként az első vizsga alkalom és az első ismétlővizsga alkalom ingyenes, az ezt követő ismétlő javítóvizsgára csak akkor tud jelentkezni a hallgató, ha a vizsgaismétlési díját már befizette. </w:t>
      </w:r>
    </w:p>
    <w:p w:rsidR="00FC34D9" w:rsidRPr="00FC34D9" w:rsidRDefault="00FC34D9" w:rsidP="00FC34D9">
      <w:pPr>
        <w:adjustRightInd w:val="0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Vizsgajelentkezések kezdete a Neptun rendszerben: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FC34D9" w:rsidRPr="00FC34D9" w:rsidRDefault="00FC34D9" w:rsidP="00FC34D9">
      <w:pPr>
        <w:adjustRightInd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Vizsgajelentkezések kezdete aláírás bejegyzéshez kötött. A hallgató csak akkor tud vizsgára jelentkezni, ha az aláírást a tárgyból beírták a részére. </w:t>
      </w:r>
    </w:p>
    <w:p w:rsidR="00FC34D9" w:rsidRPr="00FC34D9" w:rsidRDefault="00FC34D9" w:rsidP="00FC34D9">
      <w:pPr>
        <w:adjustRightInd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Vizsgajelentkezések kezdete minden kar esetében: 2017. december 4. 13:00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A jelentkezési határidő a vizsga előtti nap 12:00 óra.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Utólag nem lehet hallgatót felíratni a vizsgaalkalomra.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A hallgatók által el nem fogadott megajánlott jegyeket a kari rendszergazda 2018. január 9-én automatikusan elfogadottra állítja.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hallgatók által felvett valamennyi kurzust az oktatónak kötelessége legkésőbb a vizsgaidőszak kezdetéig 2016. december 18-ig aláírás követelmény esetén „aláírva”, „megtagadva” vagy „letiltva”; évközi követelmény esetén „érdemjeggyel (1-5)” vagy „letiltva” bejegyzéssel értékelni.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Neptun gyűjtőszámla adatai: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>A számlatulajdonos megnevezése: Óbudai Egyetem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gyűjtőszámla új számlaszáma: 10032000-00291350-01120008 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Közlemény rovat: NK-XXXXXX, Gipsz Jakab 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(Ahol "XXXXXX" a hallgató saját Neptun kódja, "Gipsz Jakab"a hallgató saját neve)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2)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Aláíráspótló típusú vizsgákkal kapcsolatos információk: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Aláíráspótló vizsgákra való jelentkezés feltételeiről és az aláíráspótlás díjának befizetési módjáról bővebben a Neptun honlapon, külön erről szóló leírásban olvashatnak.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 xml:space="preserve">Aláírás pótlása a vizsgaidőszakban (Vizsga követelményű tárgyak esetén):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"Megtagadva" bejegyzések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feltételei a hallgatók aláíráspótlásra való jelentkezésének! </w:t>
      </w:r>
    </w:p>
    <w:p w:rsidR="00FC34D9" w:rsidRPr="00FC34D9" w:rsidRDefault="00FC34D9" w:rsidP="00FC34D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Pótlás: csak egy alkalommal! </w:t>
      </w:r>
    </w:p>
    <w:p w:rsidR="00FC34D9" w:rsidRPr="00FC34D9" w:rsidRDefault="00FC34D9" w:rsidP="00FC34D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Nappali tagozat esetén legkésőbb: 2018. január 8. (hétfő)</w:t>
      </w:r>
    </w:p>
    <w:p w:rsidR="00FC34D9" w:rsidRPr="00FC34D9" w:rsidRDefault="00FC34D9" w:rsidP="00FC34D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Levelező, távoktatás, esti tagozat esetén legkésőbb: 2018. január 8. (hétfő)</w:t>
      </w:r>
    </w:p>
    <w:p w:rsidR="00FC34D9" w:rsidRPr="00FC34D9" w:rsidRDefault="00FC34D9" w:rsidP="00FC34D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Symbol" w:eastAsia="Symbol" w:hAnsi="Symbol" w:cs="Symbol"/>
          <w:sz w:val="24"/>
          <w:szCs w:val="24"/>
          <w:lang w:eastAsia="hu-HU"/>
        </w:rPr>
        <w:t>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aláírás pótláshoz "Aláíráspótló vizsga" típusú vizsgaidőpontot kell kiírni, a pótlás különeljárási díj (szolgáltatási jogcím/aláíráspótlás) befizetéséhez kötött,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Symbol" w:eastAsia="Symbol" w:hAnsi="Symbol" w:cs="Symbol"/>
          <w:sz w:val="24"/>
          <w:szCs w:val="24"/>
          <w:lang w:eastAsia="hu-HU"/>
        </w:rPr>
        <w:t>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aláíráspótlásra a megelőző nap 12 óráig lehet jelentkeznie a hallgatónak, valamint eddig az időpontig kell kiírnia és befizetnie a hallgatónak az aláíráspótlás díját,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Symbol" w:eastAsia="Symbol" w:hAnsi="Symbol" w:cs="Symbol"/>
          <w:sz w:val="24"/>
          <w:szCs w:val="24"/>
          <w:lang w:eastAsia="hu-HU"/>
        </w:rPr>
        <w:t>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hallgató nem jelenik meg az aláíráspótláson és távollétét nem igazolja, akkor a Neptunba a "Nem jelent meg" bejegyzés kerül és abban a félévben a hallgató már nem jelentkezhet újabb aláíráspótló vizsgára,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Symbol" w:eastAsia="Symbol" w:hAnsi="Symbol" w:cs="Symbol"/>
          <w:sz w:val="24"/>
          <w:szCs w:val="24"/>
          <w:lang w:eastAsia="hu-HU"/>
        </w:rPr>
        <w:t>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hallgató sikertelen aláíráspótló vizsgát tesz, akkor a Neptunba "Letiltva" bejegyzést kell rögzíteni,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Symbol" w:eastAsia="Symbol" w:hAnsi="Symbol" w:cs="Symbol"/>
          <w:sz w:val="24"/>
          <w:szCs w:val="24"/>
          <w:lang w:eastAsia="hu-HU"/>
        </w:rPr>
        <w:t>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oktató a Neptun rendszerben ellenőrizheti a befizetés meglétét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Évközi jegy pótlása a vizsgaidőszakban (Évközi jegy követelményű tárgyak esetén):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"Elégtelen" bejegyzések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feltételei a hallgatók évközi jegy pótlásra való jelentkezésének!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Pótlás: csak egy alkalommal!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FC34D9" w:rsidRPr="00FC34D9" w:rsidRDefault="00FC34D9" w:rsidP="00FC34D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Nappali tagozat esetén legkésőbb: 2018. január 8. (hétfő)</w:t>
      </w:r>
    </w:p>
    <w:p w:rsidR="00FC34D9" w:rsidRPr="00FC34D9" w:rsidRDefault="00FC34D9" w:rsidP="00FC34D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Levelező, távoktatás, esti tagozat esetén legkésőbb: 2018. január 8. (hétfő)</w:t>
      </w:r>
    </w:p>
    <w:p w:rsidR="00FC34D9" w:rsidRPr="00FC34D9" w:rsidRDefault="00FC34D9" w:rsidP="00FC34D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Symbol" w:eastAsia="Symbol" w:hAnsi="Symbol" w:cs="Symbol"/>
          <w:sz w:val="24"/>
          <w:szCs w:val="24"/>
          <w:lang w:eastAsia="hu-HU"/>
        </w:rPr>
        <w:t>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évközi jegy pótláshoz "Aláíráspótló vizsga" típusú vizsgaidőpontot kell kiírni, a pótlás különeljárási díj (szolgáltatási jogcím/aláíráspótlás) befizetéséhez kötött,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Symbol" w:eastAsia="Symbol" w:hAnsi="Symbol" w:cs="Symbol"/>
          <w:sz w:val="24"/>
          <w:szCs w:val="24"/>
          <w:lang w:eastAsia="hu-HU"/>
        </w:rPr>
        <w:t>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évközi jegy pótlásra a megelőző nap 12 óráig lehet jelentkeznie a hallgatónak, valamint eddig az időpontig kell kiírnia és befizetnie a hallgatónak az évközi jegy pótlásának díját,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Symbol" w:eastAsia="Symbol" w:hAnsi="Symbol" w:cs="Symbol"/>
          <w:sz w:val="24"/>
          <w:szCs w:val="24"/>
          <w:lang w:eastAsia="hu-HU"/>
        </w:rPr>
        <w:t>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hallgató igazolatlanul nem jelenik meg az évközi jegy pótláson, akkor a Neptunba a "Nem jelent meg" bejegyzés kerül és abban a félévben a hallgató már nem jelentkezhet újabb évközi jegy pótlásra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Symbol" w:eastAsia="Symbol" w:hAnsi="Symbol" w:cs="Symbol"/>
          <w:sz w:val="24"/>
          <w:szCs w:val="24"/>
          <w:lang w:eastAsia="hu-HU"/>
        </w:rPr>
        <w:t>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oktató a vizsgalapon ellenőrizheti a befizetés meglétét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>Kérjük a hallgatókat, hogy körültekintően járjanak el pénzügyeikkel kapcsolatban, mert az említett díj csak a Neptun rendszeren keresztül fizethető be, Gyűjtőszámlás befizetéssel. Amennyiben utalnak a Gyűjtőszámlára, kérjük vegyék figyelembe, hogy az átfutási idő 2-3 munkanap, illetve hogy a vizsgákra mindig a vizsgát megelőző nap 12 óráig lehet jelentkezni!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3)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Vizsgákkal kapcsolatos egyéb információk: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vizsgára általánosan igaz, hogy </w:t>
      </w: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 vizsgát megelőző nap 12 óráig lehet jelentkezni a vizsgára, valamint lejelentkezni is eddig az időpontig lehet!</w:t>
      </w: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intézeti Neptun asszisztens, ill. a vizsgáztató a jelentkezettek listáját a jelentkezési határidő után a hallgatói információs rendszerből kinyomtatja. A vizsgalapon azok szerepelnek, akik első vagy második alkalommal jelentkeztek a vizsgára vagy az elégtelen osztályzat(ok) illetve a vizsgáról történő igazolatlan hiányzás(ok) miatt a vizsgaismétlési díjat már befizették.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IV díjat akkor kell fizetni, ha ugyanabból a tárgyból a harmadik, vagy esetlegesen további vizsgaidőpontra szeretnének jelentkezni a hallgatók. A vizsgajelentkezések összességében számítanak, tehát esetleges tárgyújrafelvétel esetén a következő félévben nem nullázódnak!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Aláíráspótló típusú vizsgák nem számítanak bele az "elhasznált" vizsgaalkalmak közé!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vizsgán meg nem jelent hallgatók esetében a Neptun rendszerben a "Nem jelent meg" bejegyzés kerül az osztályzat helyére. Az igazolt távolmaradókat az oktató engedélye alapján az intézeti Neptun asszisztens törli a vizsgáról, az igazolatlan távolmaradók esetén az "Nem jelent meg" bejegyzés marad. Ez utóbbi esetben az adott vizsga beszámít az "elhasznált" vizsgaalkalmak közé!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Amennyiben egy hallgató ugyanabból a tárgyból tett harmadik, illetve esetleges azt követő vizsgára jelentkezne, akkor IV díjat kell fizetnie. Itt szeretnénk felhívni a figyelmet, hogy amíg a befizetés nem történik meg, addig a rendszer nem engedi meg a kérdéses vizsgaalkalomra való feljelentkezést!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 hallgató, aki BSc, vagy MSc képzésen vesz rész, egy tantárgyból, két alkalommal kísérelheti meg a vizsga (szigorlat) letételét az adott vizsgaidőszakban.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 hallgató, aki nem BSc, vagy MSc képzésben vesz részt, vagy mérnökinformatikus BSc szakos hallgató, aki tanulmányait 2004. szeptemberében kezdte meg, egy tantárgyból, három alkalommal kísérelheti meg a vizsga (szigorlat) letételét az adott vizsgaidőszakban.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4)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FIGYELEM!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>A hallgatónak személyazonosságát a vizsgán, hitelt érdemlő módon igazolnia kell, amelyre a személyi igazolvány, az útlevél, új típusú vezetői engedély (jogosítvány) ill. a diákigazolvány szolgál.</w:t>
      </w:r>
      <w:r w:rsidRPr="00FC34D9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Szóbeli vizsgán a vizsgáztatók a megszerzett osztályzatot közlik a hallgatóval, majd azonnal ráírják a vizsgalapra. Írásbeli vizsgák eredményét a vizsgáztató köteles a vizsga befejezését követő harmadik munkanap végéig kihirdetni illetve rögzíteni a Neptun rendszerben.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Legkésőbb a vizsgaidőszakot követő hét második napjának végéig a hallgató ellenőrzi a Neptunban megszerzett eredményeket, eltérés esetén azt az oktatóval tisztázza. Amennyiben vitás eset merül fel az eredmény beírása kapcsán, akkor a hallgató írásban jelzi a tantárgyat kezelő intézet igazgató-helyettesének az eltérést. A kérdéses eseteket az intézetnek kötelessége kivizsgálni a regisztrációs hét végéig és az eredményről tájékoztatni a hallgatót, az oktatót, az intézeti Neptun adminisztrátort és az intézet igazgató-helyettesét. Hamisítás gyanúja esetén a dékánt írásban értesíteni kell.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Sikeres vizsgaidőszakot kívánva: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Óbudai Egyetem </w:t>
      </w:r>
    </w:p>
    <w:p w:rsidR="00FC34D9" w:rsidRPr="00FC34D9" w:rsidRDefault="00FC34D9" w:rsidP="00FC34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34D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Neptun Csoport</w:t>
      </w:r>
    </w:p>
    <w:p w:rsidR="000F66C4" w:rsidRDefault="00FC34D9">
      <w:bookmarkStart w:id="0" w:name="_GoBack"/>
      <w:bookmarkEnd w:id="0"/>
    </w:p>
    <w:sectPr w:rsidR="000F6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D9"/>
    <w:rsid w:val="001512E6"/>
    <w:rsid w:val="005F79DD"/>
    <w:rsid w:val="00FC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939</Words>
  <Characters>6501</Characters>
  <Application>Microsoft Office Word</Application>
  <DocSecurity>0</DocSecurity>
  <Lines>270</Lines>
  <Paragraphs>161</Paragraphs>
  <ScaleCrop>false</ScaleCrop>
  <Company/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2017-11-27T18:26:00Z</dcterms:created>
  <dcterms:modified xsi:type="dcterms:W3CDTF">2017-11-27T18:27:00Z</dcterms:modified>
</cp:coreProperties>
</file>